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E72A0" w14:textId="4AEAFB8D" w:rsidR="00847213" w:rsidRDefault="00847213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8"/>
          <w:szCs w:val="28"/>
        </w:rPr>
      </w:pPr>
      <w:r>
        <w:rPr>
          <w:rFonts w:ascii="Apple Chancery" w:hAnsi="Apple Chancery" w:cs="Arial"/>
          <w:color w:val="0070C0"/>
          <w:sz w:val="28"/>
          <w:szCs w:val="28"/>
        </w:rPr>
        <w:t>What’s Happening in your Lodge</w:t>
      </w:r>
    </w:p>
    <w:p w14:paraId="06016BBC" w14:textId="0843D1F2" w:rsidR="00495788" w:rsidRPr="00495788" w:rsidRDefault="00495788" w:rsidP="00495788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Stated Meetings:</w:t>
      </w:r>
    </w:p>
    <w:p w14:paraId="7F8ED240" w14:textId="3179D204" w:rsidR="00495788" w:rsidRDefault="00754CF3" w:rsidP="00495788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Sept</w:t>
      </w:r>
      <w:r w:rsidR="002418E5">
        <w:rPr>
          <w:sz w:val="24"/>
          <w:szCs w:val="24"/>
        </w:rPr>
        <w:t>. 3rd</w:t>
      </w:r>
      <w:r w:rsidR="00495788">
        <w:rPr>
          <w:sz w:val="24"/>
          <w:szCs w:val="24"/>
        </w:rPr>
        <w:t xml:space="preserve"> Lodge Meeting at 7pm</w:t>
      </w:r>
    </w:p>
    <w:p w14:paraId="2524E1FB" w14:textId="790AF64F" w:rsidR="00495788" w:rsidRPr="008B77CE" w:rsidRDefault="00D53D4B" w:rsidP="008B77C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Sept. 17th</w:t>
      </w:r>
      <w:r w:rsidR="008D02A8">
        <w:rPr>
          <w:sz w:val="24"/>
          <w:szCs w:val="24"/>
        </w:rPr>
        <w:t xml:space="preserve"> </w:t>
      </w:r>
      <w:r w:rsidR="00495788" w:rsidRPr="008B77CE">
        <w:rPr>
          <w:sz w:val="24"/>
          <w:szCs w:val="24"/>
        </w:rPr>
        <w:t>Lodge Meeting at 7pm</w:t>
      </w:r>
    </w:p>
    <w:p w14:paraId="37BAD9EE" w14:textId="6C3D456F" w:rsidR="00495788" w:rsidRDefault="00D53D4B" w:rsidP="0069079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October 1st</w:t>
      </w:r>
      <w:r w:rsidR="00495788">
        <w:rPr>
          <w:sz w:val="24"/>
          <w:szCs w:val="24"/>
        </w:rPr>
        <w:t xml:space="preserve"> Lodge Meeting at 7 pm</w:t>
      </w:r>
    </w:p>
    <w:p w14:paraId="0C8484A9" w14:textId="0008EDFB" w:rsidR="00D53D4B" w:rsidRPr="0069079E" w:rsidRDefault="00D53D4B" w:rsidP="0069079E">
      <w:pPr>
        <w:pStyle w:val="ListParagraph"/>
        <w:numPr>
          <w:ilvl w:val="0"/>
          <w:numId w:val="12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October </w:t>
      </w:r>
      <w:r w:rsidR="00CC107D">
        <w:rPr>
          <w:sz w:val="24"/>
          <w:szCs w:val="24"/>
        </w:rPr>
        <w:t>15</w:t>
      </w:r>
      <w:r w:rsidR="00CC107D" w:rsidRPr="00CC107D">
        <w:rPr>
          <w:sz w:val="24"/>
          <w:szCs w:val="24"/>
          <w:vertAlign w:val="superscript"/>
        </w:rPr>
        <w:t>th</w:t>
      </w:r>
      <w:r w:rsidR="00CC107D">
        <w:rPr>
          <w:sz w:val="24"/>
          <w:szCs w:val="24"/>
        </w:rPr>
        <w:t xml:space="preserve"> Lodge Meeting at 7 pm</w:t>
      </w:r>
    </w:p>
    <w:p w14:paraId="4A3E3980" w14:textId="77777777" w:rsidR="00495788" w:rsidRDefault="00495788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2F429887" w14:textId="77777777" w:rsidR="00CB0F09" w:rsidRPr="00562B49" w:rsidRDefault="00CB0F09" w:rsidP="00847213">
      <w:pPr>
        <w:tabs>
          <w:tab w:val="right" w:leader="dot" w:pos="3744"/>
        </w:tabs>
        <w:spacing w:after="0"/>
        <w:jc w:val="center"/>
        <w:rPr>
          <w:rFonts w:ascii="Apple Chancery" w:hAnsi="Apple Chancery" w:cs="Arial"/>
          <w:color w:val="0070C0"/>
          <w:sz w:val="24"/>
          <w:szCs w:val="24"/>
        </w:rPr>
      </w:pPr>
    </w:p>
    <w:p w14:paraId="18130385" w14:textId="31B1DF94" w:rsidR="00D63A82" w:rsidRPr="00CC107D" w:rsidRDefault="00495788" w:rsidP="00CC107D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Emergent Communication</w:t>
      </w:r>
      <w:r w:rsidR="00E72954">
        <w:rPr>
          <w:b/>
          <w:bCs/>
          <w:sz w:val="28"/>
          <w:szCs w:val="28"/>
        </w:rPr>
        <w:t>s</w:t>
      </w:r>
    </w:p>
    <w:p w14:paraId="741A8219" w14:textId="4E0BC8AF" w:rsidR="0069079E" w:rsidRPr="00A94708" w:rsidRDefault="0069079E" w:rsidP="00A94708">
      <w:pPr>
        <w:pStyle w:val="ListParagraph"/>
        <w:numPr>
          <w:ilvl w:val="0"/>
          <w:numId w:val="10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3</w:t>
      </w:r>
      <w:r w:rsidRPr="0069079E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Degree to be </w:t>
      </w:r>
      <w:r w:rsidR="00FB4051">
        <w:rPr>
          <w:sz w:val="24"/>
          <w:szCs w:val="24"/>
        </w:rPr>
        <w:t>Announced</w:t>
      </w:r>
    </w:p>
    <w:p w14:paraId="60E644DC" w14:textId="73E421BA" w:rsidR="009B4E52" w:rsidRDefault="009B4E52" w:rsidP="005521D3">
      <w:pPr>
        <w:spacing w:after="0"/>
        <w:jc w:val="both"/>
        <w:rPr>
          <w:rFonts w:ascii="Arial" w:hAnsi="Arial" w:cs="Arial"/>
          <w:iCs/>
          <w:sz w:val="24"/>
          <w:szCs w:val="24"/>
        </w:rPr>
      </w:pPr>
    </w:p>
    <w:p w14:paraId="74AA77E1" w14:textId="68386D92" w:rsidR="0012465E" w:rsidRPr="00323347" w:rsidRDefault="00495788" w:rsidP="00323347">
      <w:pPr>
        <w:spacing w:after="0"/>
        <w:rPr>
          <w:b/>
          <w:bCs/>
          <w:sz w:val="28"/>
          <w:szCs w:val="28"/>
        </w:rPr>
      </w:pPr>
      <w:r w:rsidRPr="00F44C6B">
        <w:rPr>
          <w:b/>
          <w:bCs/>
          <w:sz w:val="28"/>
          <w:szCs w:val="28"/>
        </w:rPr>
        <w:t>Future Events:</w:t>
      </w:r>
    </w:p>
    <w:p w14:paraId="4277285E" w14:textId="735CF199" w:rsidR="003A53C5" w:rsidRPr="003A53C5" w:rsidRDefault="006E650F" w:rsidP="003A53C5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Blood Drive September </w:t>
      </w:r>
      <w:r w:rsidR="003A53C5">
        <w:rPr>
          <w:sz w:val="24"/>
          <w:szCs w:val="24"/>
        </w:rPr>
        <w:t>11</w:t>
      </w:r>
      <w:r w:rsidRPr="003A53C5">
        <w:rPr>
          <w:sz w:val="24"/>
          <w:szCs w:val="24"/>
          <w:vertAlign w:val="superscript"/>
        </w:rPr>
        <w:t>th</w:t>
      </w:r>
    </w:p>
    <w:p w14:paraId="327377F7" w14:textId="35AC767C" w:rsidR="0063108F" w:rsidRDefault="0063108F" w:rsidP="00FC152E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Grand Lodge Sept. 24</w:t>
      </w:r>
      <w:r w:rsidR="00551B59">
        <w:rPr>
          <w:sz w:val="24"/>
          <w:szCs w:val="24"/>
        </w:rPr>
        <w:t>th</w:t>
      </w:r>
      <w:r>
        <w:rPr>
          <w:sz w:val="24"/>
          <w:szCs w:val="24"/>
        </w:rPr>
        <w:t xml:space="preserve"> </w:t>
      </w:r>
      <w:r w:rsidR="00551B59">
        <w:rPr>
          <w:sz w:val="24"/>
          <w:szCs w:val="24"/>
        </w:rPr>
        <w:t>–</w:t>
      </w:r>
      <w:r>
        <w:rPr>
          <w:sz w:val="24"/>
          <w:szCs w:val="24"/>
        </w:rPr>
        <w:t xml:space="preserve"> 26</w:t>
      </w:r>
      <w:r w:rsidR="00551B59" w:rsidRPr="00551B59">
        <w:rPr>
          <w:sz w:val="24"/>
          <w:szCs w:val="24"/>
          <w:vertAlign w:val="superscript"/>
        </w:rPr>
        <w:t>th</w:t>
      </w:r>
    </w:p>
    <w:p w14:paraId="1B0B8FB7" w14:textId="22EDA63E" w:rsidR="00551B59" w:rsidRDefault="002D0119" w:rsidP="00FC152E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>Knights of Solomon October 17</w:t>
      </w:r>
      <w:r w:rsidRPr="002D0119">
        <w:rPr>
          <w:sz w:val="24"/>
          <w:szCs w:val="24"/>
          <w:vertAlign w:val="superscript"/>
        </w:rPr>
        <w:t>th</w:t>
      </w:r>
    </w:p>
    <w:p w14:paraId="24803971" w14:textId="77777777" w:rsidR="002D0119" w:rsidRDefault="002D0119" w:rsidP="002D0119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  <w:r>
        <w:rPr>
          <w:sz w:val="24"/>
          <w:szCs w:val="24"/>
        </w:rPr>
        <w:t xml:space="preserve">York Rite Movie Night Oct 24th </w:t>
      </w:r>
      <w:r w:rsidRPr="00306470">
        <w:rPr>
          <w:sz w:val="24"/>
          <w:szCs w:val="24"/>
        </w:rPr>
        <w:t>Open to everyone</w:t>
      </w:r>
    </w:p>
    <w:p w14:paraId="735E8594" w14:textId="77777777" w:rsidR="002D0119" w:rsidRPr="00FC152E" w:rsidRDefault="002D0119" w:rsidP="00FC152E">
      <w:pPr>
        <w:pStyle w:val="ListParagraph"/>
        <w:numPr>
          <w:ilvl w:val="0"/>
          <w:numId w:val="11"/>
        </w:numPr>
        <w:spacing w:after="0" w:line="259" w:lineRule="auto"/>
        <w:rPr>
          <w:sz w:val="24"/>
          <w:szCs w:val="24"/>
        </w:rPr>
      </w:pPr>
    </w:p>
    <w:p w14:paraId="07B5522C" w14:textId="77777777" w:rsidR="00BF2C42" w:rsidRPr="00BF2C42" w:rsidRDefault="00BF2C42" w:rsidP="00BF2C42">
      <w:pPr>
        <w:spacing w:after="0" w:line="259" w:lineRule="auto"/>
        <w:rPr>
          <w:sz w:val="24"/>
          <w:szCs w:val="24"/>
        </w:rPr>
      </w:pPr>
    </w:p>
    <w:p w14:paraId="07D0D74E" w14:textId="77777777" w:rsidR="00E90B36" w:rsidRPr="00306470" w:rsidRDefault="00E90B36" w:rsidP="00E90B36">
      <w:pPr>
        <w:pStyle w:val="ListParagraph"/>
        <w:spacing w:after="0" w:line="259" w:lineRule="auto"/>
        <w:rPr>
          <w:sz w:val="24"/>
          <w:szCs w:val="24"/>
        </w:rPr>
      </w:pPr>
    </w:p>
    <w:p w14:paraId="6593661E" w14:textId="7C5442B4" w:rsidR="00495788" w:rsidRDefault="00495788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1D8C8CB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5B143525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2686358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9A0EAD7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E74CDF9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46FE388D" w14:textId="77777777" w:rsidR="00880124" w:rsidRDefault="00880124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4F7B15E" w14:textId="77777777" w:rsidR="00880124" w:rsidRDefault="00880124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74B99D4E" w14:textId="77777777" w:rsidR="00880124" w:rsidRDefault="00880124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6F12728D" w14:textId="77777777" w:rsidR="00880124" w:rsidRDefault="00880124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35C0F61C" w14:textId="77777777" w:rsidR="00C839A9" w:rsidRDefault="00C839A9" w:rsidP="00C839A9">
      <w:pPr>
        <w:pStyle w:val="ListParagraph"/>
        <w:spacing w:after="0" w:line="259" w:lineRule="auto"/>
        <w:rPr>
          <w:sz w:val="24"/>
          <w:szCs w:val="24"/>
        </w:rPr>
      </w:pPr>
    </w:p>
    <w:p w14:paraId="27C915B1" w14:textId="3C8D0410" w:rsidR="00CB0F09" w:rsidRPr="00CB0F09" w:rsidRDefault="00CB0F09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B0F09">
        <w:rPr>
          <w:rFonts w:ascii="Times New Roman" w:hAnsi="Times New Roman" w:cs="Times New Roman"/>
          <w:noProof/>
          <w:sz w:val="24"/>
          <w:szCs w:val="24"/>
        </w:rPr>
        <w:t>Worshipful Master</w:t>
      </w:r>
    </w:p>
    <w:p w14:paraId="60E644DD" w14:textId="7720F87B" w:rsidR="009B4E52" w:rsidRPr="007B5C98" w:rsidRDefault="006F72AF" w:rsidP="00CB0F09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7B5C98">
        <w:rPr>
          <w:rFonts w:ascii="Times New Roman" w:hAnsi="Times New Roman" w:cs="Times New Roman"/>
          <w:noProof/>
          <w:sz w:val="24"/>
          <w:szCs w:val="24"/>
        </w:rPr>
        <w:t>Warren G. Taylor</w:t>
      </w:r>
    </w:p>
    <w:p w14:paraId="50507B44" w14:textId="135868F0" w:rsidR="00A34370" w:rsidRPr="007B5C98" w:rsidRDefault="00A34370" w:rsidP="00DC74DD">
      <w:pPr>
        <w:spacing w:after="0"/>
        <w:jc w:val="center"/>
        <w:rPr>
          <w:rFonts w:ascii="Times New Roman" w:hAnsi="Times New Roman" w:cs="Times New Roman"/>
          <w:noProof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252-671-1717</w:t>
      </w:r>
    </w:p>
    <w:p w14:paraId="6CB0DAA6" w14:textId="1E4BB70A" w:rsidR="007B5C98" w:rsidRPr="007B5C98" w:rsidRDefault="007B5C98" w:rsidP="00DC74D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7B5C98">
        <w:rPr>
          <w:rFonts w:ascii="Times New Roman" w:hAnsi="Times New Roman" w:cs="Times New Roman"/>
          <w:noProof/>
          <w:sz w:val="20"/>
          <w:szCs w:val="20"/>
        </w:rPr>
        <w:t>Wtaylor.20@outlook.com</w:t>
      </w:r>
    </w:p>
    <w:p w14:paraId="60E644DE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DF" w14:textId="77777777" w:rsidR="009B4E52" w:rsidRPr="00537B20" w:rsidRDefault="009B4E52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0" w14:textId="2458285D" w:rsidR="009B4E52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Warden</w:t>
      </w:r>
      <w:r>
        <w:rPr>
          <w:rFonts w:ascii="Arial" w:hAnsi="Arial" w:cs="Arial"/>
          <w:sz w:val="16"/>
          <w:szCs w:val="16"/>
        </w:rPr>
        <w:tab/>
        <w:t>Ed Butts, PM</w:t>
      </w:r>
    </w:p>
    <w:p w14:paraId="632D878A" w14:textId="77777777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262D1C9D" w14:textId="1EA33FFC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Warden</w:t>
      </w:r>
      <w:r>
        <w:rPr>
          <w:rFonts w:ascii="Arial" w:hAnsi="Arial" w:cs="Arial"/>
          <w:sz w:val="16"/>
          <w:szCs w:val="16"/>
        </w:rPr>
        <w:tab/>
        <w:t>Zach Carpenter</w:t>
      </w:r>
    </w:p>
    <w:p w14:paraId="5FEC45D6" w14:textId="1D3DB864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5FE95060" w14:textId="210FDF9A" w:rsidR="007B5337" w:rsidRDefault="007B533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Treasurer</w:t>
      </w:r>
      <w:r>
        <w:rPr>
          <w:rFonts w:ascii="Arial" w:hAnsi="Arial" w:cs="Arial"/>
          <w:sz w:val="16"/>
          <w:szCs w:val="16"/>
        </w:rPr>
        <w:tab/>
        <w:t>Wayne</w:t>
      </w:r>
      <w:r w:rsidR="00126784">
        <w:rPr>
          <w:rFonts w:ascii="Arial" w:hAnsi="Arial" w:cs="Arial"/>
          <w:sz w:val="16"/>
          <w:szCs w:val="16"/>
        </w:rPr>
        <w:t xml:space="preserve"> Lytton, PM</w:t>
      </w:r>
    </w:p>
    <w:p w14:paraId="43C8D684" w14:textId="57BA4950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418BD41" w14:textId="051B9EC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Secretary</w:t>
      </w:r>
      <w:r>
        <w:rPr>
          <w:rFonts w:ascii="Arial" w:hAnsi="Arial" w:cs="Arial"/>
          <w:sz w:val="16"/>
          <w:szCs w:val="16"/>
        </w:rPr>
        <w:tab/>
        <w:t>Scott Waligora, PM</w:t>
      </w:r>
    </w:p>
    <w:p w14:paraId="57B8860C" w14:textId="7D20E4D4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388FB4B" w14:textId="5F34E8D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deacon</w:t>
      </w:r>
      <w:r>
        <w:rPr>
          <w:rFonts w:ascii="Arial" w:hAnsi="Arial" w:cs="Arial"/>
          <w:sz w:val="16"/>
          <w:szCs w:val="16"/>
        </w:rPr>
        <w:tab/>
        <w:t>David Webb</w:t>
      </w:r>
    </w:p>
    <w:p w14:paraId="74B0416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2ECD91B" w14:textId="482068D3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deacon</w:t>
      </w:r>
      <w:r>
        <w:rPr>
          <w:rFonts w:ascii="Arial" w:hAnsi="Arial" w:cs="Arial"/>
          <w:sz w:val="16"/>
          <w:szCs w:val="16"/>
        </w:rPr>
        <w:tab/>
      </w:r>
      <w:r w:rsidR="00500066">
        <w:rPr>
          <w:rFonts w:ascii="Arial" w:hAnsi="Arial" w:cs="Arial"/>
          <w:sz w:val="16"/>
          <w:szCs w:val="16"/>
        </w:rPr>
        <w:t>Chuck Aldrich</w:t>
      </w:r>
      <w:r w:rsidR="00946FD5">
        <w:rPr>
          <w:rFonts w:ascii="Arial" w:hAnsi="Arial" w:cs="Arial"/>
          <w:sz w:val="16"/>
          <w:szCs w:val="16"/>
        </w:rPr>
        <w:t>, PM</w:t>
      </w:r>
    </w:p>
    <w:p w14:paraId="4C58D1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080580EB" w14:textId="49AF342C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Senior Stewart</w:t>
      </w:r>
      <w:r>
        <w:rPr>
          <w:rFonts w:ascii="Arial" w:hAnsi="Arial" w:cs="Arial"/>
          <w:sz w:val="16"/>
          <w:szCs w:val="16"/>
        </w:rPr>
        <w:tab/>
        <w:t>Doug Jefferson</w:t>
      </w:r>
    </w:p>
    <w:p w14:paraId="5213670D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3F451EA8" w14:textId="61F21A98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Junior Stewart</w:t>
      </w:r>
      <w:r>
        <w:rPr>
          <w:rFonts w:ascii="Arial" w:hAnsi="Arial" w:cs="Arial"/>
          <w:sz w:val="16"/>
          <w:szCs w:val="16"/>
        </w:rPr>
        <w:tab/>
        <w:t>Butch ricks, PM</w:t>
      </w:r>
    </w:p>
    <w:p w14:paraId="01D11FCE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1854891" w14:textId="3542FD52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Chaplin</w:t>
      </w:r>
      <w:r>
        <w:rPr>
          <w:rFonts w:ascii="Arial" w:hAnsi="Arial" w:cs="Arial"/>
          <w:sz w:val="16"/>
          <w:szCs w:val="16"/>
        </w:rPr>
        <w:tab/>
        <w:t>Danny Miller</w:t>
      </w:r>
    </w:p>
    <w:p w14:paraId="3889A646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43DE5F1D" w14:textId="45CAA2FA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Tyler</w:t>
      </w:r>
      <w:r>
        <w:rPr>
          <w:rFonts w:ascii="Arial" w:hAnsi="Arial" w:cs="Arial"/>
          <w:sz w:val="16"/>
          <w:szCs w:val="16"/>
        </w:rPr>
        <w:tab/>
        <w:t xml:space="preserve">Al </w:t>
      </w:r>
      <w:proofErr w:type="spellStart"/>
      <w:r>
        <w:rPr>
          <w:rFonts w:ascii="Arial" w:hAnsi="Arial" w:cs="Arial"/>
          <w:sz w:val="16"/>
          <w:szCs w:val="16"/>
        </w:rPr>
        <w:t>Kucmierz</w:t>
      </w:r>
      <w:proofErr w:type="spellEnd"/>
    </w:p>
    <w:p w14:paraId="3ADD6617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1F17FC9C" w14:textId="1B6A8D95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1 Year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Michael Best</w:t>
      </w:r>
      <w:r w:rsidR="00DE7685">
        <w:rPr>
          <w:rFonts w:ascii="Arial" w:hAnsi="Arial" w:cs="Arial"/>
          <w:sz w:val="16"/>
          <w:szCs w:val="16"/>
        </w:rPr>
        <w:t>, PM</w:t>
      </w:r>
    </w:p>
    <w:p w14:paraId="58217609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EE0E64B" w14:textId="089FB5B5" w:rsidR="00126784" w:rsidRDefault="002F02D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</w:t>
      </w:r>
      <w:r w:rsidR="00126784">
        <w:rPr>
          <w:rFonts w:ascii="Arial" w:hAnsi="Arial" w:cs="Arial"/>
          <w:sz w:val="16"/>
          <w:szCs w:val="16"/>
        </w:rPr>
        <w:t xml:space="preserve"> 2 Years</w:t>
      </w:r>
      <w:r w:rsidR="00126784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>Butch Ricks</w:t>
      </w:r>
      <w:r w:rsidR="00946FD5">
        <w:rPr>
          <w:rFonts w:ascii="Arial" w:hAnsi="Arial" w:cs="Arial"/>
          <w:sz w:val="16"/>
          <w:szCs w:val="16"/>
        </w:rPr>
        <w:t>, PM</w:t>
      </w:r>
    </w:p>
    <w:p w14:paraId="3C278690" w14:textId="77777777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72835C81" w14:textId="5D673CAF" w:rsidR="00126784" w:rsidRDefault="00126784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Trustee 3 Years</w:t>
      </w:r>
      <w:r>
        <w:rPr>
          <w:rFonts w:ascii="Arial" w:hAnsi="Arial" w:cs="Arial"/>
          <w:sz w:val="16"/>
          <w:szCs w:val="16"/>
        </w:rPr>
        <w:tab/>
      </w:r>
      <w:r w:rsidR="002F02D7">
        <w:rPr>
          <w:rFonts w:ascii="Arial" w:hAnsi="Arial" w:cs="Arial"/>
          <w:sz w:val="16"/>
          <w:szCs w:val="16"/>
        </w:rPr>
        <w:t>Sam French</w:t>
      </w:r>
      <w:r w:rsidR="00946FD5">
        <w:rPr>
          <w:rFonts w:ascii="Arial" w:hAnsi="Arial" w:cs="Arial"/>
          <w:sz w:val="16"/>
          <w:szCs w:val="16"/>
        </w:rPr>
        <w:t>, PM</w:t>
      </w:r>
    </w:p>
    <w:p w14:paraId="13793916" w14:textId="77777777" w:rsidR="00BB3A57" w:rsidRDefault="00BB3A57" w:rsidP="007B5337">
      <w:pPr>
        <w:tabs>
          <w:tab w:val="left" w:leader="dot" w:pos="2880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14:paraId="60E644E1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3" w14:textId="6D05FF68" w:rsidR="00537B20" w:rsidRPr="00BB3A5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B3A57">
        <w:rPr>
          <w:rFonts w:ascii="Times New Roman" w:hAnsi="Times New Roman" w:cs="Times New Roman"/>
          <w:sz w:val="24"/>
          <w:szCs w:val="24"/>
        </w:rPr>
        <w:t>Grand Master of Masons in North Carolina</w:t>
      </w:r>
    </w:p>
    <w:p w14:paraId="60E644E4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DCAA2C6" w14:textId="7D9DF36A" w:rsidR="002F02D7" w:rsidRPr="002F02D7" w:rsidRDefault="002F02D7" w:rsidP="002F02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F02D7">
        <w:rPr>
          <w:rFonts w:ascii="Times New Roman" w:hAnsi="Times New Roman" w:cs="Times New Roman"/>
          <w:sz w:val="24"/>
          <w:szCs w:val="24"/>
        </w:rPr>
        <w:t>Most Worshipful</w:t>
      </w:r>
      <w:r w:rsidR="00BB3A57">
        <w:rPr>
          <w:rFonts w:ascii="Times New Roman" w:hAnsi="Times New Roman" w:cs="Times New Roman"/>
          <w:sz w:val="24"/>
          <w:szCs w:val="24"/>
        </w:rPr>
        <w:t xml:space="preserve"> </w:t>
      </w:r>
      <w:r w:rsidRPr="002F02D7">
        <w:rPr>
          <w:rFonts w:ascii="Times New Roman" w:hAnsi="Times New Roman" w:cs="Times New Roman"/>
          <w:sz w:val="24"/>
          <w:szCs w:val="24"/>
        </w:rPr>
        <w:t>Steven M. Norris</w:t>
      </w:r>
    </w:p>
    <w:p w14:paraId="60E644E5" w14:textId="77777777" w:rsidR="00537B20" w:rsidRDefault="00537B20" w:rsidP="005521D3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60E644E6" w14:textId="659607B1" w:rsidR="00537B20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Master</w:t>
      </w:r>
    </w:p>
    <w:p w14:paraId="10E406C0" w14:textId="61D291BF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Bill Sanford</w:t>
      </w:r>
    </w:p>
    <w:p w14:paraId="5C355E69" w14:textId="0EEDA29D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73C2F">
          <w:rPr>
            <w:rStyle w:val="Hyperlink"/>
            <w:rFonts w:ascii="Times New Roman" w:hAnsi="Times New Roman" w:cs="Times New Roman"/>
            <w:sz w:val="24"/>
            <w:szCs w:val="24"/>
          </w:rPr>
          <w:t>688mason@gmail.com</w:t>
        </w:r>
      </w:hyperlink>
    </w:p>
    <w:p w14:paraId="01A5553B" w14:textId="77777777" w:rsidR="00BB3A57" w:rsidRPr="00D27B07" w:rsidRDefault="00BB3A57" w:rsidP="00BB3A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61277F56" w14:textId="4A02D821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District Deputy Grand Lecturer</w:t>
      </w:r>
    </w:p>
    <w:p w14:paraId="7447B8DD" w14:textId="3E28E050" w:rsidR="00BB3A57" w:rsidRDefault="00BB3A57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 Charles W. Lytton</w:t>
      </w:r>
    </w:p>
    <w:p w14:paraId="3B940E92" w14:textId="428D7E12" w:rsidR="00BB3A57" w:rsidRDefault="00CB0F09" w:rsidP="00BB3A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clytton1946@hotmail.com</w:t>
        </w:r>
      </w:hyperlink>
    </w:p>
    <w:p w14:paraId="60E64505" w14:textId="7175AFE4" w:rsidR="00B612C9" w:rsidRPr="004D67E4" w:rsidRDefault="006A1723" w:rsidP="003B6BDB">
      <w:pPr>
        <w:spacing w:after="0"/>
        <w:jc w:val="center"/>
        <w:rPr>
          <w:rFonts w:ascii="Apple Chancery" w:hAnsi="Apple Chancery" w:cs="Arial"/>
          <w:b/>
          <w:bCs/>
          <w:sz w:val="48"/>
          <w:szCs w:val="48"/>
        </w:rPr>
      </w:pPr>
      <w:r>
        <w:rPr>
          <w:rFonts w:ascii="Apple Chancery" w:hAnsi="Apple Chancery" w:cs="Arial"/>
          <w:b/>
          <w:bCs/>
          <w:sz w:val="48"/>
          <w:szCs w:val="48"/>
        </w:rPr>
        <w:t>D</w:t>
      </w:r>
      <w:r w:rsidR="004249C3" w:rsidRPr="004D67E4">
        <w:rPr>
          <w:rFonts w:ascii="Apple Chancery" w:hAnsi="Apple Chancery" w:cs="Arial"/>
          <w:b/>
          <w:bCs/>
          <w:sz w:val="48"/>
          <w:szCs w:val="48"/>
        </w:rPr>
        <w:t>oric Lodge No. 568</w:t>
      </w:r>
    </w:p>
    <w:p w14:paraId="60E6450C" w14:textId="55D07223" w:rsidR="00B612C9" w:rsidRPr="009E6B36" w:rsidRDefault="009E6B36" w:rsidP="003B6BDB">
      <w:pPr>
        <w:spacing w:after="0"/>
        <w:jc w:val="center"/>
        <w:rPr>
          <w:rFonts w:ascii="Apple Chancery" w:hAnsi="Apple Chancery" w:cs="Arial"/>
          <w:b/>
          <w:sz w:val="28"/>
          <w:szCs w:val="28"/>
        </w:rPr>
      </w:pPr>
      <w:r w:rsidRPr="009E6B36">
        <w:rPr>
          <w:rFonts w:ascii="Apple Chancery" w:hAnsi="Apple Chancery" w:cs="Arial"/>
          <w:b/>
          <w:sz w:val="28"/>
          <w:szCs w:val="28"/>
        </w:rPr>
        <w:t>Ancient Free &amp; Accepted Masons</w:t>
      </w:r>
    </w:p>
    <w:p w14:paraId="098790BC" w14:textId="41DEB228" w:rsidR="004D67E4" w:rsidRPr="00C43173" w:rsidRDefault="00757158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43173">
        <w:rPr>
          <w:rFonts w:ascii="Times New Roman" w:hAnsi="Times New Roman" w:cs="Times New Roman"/>
          <w:bCs/>
          <w:sz w:val="28"/>
          <w:szCs w:val="28"/>
        </w:rPr>
        <w:t xml:space="preserve">Chartered </w:t>
      </w:r>
      <w:r w:rsidR="00F15756" w:rsidRPr="00C43173">
        <w:rPr>
          <w:rFonts w:ascii="Times New Roman" w:hAnsi="Times New Roman" w:cs="Times New Roman"/>
          <w:bCs/>
          <w:sz w:val="28"/>
          <w:szCs w:val="28"/>
        </w:rPr>
        <w:t>January 12, 1910</w:t>
      </w:r>
    </w:p>
    <w:p w14:paraId="0C0B6307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31E7BFC2" w14:textId="6184AB60" w:rsidR="004D67E4" w:rsidRDefault="00562B49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5376" behindDoc="0" locked="0" layoutInCell="1" allowOverlap="1" wp14:anchorId="7B382F32" wp14:editId="64C2C56B">
            <wp:simplePos x="0" y="0"/>
            <wp:positionH relativeFrom="column">
              <wp:posOffset>-217170</wp:posOffset>
            </wp:positionH>
            <wp:positionV relativeFrom="paragraph">
              <wp:posOffset>233680</wp:posOffset>
            </wp:positionV>
            <wp:extent cx="3135630" cy="2352040"/>
            <wp:effectExtent l="0" t="8255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3563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B087B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3881FBA" w14:textId="272214CC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5F0EA0E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4C75605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812421C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10361C8D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421B8204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3B99B3F" w14:textId="77777777" w:rsidR="00982DAE" w:rsidRDefault="00982DAE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0F5EEA31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51850A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FDAA909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20B59913" w14:textId="77777777" w:rsidR="005B6755" w:rsidRDefault="005B6755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77A28A" w14:textId="77777777" w:rsidR="004D67E4" w:rsidRDefault="004D67E4" w:rsidP="003B6BD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6A45EC55" w14:textId="77777777" w:rsidR="002F659A" w:rsidRPr="00C43173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2100 S. Glenburnie Road</w:t>
      </w:r>
    </w:p>
    <w:p w14:paraId="17887424" w14:textId="77777777" w:rsidR="002F659A" w:rsidRDefault="002F659A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 w:rsidRPr="00C43173">
        <w:rPr>
          <w:rFonts w:ascii="Arial" w:hAnsi="Arial" w:cs="Arial"/>
          <w:bCs/>
          <w:sz w:val="28"/>
          <w:szCs w:val="28"/>
        </w:rPr>
        <w:t>New Bern, North Carolina 28562</w:t>
      </w:r>
    </w:p>
    <w:p w14:paraId="528C0DF5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68DC34D6" w14:textId="22ACEF18" w:rsidR="002F659A" w:rsidRDefault="00880124" w:rsidP="002F659A">
      <w:pPr>
        <w:spacing w:after="0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September/October</w:t>
      </w:r>
      <w:r w:rsidR="003A4ECA">
        <w:rPr>
          <w:rFonts w:ascii="Arial" w:hAnsi="Arial" w:cs="Arial"/>
          <w:bCs/>
          <w:sz w:val="28"/>
          <w:szCs w:val="28"/>
        </w:rPr>
        <w:t xml:space="preserve"> 2026</w:t>
      </w:r>
    </w:p>
    <w:p w14:paraId="3F855BFF" w14:textId="77777777" w:rsidR="00CB0F09" w:rsidRPr="003865FC" w:rsidRDefault="00CB0F09" w:rsidP="002F659A">
      <w:pPr>
        <w:spacing w:after="0"/>
        <w:jc w:val="center"/>
        <w:rPr>
          <w:rFonts w:ascii="Arial" w:hAnsi="Arial" w:cs="Arial"/>
          <w:bCs/>
          <w:sz w:val="20"/>
          <w:szCs w:val="20"/>
        </w:rPr>
      </w:pPr>
    </w:p>
    <w:p w14:paraId="3A0EF254" w14:textId="3590A033" w:rsidR="004D67E4" w:rsidRPr="001724F9" w:rsidRDefault="002F659A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Stated communication</w:t>
      </w:r>
    </w:p>
    <w:p w14:paraId="6872A9D7" w14:textId="2952CC50" w:rsidR="00C07359" w:rsidRPr="001724F9" w:rsidRDefault="00C07359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24F9">
        <w:rPr>
          <w:rFonts w:ascii="Times New Roman" w:hAnsi="Times New Roman" w:cs="Times New Roman"/>
          <w:bCs/>
          <w:sz w:val="28"/>
          <w:szCs w:val="28"/>
        </w:rPr>
        <w:t>1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st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24F9">
        <w:rPr>
          <w:rFonts w:ascii="Times New Roman" w:hAnsi="Times New Roman" w:cs="Times New Roman"/>
          <w:bCs/>
          <w:sz w:val="28"/>
          <w:szCs w:val="28"/>
        </w:rPr>
        <w:t xml:space="preserve">&amp; </w:t>
      </w:r>
      <w:r w:rsidRPr="001724F9">
        <w:rPr>
          <w:rFonts w:ascii="Times New Roman" w:hAnsi="Times New Roman" w:cs="Times New Roman"/>
          <w:bCs/>
          <w:sz w:val="28"/>
          <w:szCs w:val="28"/>
        </w:rPr>
        <w:t>3</w:t>
      </w:r>
      <w:r w:rsidRPr="001724F9">
        <w:rPr>
          <w:rFonts w:ascii="Times New Roman" w:hAnsi="Times New Roman" w:cs="Times New Roman"/>
          <w:bCs/>
          <w:sz w:val="28"/>
          <w:szCs w:val="28"/>
          <w:vertAlign w:val="superscript"/>
        </w:rPr>
        <w:t>rd</w:t>
      </w:r>
      <w:r w:rsidRPr="001724F9">
        <w:rPr>
          <w:rFonts w:ascii="Times New Roman" w:hAnsi="Times New Roman" w:cs="Times New Roman"/>
          <w:bCs/>
          <w:sz w:val="28"/>
          <w:szCs w:val="28"/>
        </w:rPr>
        <w:t xml:space="preserve"> Thursdays each </w:t>
      </w:r>
      <w:r w:rsidR="001724F9" w:rsidRPr="001724F9">
        <w:rPr>
          <w:rFonts w:ascii="Times New Roman" w:hAnsi="Times New Roman" w:cs="Times New Roman"/>
          <w:bCs/>
          <w:sz w:val="28"/>
          <w:szCs w:val="28"/>
        </w:rPr>
        <w:t>Month</w:t>
      </w:r>
    </w:p>
    <w:p w14:paraId="62A6B189" w14:textId="2144BB7A" w:rsidR="004D67E4" w:rsidRDefault="0082711F" w:rsidP="003B6BD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 pm Dinner / 7 pm Lodge</w:t>
      </w:r>
    </w:p>
    <w:p w14:paraId="60E64519" w14:textId="4673B26F" w:rsidR="009F0B09" w:rsidRPr="007C5242" w:rsidRDefault="00336742" w:rsidP="005C5FC7">
      <w:pPr>
        <w:spacing w:after="0"/>
        <w:jc w:val="center"/>
        <w:rPr>
          <w:rFonts w:ascii="Arial" w:hAnsi="Arial" w:cs="Arial"/>
          <w:color w:val="548DD4" w:themeColor="text2" w:themeTint="99"/>
          <w:sz w:val="24"/>
          <w:szCs w:val="24"/>
        </w:rPr>
      </w:pPr>
      <w:r>
        <w:rPr>
          <w:rFonts w:ascii="Droid Sans" w:hAnsi="Droid Sans"/>
          <w:noProof/>
          <w:color w:val="000000"/>
        </w:rPr>
        <w:lastRenderedPageBreak/>
        <w:drawing>
          <wp:anchor distT="0" distB="0" distL="114300" distR="114300" simplePos="0" relativeHeight="251664384" behindDoc="1" locked="0" layoutInCell="1" allowOverlap="1" wp14:anchorId="60E64567" wp14:editId="6066146D">
            <wp:simplePos x="0" y="0"/>
            <wp:positionH relativeFrom="column">
              <wp:posOffset>2124075</wp:posOffset>
            </wp:positionH>
            <wp:positionV relativeFrom="paragraph">
              <wp:posOffset>-202467</wp:posOffset>
            </wp:positionV>
            <wp:extent cx="581025" cy="568325"/>
            <wp:effectExtent l="0" t="0" r="9525" b="3175"/>
            <wp:wrapNone/>
            <wp:docPr id="11" name="Picture 11" descr="'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''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0369">
        <w:rPr>
          <w:rFonts w:ascii="Arial" w:hAnsi="Arial" w:cs="Arial"/>
          <w:color w:val="548DD4" w:themeColor="text2" w:themeTint="99"/>
          <w:sz w:val="24"/>
          <w:szCs w:val="24"/>
        </w:rPr>
        <w:t>FROM THE EAST</w:t>
      </w:r>
    </w:p>
    <w:p w14:paraId="60E6451A" w14:textId="4F661AC3" w:rsidR="009F0B09" w:rsidRPr="006051CD" w:rsidRDefault="009F0B09" w:rsidP="009F0B09">
      <w:pPr>
        <w:spacing w:after="0"/>
        <w:rPr>
          <w:rFonts w:ascii="Arial" w:hAnsi="Arial" w:cs="Arial"/>
          <w:color w:val="548DD4" w:themeColor="text2" w:themeTint="99"/>
          <w:sz w:val="24"/>
          <w:szCs w:val="24"/>
        </w:rPr>
      </w:pPr>
    </w:p>
    <w:p w14:paraId="2A0C3C7E" w14:textId="14747591" w:rsidR="002A5401" w:rsidRDefault="00AB5FED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Summer </w:t>
      </w:r>
      <w:r w:rsidR="00D40416">
        <w:rPr>
          <w:rFonts w:ascii="Arial" w:hAnsi="Arial" w:cs="Arial"/>
          <w:color w:val="0070C0"/>
          <w:sz w:val="20"/>
          <w:szCs w:val="20"/>
        </w:rPr>
        <w:t>was</w:t>
      </w:r>
      <w:r>
        <w:rPr>
          <w:rFonts w:ascii="Arial" w:hAnsi="Arial" w:cs="Arial"/>
          <w:color w:val="0070C0"/>
          <w:sz w:val="20"/>
          <w:szCs w:val="20"/>
        </w:rPr>
        <w:t xml:space="preserve"> here and </w:t>
      </w:r>
      <w:r w:rsidR="00D40416">
        <w:rPr>
          <w:rFonts w:ascii="Arial" w:hAnsi="Arial" w:cs="Arial"/>
          <w:color w:val="0070C0"/>
          <w:sz w:val="20"/>
          <w:szCs w:val="20"/>
        </w:rPr>
        <w:t xml:space="preserve">Fall is upon us.  I do hope everyone had a </w:t>
      </w:r>
      <w:r w:rsidR="00112F61">
        <w:rPr>
          <w:rFonts w:ascii="Arial" w:hAnsi="Arial" w:cs="Arial"/>
          <w:color w:val="0070C0"/>
          <w:sz w:val="20"/>
          <w:szCs w:val="20"/>
        </w:rPr>
        <w:t xml:space="preserve">great summer and now it is time for things to pick up and get moving again.  </w:t>
      </w:r>
      <w:r w:rsidR="000C3022">
        <w:rPr>
          <w:rFonts w:ascii="Arial" w:hAnsi="Arial" w:cs="Arial"/>
          <w:color w:val="0070C0"/>
          <w:sz w:val="20"/>
          <w:szCs w:val="20"/>
        </w:rPr>
        <w:t xml:space="preserve">Labor Day will be on September </w:t>
      </w:r>
      <w:r w:rsidR="00DA67AD">
        <w:rPr>
          <w:rFonts w:ascii="Arial" w:hAnsi="Arial" w:cs="Arial"/>
          <w:color w:val="0070C0"/>
          <w:sz w:val="20"/>
          <w:szCs w:val="20"/>
        </w:rPr>
        <w:t>7</w:t>
      </w:r>
      <w:r w:rsidR="00DA67AD" w:rsidRPr="00DA67AD">
        <w:rPr>
          <w:rFonts w:ascii="Arial" w:hAnsi="Arial" w:cs="Arial"/>
          <w:color w:val="0070C0"/>
          <w:sz w:val="20"/>
          <w:szCs w:val="20"/>
          <w:vertAlign w:val="superscript"/>
        </w:rPr>
        <w:t>th</w:t>
      </w:r>
      <w:r w:rsidR="00DA67AD">
        <w:rPr>
          <w:rFonts w:ascii="Arial" w:hAnsi="Arial" w:cs="Arial"/>
          <w:color w:val="0070C0"/>
          <w:sz w:val="20"/>
          <w:szCs w:val="20"/>
        </w:rPr>
        <w:t xml:space="preserve"> this year so our Lodge meeting on </w:t>
      </w:r>
      <w:r w:rsidR="00404A3F">
        <w:rPr>
          <w:rFonts w:ascii="Arial" w:hAnsi="Arial" w:cs="Arial"/>
          <w:color w:val="0070C0"/>
          <w:sz w:val="20"/>
          <w:szCs w:val="20"/>
        </w:rPr>
        <w:t>September 3</w:t>
      </w:r>
      <w:r w:rsidR="00404A3F" w:rsidRPr="00404A3F">
        <w:rPr>
          <w:rFonts w:ascii="Arial" w:hAnsi="Arial" w:cs="Arial"/>
          <w:color w:val="0070C0"/>
          <w:sz w:val="20"/>
          <w:szCs w:val="20"/>
          <w:vertAlign w:val="superscript"/>
        </w:rPr>
        <w:t>rd</w:t>
      </w:r>
      <w:r w:rsidR="00404A3F">
        <w:rPr>
          <w:rFonts w:ascii="Arial" w:hAnsi="Arial" w:cs="Arial"/>
          <w:color w:val="0070C0"/>
          <w:sz w:val="20"/>
          <w:szCs w:val="20"/>
        </w:rPr>
        <w:t xml:space="preserve"> will still be summer dress or polo’s if you wish.</w:t>
      </w:r>
    </w:p>
    <w:p w14:paraId="377949F2" w14:textId="0D84F512" w:rsidR="00EA6E70" w:rsidRDefault="00EA6E70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33129D0" w14:textId="13178ADB" w:rsidR="00EF491A" w:rsidRDefault="00F6182A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We just had a Second Degree on </w:t>
      </w:r>
      <w:r w:rsidR="00C96670">
        <w:rPr>
          <w:rFonts w:ascii="Arial" w:hAnsi="Arial" w:cs="Arial"/>
          <w:color w:val="0070C0"/>
          <w:sz w:val="20"/>
          <w:szCs w:val="20"/>
        </w:rPr>
        <w:t>August 13</w:t>
      </w:r>
      <w:r w:rsidR="00C96670" w:rsidRPr="00C96670">
        <w:rPr>
          <w:rFonts w:ascii="Arial" w:hAnsi="Arial" w:cs="Arial"/>
          <w:color w:val="0070C0"/>
          <w:sz w:val="20"/>
          <w:szCs w:val="20"/>
          <w:vertAlign w:val="superscript"/>
        </w:rPr>
        <w:t>th</w:t>
      </w:r>
      <w:r w:rsidR="00C96670">
        <w:rPr>
          <w:rFonts w:ascii="Arial" w:hAnsi="Arial" w:cs="Arial"/>
          <w:color w:val="0070C0"/>
          <w:sz w:val="20"/>
          <w:szCs w:val="20"/>
        </w:rPr>
        <w:t xml:space="preserve"> so we will be doing a third sometime in </w:t>
      </w:r>
      <w:r w:rsidR="00BA58DA">
        <w:rPr>
          <w:rFonts w:ascii="Arial" w:hAnsi="Arial" w:cs="Arial"/>
          <w:color w:val="0070C0"/>
          <w:sz w:val="20"/>
          <w:szCs w:val="20"/>
        </w:rPr>
        <w:t xml:space="preserve">mid to </w:t>
      </w:r>
      <w:r w:rsidR="00C96670">
        <w:rPr>
          <w:rFonts w:ascii="Arial" w:hAnsi="Arial" w:cs="Arial"/>
          <w:color w:val="0070C0"/>
          <w:sz w:val="20"/>
          <w:szCs w:val="20"/>
        </w:rPr>
        <w:t>late September or early October.</w:t>
      </w:r>
      <w:r w:rsidR="006E66A3">
        <w:rPr>
          <w:rFonts w:ascii="Arial" w:hAnsi="Arial" w:cs="Arial"/>
          <w:color w:val="0070C0"/>
          <w:sz w:val="20"/>
          <w:szCs w:val="20"/>
        </w:rPr>
        <w:t xml:space="preserve">  </w:t>
      </w:r>
      <w:r w:rsidR="00BA58DA">
        <w:rPr>
          <w:rFonts w:ascii="Arial" w:hAnsi="Arial" w:cs="Arial"/>
          <w:color w:val="0070C0"/>
          <w:sz w:val="20"/>
          <w:szCs w:val="20"/>
        </w:rPr>
        <w:t>We will try to have this</w:t>
      </w:r>
      <w:r w:rsidR="006E66A3">
        <w:rPr>
          <w:rFonts w:ascii="Arial" w:hAnsi="Arial" w:cs="Arial"/>
          <w:color w:val="0070C0"/>
          <w:sz w:val="20"/>
          <w:szCs w:val="20"/>
        </w:rPr>
        <w:t xml:space="preserve"> on a Saturday if possible since we will have 3 or more.</w:t>
      </w:r>
      <w:r w:rsidR="0092275E">
        <w:rPr>
          <w:rFonts w:ascii="Arial" w:hAnsi="Arial" w:cs="Arial"/>
          <w:color w:val="0070C0"/>
          <w:sz w:val="20"/>
          <w:szCs w:val="20"/>
        </w:rPr>
        <w:t xml:space="preserve">  This takes many people so please look for the date and come to our practices so we can Raise these </w:t>
      </w:r>
      <w:r w:rsidR="00665328">
        <w:rPr>
          <w:rFonts w:ascii="Arial" w:hAnsi="Arial" w:cs="Arial"/>
          <w:color w:val="0070C0"/>
          <w:sz w:val="20"/>
          <w:szCs w:val="20"/>
        </w:rPr>
        <w:t>brothers</w:t>
      </w:r>
      <w:r w:rsidR="0092275E">
        <w:rPr>
          <w:rFonts w:ascii="Arial" w:hAnsi="Arial" w:cs="Arial"/>
          <w:color w:val="0070C0"/>
          <w:sz w:val="20"/>
          <w:szCs w:val="20"/>
        </w:rPr>
        <w:t xml:space="preserve"> </w:t>
      </w:r>
      <w:r w:rsidR="006C5162">
        <w:rPr>
          <w:rFonts w:ascii="Arial" w:hAnsi="Arial" w:cs="Arial"/>
          <w:color w:val="0070C0"/>
          <w:sz w:val="20"/>
          <w:szCs w:val="20"/>
        </w:rPr>
        <w:t xml:space="preserve">in the manner they deserve. </w:t>
      </w:r>
    </w:p>
    <w:p w14:paraId="6260F749" w14:textId="2D97226C" w:rsidR="00AB529E" w:rsidRDefault="00AB529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CD836D0" w14:textId="091AC4CA" w:rsidR="00AB529E" w:rsidRDefault="00AB529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We are in the </w:t>
      </w:r>
      <w:r w:rsidR="00337A7A">
        <w:rPr>
          <w:rFonts w:ascii="Arial" w:hAnsi="Arial" w:cs="Arial"/>
          <w:color w:val="0070C0"/>
          <w:sz w:val="20"/>
          <w:szCs w:val="20"/>
        </w:rPr>
        <w:t xml:space="preserve">process </w:t>
      </w:r>
      <w:r w:rsidR="006C5162">
        <w:rPr>
          <w:rFonts w:ascii="Arial" w:hAnsi="Arial" w:cs="Arial"/>
          <w:color w:val="0070C0"/>
          <w:sz w:val="20"/>
          <w:szCs w:val="20"/>
        </w:rPr>
        <w:t xml:space="preserve">once again </w:t>
      </w:r>
      <w:r w:rsidR="00337A7A">
        <w:rPr>
          <w:rFonts w:ascii="Arial" w:hAnsi="Arial" w:cs="Arial"/>
          <w:color w:val="0070C0"/>
          <w:sz w:val="20"/>
          <w:szCs w:val="20"/>
        </w:rPr>
        <w:t>keeping track of the items required for the Lion and Pillar award.</w:t>
      </w:r>
      <w:r w:rsidR="00236DFF">
        <w:rPr>
          <w:rFonts w:ascii="Arial" w:hAnsi="Arial" w:cs="Arial"/>
          <w:color w:val="0070C0"/>
          <w:sz w:val="20"/>
          <w:szCs w:val="20"/>
        </w:rPr>
        <w:t xml:space="preserve"> </w:t>
      </w:r>
      <w:r w:rsidR="00705B3F">
        <w:rPr>
          <w:rFonts w:ascii="Arial" w:hAnsi="Arial" w:cs="Arial"/>
          <w:color w:val="0070C0"/>
          <w:sz w:val="20"/>
          <w:szCs w:val="20"/>
        </w:rPr>
        <w:t xml:space="preserve">We have not received any information </w:t>
      </w:r>
      <w:proofErr w:type="gramStart"/>
      <w:r w:rsidR="00705B3F">
        <w:rPr>
          <w:rFonts w:ascii="Arial" w:hAnsi="Arial" w:cs="Arial"/>
          <w:color w:val="0070C0"/>
          <w:sz w:val="20"/>
          <w:szCs w:val="20"/>
        </w:rPr>
        <w:t>on</w:t>
      </w:r>
      <w:proofErr w:type="gramEnd"/>
      <w:r w:rsidR="00705B3F">
        <w:rPr>
          <w:rFonts w:ascii="Arial" w:hAnsi="Arial" w:cs="Arial"/>
          <w:color w:val="0070C0"/>
          <w:sz w:val="20"/>
          <w:szCs w:val="20"/>
        </w:rPr>
        <w:t xml:space="preserve"> </w:t>
      </w:r>
      <w:r w:rsidR="00E64299">
        <w:rPr>
          <w:rFonts w:ascii="Arial" w:hAnsi="Arial" w:cs="Arial"/>
          <w:color w:val="0070C0"/>
          <w:sz w:val="20"/>
          <w:szCs w:val="20"/>
        </w:rPr>
        <w:t>last</w:t>
      </w:r>
      <w:r w:rsidR="003B3D11">
        <w:rPr>
          <w:rFonts w:ascii="Arial" w:hAnsi="Arial" w:cs="Arial"/>
          <w:color w:val="0070C0"/>
          <w:sz w:val="20"/>
          <w:szCs w:val="20"/>
        </w:rPr>
        <w:t xml:space="preserve"> year’s </w:t>
      </w:r>
      <w:r w:rsidR="00665328">
        <w:rPr>
          <w:rFonts w:ascii="Arial" w:hAnsi="Arial" w:cs="Arial"/>
          <w:color w:val="0070C0"/>
          <w:sz w:val="20"/>
          <w:szCs w:val="20"/>
        </w:rPr>
        <w:t>award,</w:t>
      </w:r>
      <w:r w:rsidR="003B3D11">
        <w:rPr>
          <w:rFonts w:ascii="Arial" w:hAnsi="Arial" w:cs="Arial"/>
          <w:color w:val="0070C0"/>
          <w:sz w:val="20"/>
          <w:szCs w:val="20"/>
        </w:rPr>
        <w:t xml:space="preserve"> but I am </w:t>
      </w:r>
      <w:r w:rsidR="00665328">
        <w:rPr>
          <w:rFonts w:ascii="Arial" w:hAnsi="Arial" w:cs="Arial"/>
          <w:color w:val="0070C0"/>
          <w:sz w:val="20"/>
          <w:szCs w:val="20"/>
        </w:rPr>
        <w:t>sure</w:t>
      </w:r>
      <w:r w:rsidR="003B3D11">
        <w:rPr>
          <w:rFonts w:ascii="Arial" w:hAnsi="Arial" w:cs="Arial"/>
          <w:color w:val="0070C0"/>
          <w:sz w:val="20"/>
          <w:szCs w:val="20"/>
        </w:rPr>
        <w:t xml:space="preserve"> we did well.  </w:t>
      </w:r>
      <w:r w:rsidR="00E64299">
        <w:rPr>
          <w:rFonts w:ascii="Arial" w:hAnsi="Arial" w:cs="Arial"/>
          <w:color w:val="0070C0"/>
          <w:sz w:val="20"/>
          <w:szCs w:val="20"/>
        </w:rPr>
        <w:t>We will find out just before or at Grand Lodge.</w:t>
      </w:r>
    </w:p>
    <w:p w14:paraId="32BF3502" w14:textId="119C4A02" w:rsidR="00E92705" w:rsidRPr="000A5208" w:rsidRDefault="00E9270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0E64540" w14:textId="7AE15803" w:rsidR="00E1554F" w:rsidRPr="000A5208" w:rsidRDefault="00BD21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Our Masonic Education is going great and if you have not </w:t>
      </w:r>
      <w:r w:rsidR="00142623">
        <w:rPr>
          <w:rFonts w:ascii="Arial" w:hAnsi="Arial" w:cs="Arial"/>
          <w:color w:val="0070C0"/>
          <w:sz w:val="20"/>
          <w:szCs w:val="20"/>
        </w:rPr>
        <w:t>attended a</w:t>
      </w:r>
      <w:r w:rsidR="00BF61FE">
        <w:rPr>
          <w:rFonts w:ascii="Arial" w:hAnsi="Arial" w:cs="Arial"/>
          <w:color w:val="0070C0"/>
          <w:sz w:val="20"/>
          <w:szCs w:val="20"/>
        </w:rPr>
        <w:t xml:space="preserve"> meeting lately you need to check us out.  </w:t>
      </w:r>
      <w:r w:rsidR="00D80C5F">
        <w:rPr>
          <w:rFonts w:ascii="Arial" w:hAnsi="Arial" w:cs="Arial"/>
          <w:color w:val="0070C0"/>
          <w:sz w:val="20"/>
          <w:szCs w:val="20"/>
        </w:rPr>
        <w:t xml:space="preserve">I have a signup 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sheet on the </w:t>
      </w:r>
      <w:r w:rsidR="00142623">
        <w:rPr>
          <w:rFonts w:ascii="Arial" w:hAnsi="Arial" w:cs="Arial"/>
          <w:color w:val="0070C0"/>
          <w:sz w:val="20"/>
          <w:szCs w:val="20"/>
        </w:rPr>
        <w:t>bulletin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</w:t>
      </w:r>
      <w:r w:rsidR="00142623">
        <w:rPr>
          <w:rFonts w:ascii="Arial" w:hAnsi="Arial" w:cs="Arial"/>
          <w:color w:val="0070C0"/>
          <w:sz w:val="20"/>
          <w:szCs w:val="20"/>
        </w:rPr>
        <w:t>board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so you can share some of your </w:t>
      </w:r>
      <w:r w:rsidR="005E09A1">
        <w:rPr>
          <w:rFonts w:ascii="Arial" w:hAnsi="Arial" w:cs="Arial"/>
          <w:color w:val="0070C0"/>
          <w:sz w:val="20"/>
          <w:szCs w:val="20"/>
        </w:rPr>
        <w:t>knowledge</w:t>
      </w:r>
      <w:r w:rsidR="007153A3">
        <w:rPr>
          <w:rFonts w:ascii="Arial" w:hAnsi="Arial" w:cs="Arial"/>
          <w:color w:val="0070C0"/>
          <w:sz w:val="20"/>
          <w:szCs w:val="20"/>
        </w:rPr>
        <w:t xml:space="preserve"> with us as well.</w:t>
      </w:r>
    </w:p>
    <w:p w14:paraId="716DB98C" w14:textId="128234B6" w:rsidR="003026B5" w:rsidRPr="000A5208" w:rsidRDefault="003026B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17B29B04" w14:textId="3C9F93B1" w:rsidR="003026B5" w:rsidRDefault="00FA3B2E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Brotherly Love and Friendship will abound within our Lodge this year so 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please attend as often as you </w:t>
      </w:r>
      <w:r w:rsidR="00336742">
        <w:rPr>
          <w:rFonts w:ascii="Arial" w:hAnsi="Arial" w:cs="Arial"/>
          <w:color w:val="0070C0"/>
          <w:sz w:val="20"/>
          <w:szCs w:val="20"/>
        </w:rPr>
        <w:t>can,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and I look forward to </w:t>
      </w:r>
      <w:r w:rsidR="00336742">
        <w:rPr>
          <w:rFonts w:ascii="Arial" w:hAnsi="Arial" w:cs="Arial"/>
          <w:color w:val="0070C0"/>
          <w:sz w:val="20"/>
          <w:szCs w:val="20"/>
        </w:rPr>
        <w:t>seeing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you </w:t>
      </w:r>
      <w:r w:rsidR="00336742">
        <w:rPr>
          <w:rFonts w:ascii="Arial" w:hAnsi="Arial" w:cs="Arial"/>
          <w:color w:val="0070C0"/>
          <w:sz w:val="20"/>
          <w:szCs w:val="20"/>
        </w:rPr>
        <w:t xml:space="preserve">in </w:t>
      </w:r>
      <w:r w:rsidR="00CB0F09">
        <w:rPr>
          <w:rFonts w:ascii="Arial" w:hAnsi="Arial" w:cs="Arial"/>
          <w:color w:val="0070C0"/>
          <w:sz w:val="20"/>
          <w:szCs w:val="20"/>
        </w:rPr>
        <w:t>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Lodge.  If anyone needs assistance or a ride please contact me with </w:t>
      </w:r>
      <w:r w:rsidR="00336742">
        <w:rPr>
          <w:rFonts w:ascii="Arial" w:hAnsi="Arial" w:cs="Arial"/>
          <w:color w:val="0070C0"/>
          <w:sz w:val="20"/>
          <w:szCs w:val="20"/>
        </w:rPr>
        <w:t>your</w:t>
      </w:r>
      <w:r w:rsidR="00DF5E55">
        <w:rPr>
          <w:rFonts w:ascii="Arial" w:hAnsi="Arial" w:cs="Arial"/>
          <w:color w:val="0070C0"/>
          <w:sz w:val="20"/>
          <w:szCs w:val="20"/>
        </w:rPr>
        <w:t xml:space="preserve"> </w:t>
      </w:r>
      <w:r w:rsidR="00336742">
        <w:rPr>
          <w:rFonts w:ascii="Arial" w:hAnsi="Arial" w:cs="Arial"/>
          <w:color w:val="0070C0"/>
          <w:sz w:val="20"/>
          <w:szCs w:val="20"/>
        </w:rPr>
        <w:t>wishes.</w:t>
      </w:r>
    </w:p>
    <w:p w14:paraId="4AFC3F7D" w14:textId="576B8071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032ACF3" w14:textId="1E1BB1DB" w:rsidR="00336742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Warren Taylor</w:t>
      </w:r>
    </w:p>
    <w:p w14:paraId="165859E3" w14:textId="2B45BC95" w:rsidR="00336742" w:rsidRPr="000A5208" w:rsidRDefault="00336742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>Master</w:t>
      </w:r>
    </w:p>
    <w:p w14:paraId="287E2FA7" w14:textId="77777777" w:rsidR="007B52C8" w:rsidRDefault="007B52C8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06BA1E38" w14:textId="77777777" w:rsidR="00F86145" w:rsidRDefault="00F86145" w:rsidP="00CD51EA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F9BD354" w14:textId="59ED514D" w:rsidR="00A93786" w:rsidRPr="00E21450" w:rsidRDefault="00FD3FE6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  <w:r>
        <w:rPr>
          <w:rFonts w:ascii="Arial" w:hAnsi="Arial" w:cs="Arial"/>
          <w:color w:val="0070C0"/>
          <w:sz w:val="32"/>
          <w:szCs w:val="32"/>
        </w:rPr>
        <w:t>Family Day</w:t>
      </w:r>
    </w:p>
    <w:p w14:paraId="3F29B27B" w14:textId="097035AA" w:rsidR="00F81262" w:rsidRDefault="004469A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rFonts w:ascii="Arial" w:hAnsi="Arial" w:cs="Arial"/>
          <w:color w:val="0070C0"/>
          <w:sz w:val="20"/>
          <w:szCs w:val="20"/>
        </w:rPr>
        <w:t xml:space="preserve">If you did not make our first </w:t>
      </w:r>
      <w:r w:rsidR="00061F7B">
        <w:rPr>
          <w:rFonts w:ascii="Arial" w:hAnsi="Arial" w:cs="Arial"/>
          <w:color w:val="0070C0"/>
          <w:sz w:val="20"/>
          <w:szCs w:val="20"/>
        </w:rPr>
        <w:t>“Family Day”</w:t>
      </w:r>
      <w:r>
        <w:rPr>
          <w:rFonts w:ascii="Arial" w:hAnsi="Arial" w:cs="Arial"/>
          <w:color w:val="0070C0"/>
          <w:sz w:val="20"/>
          <w:szCs w:val="20"/>
        </w:rPr>
        <w:t xml:space="preserve"> you missed a great day of fun for the whole family.  We</w:t>
      </w:r>
      <w:r w:rsidR="000065F7">
        <w:rPr>
          <w:rFonts w:ascii="Arial" w:hAnsi="Arial" w:cs="Arial"/>
          <w:color w:val="0070C0"/>
          <w:sz w:val="20"/>
          <w:szCs w:val="20"/>
        </w:rPr>
        <w:t xml:space="preserve"> had a great response and look forward to another one next year.  </w:t>
      </w:r>
      <w:r w:rsidR="00E1668E">
        <w:rPr>
          <w:rFonts w:ascii="Arial" w:hAnsi="Arial" w:cs="Arial"/>
          <w:color w:val="0070C0"/>
          <w:sz w:val="20"/>
          <w:szCs w:val="20"/>
        </w:rPr>
        <w:t xml:space="preserve">Here are a few photos of this </w:t>
      </w:r>
      <w:r w:rsidR="001A514C">
        <w:rPr>
          <w:rFonts w:ascii="Arial" w:hAnsi="Arial" w:cs="Arial"/>
          <w:color w:val="0070C0"/>
          <w:sz w:val="20"/>
          <w:szCs w:val="20"/>
        </w:rPr>
        <w:t>year’s</w:t>
      </w:r>
      <w:r w:rsidR="00E1668E">
        <w:rPr>
          <w:rFonts w:ascii="Arial" w:hAnsi="Arial" w:cs="Arial"/>
          <w:color w:val="0070C0"/>
          <w:sz w:val="20"/>
          <w:szCs w:val="20"/>
        </w:rPr>
        <w:t xml:space="preserve"> activities and Brothers and sisters who attended.</w:t>
      </w:r>
      <w:r w:rsidR="001A514C">
        <w:rPr>
          <w:rFonts w:ascii="Arial" w:hAnsi="Arial" w:cs="Arial"/>
          <w:color w:val="0070C0"/>
          <w:sz w:val="20"/>
          <w:szCs w:val="20"/>
        </w:rPr>
        <w:t xml:space="preserve">  The children had the most fun</w:t>
      </w:r>
      <w:r w:rsidR="002026D6">
        <w:rPr>
          <w:rFonts w:ascii="Arial" w:hAnsi="Arial" w:cs="Arial"/>
          <w:color w:val="0070C0"/>
          <w:sz w:val="20"/>
          <w:szCs w:val="20"/>
        </w:rPr>
        <w:t xml:space="preserve"> and what better way to spend the afternoon with family</w:t>
      </w:r>
      <w:r w:rsidR="00370058">
        <w:rPr>
          <w:rFonts w:ascii="Arial" w:hAnsi="Arial" w:cs="Arial"/>
          <w:color w:val="0070C0"/>
          <w:sz w:val="20"/>
          <w:szCs w:val="20"/>
        </w:rPr>
        <w:t>, friends, brothers and loved ones.</w:t>
      </w:r>
    </w:p>
    <w:p w14:paraId="5C7E9CEE" w14:textId="24374518" w:rsidR="001138F4" w:rsidRDefault="001138F4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4E5D9DF9" w14:textId="3C2D64BE" w:rsidR="008A0B7F" w:rsidRDefault="00FF0AC2" w:rsidP="008A0B7F">
      <w:pPr>
        <w:pStyle w:val="NormalWeb"/>
      </w:pPr>
      <w:r>
        <w:rPr>
          <w:noProof/>
        </w:rPr>
        <w:drawing>
          <wp:anchor distT="0" distB="0" distL="114300" distR="114300" simplePos="0" relativeHeight="251686400" behindDoc="0" locked="0" layoutInCell="1" allowOverlap="1" wp14:anchorId="78823AB6" wp14:editId="1830F363">
            <wp:simplePos x="0" y="0"/>
            <wp:positionH relativeFrom="column">
              <wp:posOffset>581025</wp:posOffset>
            </wp:positionH>
            <wp:positionV relativeFrom="paragraph">
              <wp:posOffset>77470</wp:posOffset>
            </wp:positionV>
            <wp:extent cx="1327437" cy="1700050"/>
            <wp:effectExtent l="0" t="0" r="6350" b="0"/>
            <wp:wrapNone/>
            <wp:docPr id="1971650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437" cy="17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A345E" w14:textId="1092962A" w:rsidR="001138F4" w:rsidRDefault="001138F4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35EED3B1" w14:textId="15B52DF5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80D4032" w14:textId="454EF9E8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352D41BD" w14:textId="41035F11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3B702436" w14:textId="4416DABD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5DCCFA6F" w14:textId="74B355B5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5984C6F5" w14:textId="56DA4FDD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3A8175C" w14:textId="7AA7AD8A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6B580613" w14:textId="01BD9DC1" w:rsidR="007C0618" w:rsidRDefault="007C0618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075736C9" w14:textId="44A180F6" w:rsidR="007C0618" w:rsidRPr="00E21450" w:rsidRDefault="006E49DF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7424" behindDoc="0" locked="0" layoutInCell="1" allowOverlap="1" wp14:anchorId="2E092F3B" wp14:editId="1C18548F">
            <wp:simplePos x="0" y="0"/>
            <wp:positionH relativeFrom="column">
              <wp:posOffset>466725</wp:posOffset>
            </wp:positionH>
            <wp:positionV relativeFrom="paragraph">
              <wp:posOffset>14605</wp:posOffset>
            </wp:positionV>
            <wp:extent cx="1600200" cy="1067435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15869" w14:textId="72C32CFB" w:rsidR="00D457EB" w:rsidRPr="00E21450" w:rsidRDefault="00D457EB" w:rsidP="009C68AD">
      <w:pPr>
        <w:spacing w:after="0"/>
        <w:jc w:val="both"/>
        <w:rPr>
          <w:rFonts w:ascii="Arial" w:hAnsi="Arial" w:cs="Arial"/>
          <w:color w:val="0070C0"/>
          <w:sz w:val="20"/>
          <w:szCs w:val="20"/>
        </w:rPr>
      </w:pPr>
    </w:p>
    <w:p w14:paraId="04FD05F3" w14:textId="1679CE4F" w:rsidR="00A93786" w:rsidRPr="00E21450" w:rsidRDefault="00A93786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68C2D17C" w14:textId="2EAA362F" w:rsidR="00ED76B4" w:rsidRDefault="00ED76B4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56D7C0B8" w14:textId="37DFFB03" w:rsidR="00FF0AC2" w:rsidRDefault="006E49DF" w:rsidP="00FF0AC2">
      <w:pPr>
        <w:pStyle w:val="NormalWeb"/>
      </w:pPr>
      <w:r>
        <w:rPr>
          <w:noProof/>
        </w:rPr>
        <w:drawing>
          <wp:anchor distT="0" distB="0" distL="114300" distR="114300" simplePos="0" relativeHeight="251688448" behindDoc="0" locked="0" layoutInCell="1" allowOverlap="1" wp14:anchorId="1D2F788F" wp14:editId="73696959">
            <wp:simplePos x="0" y="0"/>
            <wp:positionH relativeFrom="column">
              <wp:posOffset>457200</wp:posOffset>
            </wp:positionH>
            <wp:positionV relativeFrom="paragraph">
              <wp:posOffset>428625</wp:posOffset>
            </wp:positionV>
            <wp:extent cx="1666891" cy="1111885"/>
            <wp:effectExtent l="0" t="0" r="9525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91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4A0FBB" w14:textId="7DAED9A1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2B6357E3" w14:textId="71C01AAF" w:rsidR="00180F37" w:rsidRDefault="00180F37" w:rsidP="00180F37">
      <w:pPr>
        <w:pStyle w:val="NormalWeb"/>
      </w:pPr>
    </w:p>
    <w:p w14:paraId="4105F6BC" w14:textId="3D5639E9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0B9CE1BF" w14:textId="6C28C4F5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6CCB6A41" w14:textId="6BD3DFDD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5A6AEC30" w14:textId="305C3043" w:rsidR="00361A43" w:rsidRDefault="006E49DF" w:rsidP="00361A43">
      <w:pPr>
        <w:pStyle w:val="NormalWeb"/>
      </w:pPr>
      <w:r>
        <w:rPr>
          <w:noProof/>
        </w:rPr>
        <w:drawing>
          <wp:anchor distT="0" distB="0" distL="114300" distR="114300" simplePos="0" relativeHeight="251689472" behindDoc="0" locked="0" layoutInCell="1" allowOverlap="1" wp14:anchorId="52F3CE18" wp14:editId="25F642B2">
            <wp:simplePos x="0" y="0"/>
            <wp:positionH relativeFrom="column">
              <wp:posOffset>733425</wp:posOffset>
            </wp:positionH>
            <wp:positionV relativeFrom="paragraph">
              <wp:posOffset>165735</wp:posOffset>
            </wp:positionV>
            <wp:extent cx="1428750" cy="95268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5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A09A4" w14:textId="577B4D95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4D1BDBE2" w14:textId="734F7557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6A2685A0" w14:textId="43F9682A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77E88920" w14:textId="58EB8D6A" w:rsidR="00EB2C31" w:rsidRDefault="006E49DF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0496" behindDoc="0" locked="0" layoutInCell="1" allowOverlap="1" wp14:anchorId="475D1012" wp14:editId="219D2DE4">
            <wp:simplePos x="0" y="0"/>
            <wp:positionH relativeFrom="column">
              <wp:posOffset>686461</wp:posOffset>
            </wp:positionH>
            <wp:positionV relativeFrom="paragraph">
              <wp:posOffset>68580</wp:posOffset>
            </wp:positionV>
            <wp:extent cx="1485900" cy="990405"/>
            <wp:effectExtent l="0" t="0" r="0" b="635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9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30A15A" w14:textId="1344FEB1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00E749F6" w14:textId="202C714F" w:rsidR="00EB2C31" w:rsidRDefault="00EB2C31" w:rsidP="005B7A22">
      <w:pPr>
        <w:spacing w:after="0"/>
        <w:jc w:val="center"/>
        <w:rPr>
          <w:rFonts w:ascii="Arial" w:hAnsi="Arial" w:cs="Arial"/>
          <w:color w:val="0070C0"/>
          <w:sz w:val="32"/>
          <w:szCs w:val="32"/>
        </w:rPr>
      </w:pPr>
    </w:p>
    <w:p w14:paraId="7E7778D3" w14:textId="2B3DEAB9" w:rsidR="00A1311E" w:rsidRDefault="00A1311E" w:rsidP="005B7A22">
      <w:pPr>
        <w:spacing w:after="0"/>
        <w:jc w:val="center"/>
        <w:rPr>
          <w:rFonts w:ascii="Apple Chancery" w:hAnsi="Apple Chancery" w:cs="Arial"/>
          <w:color w:val="0070C0"/>
          <w:sz w:val="20"/>
          <w:szCs w:val="20"/>
        </w:rPr>
      </w:pPr>
    </w:p>
    <w:p w14:paraId="7C66F695" w14:textId="32358E88" w:rsidR="00E21450" w:rsidRDefault="00E21450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</w:p>
    <w:p w14:paraId="35D7C905" w14:textId="5220F6C1" w:rsidR="005B7A22" w:rsidRPr="00881DB2" w:rsidRDefault="005B7A22" w:rsidP="005B7A22">
      <w:pPr>
        <w:spacing w:after="0"/>
        <w:jc w:val="center"/>
        <w:rPr>
          <w:rFonts w:ascii="Apple Chancery" w:hAnsi="Apple Chancery" w:cs="Arial"/>
          <w:color w:val="0070C0"/>
          <w:sz w:val="32"/>
          <w:szCs w:val="32"/>
        </w:rPr>
      </w:pPr>
      <w:r w:rsidRPr="00881DB2">
        <w:rPr>
          <w:rFonts w:ascii="Apple Chancery" w:hAnsi="Apple Chancery" w:cs="Arial"/>
          <w:color w:val="0070C0"/>
          <w:sz w:val="32"/>
          <w:szCs w:val="32"/>
        </w:rPr>
        <w:t xml:space="preserve">Our </w:t>
      </w:r>
      <w:r w:rsidR="00BD0DE8">
        <w:rPr>
          <w:rFonts w:ascii="Apple Chancery" w:hAnsi="Apple Chancery" w:cs="Arial"/>
          <w:color w:val="0070C0"/>
          <w:sz w:val="32"/>
          <w:szCs w:val="32"/>
        </w:rPr>
        <w:t xml:space="preserve">Living </w:t>
      </w:r>
      <w:r w:rsidRPr="00881DB2">
        <w:rPr>
          <w:rFonts w:ascii="Apple Chancery" w:hAnsi="Apple Chancery" w:cs="Arial"/>
          <w:color w:val="0070C0"/>
          <w:sz w:val="32"/>
          <w:szCs w:val="32"/>
        </w:rPr>
        <w:t>Past Masters</w:t>
      </w:r>
    </w:p>
    <w:p w14:paraId="502B865D" w14:textId="10F18AB3" w:rsidR="00840948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1979</w:t>
      </w:r>
      <w:r>
        <w:rPr>
          <w:rFonts w:ascii="Arial" w:hAnsi="Arial" w:cs="Arial"/>
          <w:color w:val="0070C0"/>
          <w:sz w:val="16"/>
          <w:szCs w:val="16"/>
        </w:rPr>
        <w:tab/>
        <w:t>Ernest C. Richardson, III</w:t>
      </w:r>
    </w:p>
    <w:p w14:paraId="67439761" w14:textId="647DCFBC" w:rsidR="00E366E0" w:rsidRDefault="00840948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1981</w:t>
      </w:r>
      <w:r>
        <w:rPr>
          <w:rFonts w:ascii="Arial" w:hAnsi="Arial" w:cs="Arial"/>
          <w:color w:val="0070C0"/>
          <w:sz w:val="16"/>
          <w:szCs w:val="16"/>
        </w:rPr>
        <w:tab/>
        <w:t>David F. Gardner</w:t>
      </w:r>
    </w:p>
    <w:p w14:paraId="03027AE3" w14:textId="121B1D3E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1987</w:t>
      </w:r>
      <w:r>
        <w:rPr>
          <w:rFonts w:ascii="Arial" w:hAnsi="Arial" w:cs="Arial"/>
          <w:color w:val="0070C0"/>
          <w:sz w:val="16"/>
          <w:szCs w:val="16"/>
        </w:rPr>
        <w:tab/>
        <w:t>Steven J. Hill</w:t>
      </w:r>
    </w:p>
    <w:p w14:paraId="666EA3E9" w14:textId="59F3E6B5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1989</w:t>
      </w:r>
      <w:r>
        <w:rPr>
          <w:rFonts w:ascii="Arial" w:hAnsi="Arial" w:cs="Arial"/>
          <w:color w:val="0070C0"/>
          <w:sz w:val="16"/>
          <w:szCs w:val="16"/>
        </w:rPr>
        <w:tab/>
        <w:t>Larry A. Cooper</w:t>
      </w:r>
    </w:p>
    <w:p w14:paraId="35AFC414" w14:textId="7B31D329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1990</w:t>
      </w:r>
      <w:r>
        <w:rPr>
          <w:rFonts w:ascii="Arial" w:hAnsi="Arial" w:cs="Arial"/>
          <w:color w:val="0070C0"/>
          <w:sz w:val="16"/>
          <w:szCs w:val="16"/>
        </w:rPr>
        <w:tab/>
        <w:t>Donnie R. Dixon</w:t>
      </w:r>
    </w:p>
    <w:p w14:paraId="2D7E1137" w14:textId="3B21ABAD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1991-2011</w:t>
      </w:r>
      <w:r>
        <w:rPr>
          <w:rFonts w:ascii="Arial" w:hAnsi="Arial" w:cs="Arial"/>
          <w:color w:val="0070C0"/>
          <w:sz w:val="16"/>
          <w:szCs w:val="16"/>
        </w:rPr>
        <w:tab/>
        <w:t>Thomas C. Williams</w:t>
      </w:r>
    </w:p>
    <w:p w14:paraId="488BF41F" w14:textId="60511FD8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1995</w:t>
      </w:r>
      <w:r>
        <w:rPr>
          <w:rFonts w:ascii="Arial" w:hAnsi="Arial" w:cs="Arial"/>
          <w:color w:val="0070C0"/>
          <w:sz w:val="16"/>
          <w:szCs w:val="16"/>
        </w:rPr>
        <w:tab/>
        <w:t>Raymond C. Smith</w:t>
      </w:r>
    </w:p>
    <w:p w14:paraId="5519DAFE" w14:textId="01591DE1" w:rsidR="00E366E0" w:rsidRDefault="00E366E0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1996</w:t>
      </w:r>
      <w:r>
        <w:rPr>
          <w:rFonts w:ascii="Arial" w:hAnsi="Arial" w:cs="Arial"/>
          <w:color w:val="0070C0"/>
          <w:sz w:val="16"/>
          <w:szCs w:val="16"/>
        </w:rPr>
        <w:tab/>
      </w:r>
      <w:r w:rsidR="00A07A2D">
        <w:rPr>
          <w:rFonts w:ascii="Arial" w:hAnsi="Arial" w:cs="Arial"/>
          <w:color w:val="0070C0"/>
          <w:sz w:val="16"/>
          <w:szCs w:val="16"/>
        </w:rPr>
        <w:t>Daniel C. McDaniel</w:t>
      </w:r>
    </w:p>
    <w:p w14:paraId="3FE465D4" w14:textId="7ED75F63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1997</w:t>
      </w:r>
      <w:r>
        <w:rPr>
          <w:rFonts w:ascii="Arial" w:hAnsi="Arial" w:cs="Arial"/>
          <w:color w:val="0070C0"/>
          <w:sz w:val="16"/>
          <w:szCs w:val="16"/>
        </w:rPr>
        <w:tab/>
        <w:t>John D. Lewis</w:t>
      </w:r>
    </w:p>
    <w:p w14:paraId="7B7DE77C" w14:textId="6FD1E8C0" w:rsidR="00621485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1998-2006</w:t>
      </w:r>
      <w:r>
        <w:rPr>
          <w:rFonts w:ascii="Arial" w:hAnsi="Arial" w:cs="Arial"/>
          <w:color w:val="0070C0"/>
          <w:sz w:val="16"/>
          <w:szCs w:val="16"/>
        </w:rPr>
        <w:tab/>
        <w:t>Tull Wayne Register, Jr.</w:t>
      </w:r>
    </w:p>
    <w:p w14:paraId="716E6BE9" w14:textId="6B786C71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2000</w:t>
      </w:r>
      <w:r>
        <w:rPr>
          <w:rFonts w:ascii="Arial" w:hAnsi="Arial" w:cs="Arial"/>
          <w:color w:val="0070C0"/>
          <w:sz w:val="16"/>
          <w:szCs w:val="16"/>
        </w:rPr>
        <w:tab/>
        <w:t>Mark J. Dunham</w:t>
      </w:r>
    </w:p>
    <w:p w14:paraId="5642978A" w14:textId="035A2D1A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2001</w:t>
      </w:r>
      <w:r>
        <w:rPr>
          <w:rFonts w:ascii="Arial" w:hAnsi="Arial" w:cs="Arial"/>
          <w:color w:val="0070C0"/>
          <w:sz w:val="16"/>
          <w:szCs w:val="16"/>
        </w:rPr>
        <w:tab/>
        <w:t>Alan H. Ritter</w:t>
      </w:r>
    </w:p>
    <w:p w14:paraId="7500A5E2" w14:textId="7E44EC06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2002</w:t>
      </w:r>
      <w:r>
        <w:rPr>
          <w:rFonts w:ascii="Arial" w:hAnsi="Arial" w:cs="Arial"/>
          <w:color w:val="0070C0"/>
          <w:sz w:val="16"/>
          <w:szCs w:val="16"/>
        </w:rPr>
        <w:tab/>
        <w:t>G. William Linquist, J</w:t>
      </w:r>
      <w:r w:rsidR="0077785D">
        <w:rPr>
          <w:rFonts w:ascii="Arial" w:hAnsi="Arial" w:cs="Arial"/>
          <w:color w:val="0070C0"/>
          <w:sz w:val="16"/>
          <w:szCs w:val="16"/>
        </w:rPr>
        <w:t>r.</w:t>
      </w:r>
    </w:p>
    <w:p w14:paraId="2F785310" w14:textId="77777777" w:rsidR="000F766D" w:rsidRDefault="000F766D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2007</w:t>
      </w:r>
      <w:r>
        <w:rPr>
          <w:rFonts w:ascii="Arial" w:hAnsi="Arial" w:cs="Arial"/>
          <w:color w:val="0070C0"/>
          <w:sz w:val="16"/>
          <w:szCs w:val="16"/>
        </w:rPr>
        <w:tab/>
        <w:t>Lorenzo J. Mares</w:t>
      </w:r>
    </w:p>
    <w:p w14:paraId="03423C97" w14:textId="77777777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2008</w:t>
      </w:r>
      <w:r>
        <w:rPr>
          <w:rFonts w:ascii="Arial" w:hAnsi="Arial" w:cs="Arial"/>
          <w:color w:val="0070C0"/>
          <w:sz w:val="16"/>
          <w:szCs w:val="16"/>
        </w:rPr>
        <w:tab/>
        <w:t>Iredell Camuel Wyatt, III</w:t>
      </w:r>
    </w:p>
    <w:p w14:paraId="7D4F9BC3" w14:textId="1C3EB919" w:rsidR="000F766D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2012-2013</w:t>
      </w:r>
      <w:r w:rsidR="000F766D">
        <w:rPr>
          <w:rFonts w:ascii="Arial" w:hAnsi="Arial" w:cs="Arial"/>
          <w:color w:val="0070C0"/>
          <w:sz w:val="16"/>
          <w:szCs w:val="16"/>
        </w:rPr>
        <w:tab/>
      </w:r>
      <w:r>
        <w:rPr>
          <w:rFonts w:ascii="Arial" w:hAnsi="Arial" w:cs="Arial"/>
          <w:color w:val="0070C0"/>
          <w:sz w:val="16"/>
          <w:szCs w:val="16"/>
        </w:rPr>
        <w:t>Charles D. Piner, Jr.</w:t>
      </w:r>
    </w:p>
    <w:p w14:paraId="63D34B02" w14:textId="71AB73FF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2015-2018</w:t>
      </w:r>
      <w:r>
        <w:rPr>
          <w:rFonts w:ascii="Arial" w:hAnsi="Arial" w:cs="Arial"/>
          <w:color w:val="0070C0"/>
          <w:sz w:val="16"/>
          <w:szCs w:val="16"/>
        </w:rPr>
        <w:tab/>
        <w:t>Ronald Ipock</w:t>
      </w:r>
    </w:p>
    <w:p w14:paraId="32CC66D8" w14:textId="21601A90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2016</w:t>
      </w:r>
      <w:r>
        <w:rPr>
          <w:rFonts w:ascii="Arial" w:hAnsi="Arial" w:cs="Arial"/>
          <w:color w:val="0070C0"/>
          <w:sz w:val="16"/>
          <w:szCs w:val="16"/>
        </w:rPr>
        <w:tab/>
        <w:t>Donald Ipock</w:t>
      </w:r>
    </w:p>
    <w:p w14:paraId="1FB493AC" w14:textId="5465CBC6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2017</w:t>
      </w:r>
      <w:r>
        <w:rPr>
          <w:rFonts w:ascii="Arial" w:hAnsi="Arial" w:cs="Arial"/>
          <w:color w:val="0070C0"/>
          <w:sz w:val="16"/>
          <w:szCs w:val="16"/>
        </w:rPr>
        <w:tab/>
        <w:t>Wayne Lytton</w:t>
      </w:r>
    </w:p>
    <w:p w14:paraId="281D9723" w14:textId="3C911189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2019</w:t>
      </w:r>
      <w:r>
        <w:rPr>
          <w:rFonts w:ascii="Arial" w:hAnsi="Arial" w:cs="Arial"/>
          <w:color w:val="0070C0"/>
          <w:sz w:val="16"/>
          <w:szCs w:val="16"/>
        </w:rPr>
        <w:tab/>
        <w:t>Jerry L. Manning</w:t>
      </w:r>
    </w:p>
    <w:p w14:paraId="08E02624" w14:textId="060C65EC" w:rsidR="005B7A22" w:rsidRDefault="005B7A22" w:rsidP="00284AD5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2020</w:t>
      </w:r>
      <w:r>
        <w:rPr>
          <w:rFonts w:ascii="Arial" w:hAnsi="Arial" w:cs="Arial"/>
          <w:color w:val="0070C0"/>
          <w:sz w:val="16"/>
          <w:szCs w:val="16"/>
        </w:rPr>
        <w:tab/>
        <w:t>Ed Butts</w:t>
      </w:r>
    </w:p>
    <w:p w14:paraId="60E64556" w14:textId="70B5A0A8" w:rsidR="008C7AF4" w:rsidRDefault="005B7A22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2021</w:t>
      </w:r>
      <w:r>
        <w:rPr>
          <w:rFonts w:ascii="Arial" w:hAnsi="Arial" w:cs="Arial"/>
          <w:color w:val="0070C0"/>
          <w:sz w:val="16"/>
          <w:szCs w:val="16"/>
        </w:rPr>
        <w:tab/>
        <w:t>Scott Waligora</w:t>
      </w:r>
    </w:p>
    <w:p w14:paraId="78E170EC" w14:textId="53EAFFC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2022</w:t>
      </w:r>
      <w:r>
        <w:rPr>
          <w:rFonts w:ascii="Arial" w:hAnsi="Arial" w:cs="Arial"/>
          <w:color w:val="0070C0"/>
          <w:sz w:val="16"/>
          <w:szCs w:val="16"/>
        </w:rPr>
        <w:tab/>
        <w:t>David C. Mallard, Jr.</w:t>
      </w:r>
    </w:p>
    <w:p w14:paraId="7BB61653" w14:textId="3DAECC40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2023</w:t>
      </w:r>
      <w:r>
        <w:rPr>
          <w:rFonts w:ascii="Arial" w:hAnsi="Arial" w:cs="Arial"/>
          <w:color w:val="0070C0"/>
          <w:sz w:val="16"/>
          <w:szCs w:val="16"/>
        </w:rPr>
        <w:tab/>
        <w:t>Michael E. Best</w:t>
      </w:r>
    </w:p>
    <w:p w14:paraId="13837374" w14:textId="77777777" w:rsidR="005B76B3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2024</w:t>
      </w:r>
      <w:r>
        <w:rPr>
          <w:rFonts w:ascii="Arial" w:hAnsi="Arial" w:cs="Arial"/>
          <w:color w:val="0070C0"/>
          <w:sz w:val="16"/>
          <w:szCs w:val="16"/>
        </w:rPr>
        <w:tab/>
        <w:t>Ethridge “Butch” Ricks</w:t>
      </w:r>
    </w:p>
    <w:p w14:paraId="34F0E203" w14:textId="77777777" w:rsidR="005B76B3" w:rsidRPr="004667D9" w:rsidRDefault="005B76B3" w:rsidP="005B76B3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0070C0"/>
          <w:sz w:val="16"/>
          <w:szCs w:val="16"/>
        </w:rPr>
      </w:pPr>
      <w:r>
        <w:rPr>
          <w:rFonts w:ascii="Arial" w:hAnsi="Arial" w:cs="Arial"/>
          <w:color w:val="0070C0"/>
          <w:sz w:val="16"/>
          <w:szCs w:val="16"/>
        </w:rPr>
        <w:t>2025</w:t>
      </w:r>
      <w:r>
        <w:rPr>
          <w:rFonts w:ascii="Arial" w:hAnsi="Arial" w:cs="Arial"/>
          <w:color w:val="0070C0"/>
          <w:sz w:val="16"/>
          <w:szCs w:val="16"/>
        </w:rPr>
        <w:tab/>
        <w:t>Samuel French</w:t>
      </w:r>
    </w:p>
    <w:p w14:paraId="55F1DB4F" w14:textId="77777777" w:rsidR="005B76B3" w:rsidRPr="0017410E" w:rsidRDefault="005B76B3" w:rsidP="004734F7">
      <w:pPr>
        <w:tabs>
          <w:tab w:val="right" w:leader="dot" w:pos="3744"/>
        </w:tabs>
        <w:spacing w:after="0"/>
        <w:jc w:val="both"/>
        <w:rPr>
          <w:rFonts w:ascii="Arial" w:hAnsi="Arial" w:cs="Arial"/>
          <w:color w:val="7030A0"/>
          <w:sz w:val="16"/>
          <w:szCs w:val="16"/>
        </w:rPr>
      </w:pPr>
    </w:p>
    <w:sectPr w:rsidR="005B76B3" w:rsidRPr="0017410E" w:rsidSect="00A13D06">
      <w:pgSz w:w="15840" w:h="12240" w:orient="landscape" w:code="1"/>
      <w:pgMar w:top="720" w:right="720" w:bottom="720" w:left="720" w:header="720" w:footer="720" w:gutter="0"/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hancery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Droid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01"/>
    <w:multiLevelType w:val="hybridMultilevel"/>
    <w:tmpl w:val="08EED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C2934"/>
    <w:multiLevelType w:val="hybridMultilevel"/>
    <w:tmpl w:val="92EA7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47741"/>
    <w:multiLevelType w:val="hybridMultilevel"/>
    <w:tmpl w:val="DD442B6A"/>
    <w:lvl w:ilvl="0" w:tplc="515213D2">
      <w:start w:val="3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57A774B"/>
    <w:multiLevelType w:val="hybridMultilevel"/>
    <w:tmpl w:val="2CD08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17720"/>
    <w:multiLevelType w:val="hybridMultilevel"/>
    <w:tmpl w:val="FA6E1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20B40"/>
    <w:multiLevelType w:val="hybridMultilevel"/>
    <w:tmpl w:val="A846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0727C"/>
    <w:multiLevelType w:val="hybridMultilevel"/>
    <w:tmpl w:val="604A7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67004F"/>
    <w:multiLevelType w:val="hybridMultilevel"/>
    <w:tmpl w:val="39D04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7C9C"/>
    <w:multiLevelType w:val="hybridMultilevel"/>
    <w:tmpl w:val="95CC5D2A"/>
    <w:lvl w:ilvl="0" w:tplc="8DBAB82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551DF"/>
    <w:multiLevelType w:val="hybridMultilevel"/>
    <w:tmpl w:val="B93E0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07B1B"/>
    <w:multiLevelType w:val="hybridMultilevel"/>
    <w:tmpl w:val="FBB63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0250AC"/>
    <w:multiLevelType w:val="hybridMultilevel"/>
    <w:tmpl w:val="8CB45990"/>
    <w:lvl w:ilvl="0" w:tplc="D2246AE0">
      <w:start w:val="2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702486">
    <w:abstractNumId w:val="6"/>
  </w:num>
  <w:num w:numId="2" w16cid:durableId="1813208068">
    <w:abstractNumId w:val="8"/>
  </w:num>
  <w:num w:numId="3" w16cid:durableId="1268855665">
    <w:abstractNumId w:val="1"/>
  </w:num>
  <w:num w:numId="4" w16cid:durableId="1351569724">
    <w:abstractNumId w:val="11"/>
  </w:num>
  <w:num w:numId="5" w16cid:durableId="1526868993">
    <w:abstractNumId w:val="2"/>
  </w:num>
  <w:num w:numId="6" w16cid:durableId="273098266">
    <w:abstractNumId w:val="4"/>
  </w:num>
  <w:num w:numId="7" w16cid:durableId="1624993023">
    <w:abstractNumId w:val="7"/>
  </w:num>
  <w:num w:numId="8" w16cid:durableId="416752182">
    <w:abstractNumId w:val="10"/>
  </w:num>
  <w:num w:numId="9" w16cid:durableId="1443643519">
    <w:abstractNumId w:val="3"/>
  </w:num>
  <w:num w:numId="10" w16cid:durableId="1643995460">
    <w:abstractNumId w:val="5"/>
  </w:num>
  <w:num w:numId="11" w16cid:durableId="1180973485">
    <w:abstractNumId w:val="9"/>
  </w:num>
  <w:num w:numId="12" w16cid:durableId="2066053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6A55"/>
    <w:rsid w:val="000065F7"/>
    <w:rsid w:val="00015BB7"/>
    <w:rsid w:val="0002340B"/>
    <w:rsid w:val="00061F7B"/>
    <w:rsid w:val="00067609"/>
    <w:rsid w:val="000A5208"/>
    <w:rsid w:val="000C3022"/>
    <w:rsid w:val="000C550E"/>
    <w:rsid w:val="000D52BA"/>
    <w:rsid w:val="000E42D7"/>
    <w:rsid w:val="000F2BFC"/>
    <w:rsid w:val="000F766D"/>
    <w:rsid w:val="00100519"/>
    <w:rsid w:val="00107F02"/>
    <w:rsid w:val="00112F61"/>
    <w:rsid w:val="001138F4"/>
    <w:rsid w:val="0012465E"/>
    <w:rsid w:val="001257A3"/>
    <w:rsid w:val="00126784"/>
    <w:rsid w:val="00142623"/>
    <w:rsid w:val="001504EC"/>
    <w:rsid w:val="001724B0"/>
    <w:rsid w:val="001724F9"/>
    <w:rsid w:val="0017410E"/>
    <w:rsid w:val="00180F37"/>
    <w:rsid w:val="00191B71"/>
    <w:rsid w:val="00193612"/>
    <w:rsid w:val="00193C09"/>
    <w:rsid w:val="001A514C"/>
    <w:rsid w:val="001B687A"/>
    <w:rsid w:val="001B7F07"/>
    <w:rsid w:val="001C0735"/>
    <w:rsid w:val="001C6990"/>
    <w:rsid w:val="001C7921"/>
    <w:rsid w:val="001C7FA7"/>
    <w:rsid w:val="001D0910"/>
    <w:rsid w:val="001D672B"/>
    <w:rsid w:val="002026D6"/>
    <w:rsid w:val="00205512"/>
    <w:rsid w:val="00221606"/>
    <w:rsid w:val="002313D6"/>
    <w:rsid w:val="0023389B"/>
    <w:rsid w:val="00236DFF"/>
    <w:rsid w:val="002418E5"/>
    <w:rsid w:val="00261B0A"/>
    <w:rsid w:val="002754A2"/>
    <w:rsid w:val="00284AD5"/>
    <w:rsid w:val="00291842"/>
    <w:rsid w:val="00297FDE"/>
    <w:rsid w:val="002A5401"/>
    <w:rsid w:val="002A630D"/>
    <w:rsid w:val="002D0119"/>
    <w:rsid w:val="002F02D7"/>
    <w:rsid w:val="002F659A"/>
    <w:rsid w:val="003026B5"/>
    <w:rsid w:val="00306470"/>
    <w:rsid w:val="00323347"/>
    <w:rsid w:val="00325E86"/>
    <w:rsid w:val="00336742"/>
    <w:rsid w:val="00337A7A"/>
    <w:rsid w:val="00340369"/>
    <w:rsid w:val="00361A43"/>
    <w:rsid w:val="00367CEA"/>
    <w:rsid w:val="00370058"/>
    <w:rsid w:val="003865FC"/>
    <w:rsid w:val="003A4ECA"/>
    <w:rsid w:val="003A53C5"/>
    <w:rsid w:val="003B1B80"/>
    <w:rsid w:val="003B3ACC"/>
    <w:rsid w:val="003B3D11"/>
    <w:rsid w:val="003B6BDB"/>
    <w:rsid w:val="003C05AA"/>
    <w:rsid w:val="003C2958"/>
    <w:rsid w:val="003F03D0"/>
    <w:rsid w:val="00404A3F"/>
    <w:rsid w:val="004064FB"/>
    <w:rsid w:val="0041144F"/>
    <w:rsid w:val="0041656F"/>
    <w:rsid w:val="0042159A"/>
    <w:rsid w:val="004249C3"/>
    <w:rsid w:val="004469A8"/>
    <w:rsid w:val="004667D9"/>
    <w:rsid w:val="004734F7"/>
    <w:rsid w:val="00495788"/>
    <w:rsid w:val="004A7B38"/>
    <w:rsid w:val="004B0D2D"/>
    <w:rsid w:val="004C03C2"/>
    <w:rsid w:val="004D67E4"/>
    <w:rsid w:val="004F4A71"/>
    <w:rsid w:val="00500066"/>
    <w:rsid w:val="00501B1B"/>
    <w:rsid w:val="00505FF7"/>
    <w:rsid w:val="00521998"/>
    <w:rsid w:val="0052480C"/>
    <w:rsid w:val="00537B20"/>
    <w:rsid w:val="005404C7"/>
    <w:rsid w:val="005448EF"/>
    <w:rsid w:val="00551B59"/>
    <w:rsid w:val="005521D3"/>
    <w:rsid w:val="00562B49"/>
    <w:rsid w:val="00593346"/>
    <w:rsid w:val="005A21EF"/>
    <w:rsid w:val="005B2110"/>
    <w:rsid w:val="005B65BC"/>
    <w:rsid w:val="005B6755"/>
    <w:rsid w:val="005B76B3"/>
    <w:rsid w:val="005B7A22"/>
    <w:rsid w:val="005C5FC7"/>
    <w:rsid w:val="005E09A1"/>
    <w:rsid w:val="005E32E8"/>
    <w:rsid w:val="005E6590"/>
    <w:rsid w:val="006051CD"/>
    <w:rsid w:val="00605BC7"/>
    <w:rsid w:val="00607175"/>
    <w:rsid w:val="00617402"/>
    <w:rsid w:val="00621485"/>
    <w:rsid w:val="0063108F"/>
    <w:rsid w:val="0063276C"/>
    <w:rsid w:val="00665328"/>
    <w:rsid w:val="00686780"/>
    <w:rsid w:val="0069079E"/>
    <w:rsid w:val="006A1723"/>
    <w:rsid w:val="006A3F74"/>
    <w:rsid w:val="006C5162"/>
    <w:rsid w:val="006D332E"/>
    <w:rsid w:val="006E49DF"/>
    <w:rsid w:val="006E650F"/>
    <w:rsid w:val="006E66A3"/>
    <w:rsid w:val="006F20A1"/>
    <w:rsid w:val="006F72AF"/>
    <w:rsid w:val="00703AA3"/>
    <w:rsid w:val="00705B3F"/>
    <w:rsid w:val="00707134"/>
    <w:rsid w:val="00707682"/>
    <w:rsid w:val="007153A3"/>
    <w:rsid w:val="00727795"/>
    <w:rsid w:val="00733A3B"/>
    <w:rsid w:val="00740459"/>
    <w:rsid w:val="00747ABC"/>
    <w:rsid w:val="00754CF3"/>
    <w:rsid w:val="00757158"/>
    <w:rsid w:val="00770BDF"/>
    <w:rsid w:val="0077785D"/>
    <w:rsid w:val="00787DC3"/>
    <w:rsid w:val="007A600E"/>
    <w:rsid w:val="007B51D0"/>
    <w:rsid w:val="007B52C8"/>
    <w:rsid w:val="007B5337"/>
    <w:rsid w:val="007B5C98"/>
    <w:rsid w:val="007B7EDE"/>
    <w:rsid w:val="007C0618"/>
    <w:rsid w:val="007C5242"/>
    <w:rsid w:val="007C537C"/>
    <w:rsid w:val="007D070A"/>
    <w:rsid w:val="007D2FEE"/>
    <w:rsid w:val="007F29DE"/>
    <w:rsid w:val="008013C2"/>
    <w:rsid w:val="00813F53"/>
    <w:rsid w:val="00823D25"/>
    <w:rsid w:val="0082711F"/>
    <w:rsid w:val="0083150D"/>
    <w:rsid w:val="00831FD8"/>
    <w:rsid w:val="00836527"/>
    <w:rsid w:val="00840948"/>
    <w:rsid w:val="00847213"/>
    <w:rsid w:val="00880124"/>
    <w:rsid w:val="00881DB2"/>
    <w:rsid w:val="00887D7A"/>
    <w:rsid w:val="008A0B7F"/>
    <w:rsid w:val="008B77CE"/>
    <w:rsid w:val="008C0D3E"/>
    <w:rsid w:val="008C5261"/>
    <w:rsid w:val="008C7AF4"/>
    <w:rsid w:val="008D02A8"/>
    <w:rsid w:val="008F25CF"/>
    <w:rsid w:val="008F3ED6"/>
    <w:rsid w:val="008F5861"/>
    <w:rsid w:val="009020D8"/>
    <w:rsid w:val="00915922"/>
    <w:rsid w:val="0092275E"/>
    <w:rsid w:val="00946FD5"/>
    <w:rsid w:val="00947015"/>
    <w:rsid w:val="0096110E"/>
    <w:rsid w:val="00962488"/>
    <w:rsid w:val="00982DAE"/>
    <w:rsid w:val="00993BC1"/>
    <w:rsid w:val="009B4E52"/>
    <w:rsid w:val="009B693A"/>
    <w:rsid w:val="009C21D3"/>
    <w:rsid w:val="009C3A02"/>
    <w:rsid w:val="009C68AD"/>
    <w:rsid w:val="009D2B7F"/>
    <w:rsid w:val="009E6B36"/>
    <w:rsid w:val="009F0B09"/>
    <w:rsid w:val="009F0F45"/>
    <w:rsid w:val="009F4749"/>
    <w:rsid w:val="009F5716"/>
    <w:rsid w:val="00A07A2D"/>
    <w:rsid w:val="00A1311E"/>
    <w:rsid w:val="00A13D06"/>
    <w:rsid w:val="00A268CE"/>
    <w:rsid w:val="00A34370"/>
    <w:rsid w:val="00A66AC4"/>
    <w:rsid w:val="00A741A9"/>
    <w:rsid w:val="00A77DE9"/>
    <w:rsid w:val="00A8056C"/>
    <w:rsid w:val="00A93786"/>
    <w:rsid w:val="00A94708"/>
    <w:rsid w:val="00AB11C4"/>
    <w:rsid w:val="00AB529E"/>
    <w:rsid w:val="00AB5FED"/>
    <w:rsid w:val="00AC57F9"/>
    <w:rsid w:val="00B00FAF"/>
    <w:rsid w:val="00B054C8"/>
    <w:rsid w:val="00B13B1A"/>
    <w:rsid w:val="00B42119"/>
    <w:rsid w:val="00B434F6"/>
    <w:rsid w:val="00B53BF1"/>
    <w:rsid w:val="00B54EAC"/>
    <w:rsid w:val="00B55ECC"/>
    <w:rsid w:val="00B612C9"/>
    <w:rsid w:val="00B62E60"/>
    <w:rsid w:val="00B6452A"/>
    <w:rsid w:val="00B6756A"/>
    <w:rsid w:val="00B96829"/>
    <w:rsid w:val="00BA58DA"/>
    <w:rsid w:val="00BB3A57"/>
    <w:rsid w:val="00BC2B96"/>
    <w:rsid w:val="00BC32B9"/>
    <w:rsid w:val="00BC5C92"/>
    <w:rsid w:val="00BC7DB0"/>
    <w:rsid w:val="00BD0DE8"/>
    <w:rsid w:val="00BD212E"/>
    <w:rsid w:val="00BD7678"/>
    <w:rsid w:val="00BE3518"/>
    <w:rsid w:val="00BF2C42"/>
    <w:rsid w:val="00BF4292"/>
    <w:rsid w:val="00BF61FE"/>
    <w:rsid w:val="00BF6C01"/>
    <w:rsid w:val="00C00D0C"/>
    <w:rsid w:val="00C02774"/>
    <w:rsid w:val="00C05A7D"/>
    <w:rsid w:val="00C07359"/>
    <w:rsid w:val="00C21951"/>
    <w:rsid w:val="00C247A4"/>
    <w:rsid w:val="00C43173"/>
    <w:rsid w:val="00C46B3E"/>
    <w:rsid w:val="00C72D04"/>
    <w:rsid w:val="00C839A9"/>
    <w:rsid w:val="00C8453D"/>
    <w:rsid w:val="00C931C9"/>
    <w:rsid w:val="00C937AC"/>
    <w:rsid w:val="00C96670"/>
    <w:rsid w:val="00C96ED3"/>
    <w:rsid w:val="00C978E2"/>
    <w:rsid w:val="00CA39CD"/>
    <w:rsid w:val="00CB0F09"/>
    <w:rsid w:val="00CB6EE8"/>
    <w:rsid w:val="00CC107D"/>
    <w:rsid w:val="00CD51EA"/>
    <w:rsid w:val="00CF2809"/>
    <w:rsid w:val="00D0060F"/>
    <w:rsid w:val="00D00DDB"/>
    <w:rsid w:val="00D13541"/>
    <w:rsid w:val="00D26A55"/>
    <w:rsid w:val="00D26CA8"/>
    <w:rsid w:val="00D27B07"/>
    <w:rsid w:val="00D35A99"/>
    <w:rsid w:val="00D40416"/>
    <w:rsid w:val="00D42AA9"/>
    <w:rsid w:val="00D457EB"/>
    <w:rsid w:val="00D46CF8"/>
    <w:rsid w:val="00D53D4B"/>
    <w:rsid w:val="00D5563D"/>
    <w:rsid w:val="00D55A94"/>
    <w:rsid w:val="00D62F98"/>
    <w:rsid w:val="00D63A82"/>
    <w:rsid w:val="00D6620D"/>
    <w:rsid w:val="00D669A0"/>
    <w:rsid w:val="00D718C0"/>
    <w:rsid w:val="00D72211"/>
    <w:rsid w:val="00D74612"/>
    <w:rsid w:val="00D80C5F"/>
    <w:rsid w:val="00D91DF2"/>
    <w:rsid w:val="00D97124"/>
    <w:rsid w:val="00DA67AD"/>
    <w:rsid w:val="00DB22AB"/>
    <w:rsid w:val="00DC15CC"/>
    <w:rsid w:val="00DC74DD"/>
    <w:rsid w:val="00DD39FD"/>
    <w:rsid w:val="00DE7685"/>
    <w:rsid w:val="00DE7714"/>
    <w:rsid w:val="00DF5E55"/>
    <w:rsid w:val="00DF674D"/>
    <w:rsid w:val="00DF7DDF"/>
    <w:rsid w:val="00E1227C"/>
    <w:rsid w:val="00E1554F"/>
    <w:rsid w:val="00E1668E"/>
    <w:rsid w:val="00E21450"/>
    <w:rsid w:val="00E21BDB"/>
    <w:rsid w:val="00E247E8"/>
    <w:rsid w:val="00E35FB0"/>
    <w:rsid w:val="00E366E0"/>
    <w:rsid w:val="00E64299"/>
    <w:rsid w:val="00E72954"/>
    <w:rsid w:val="00E7376E"/>
    <w:rsid w:val="00E77FEB"/>
    <w:rsid w:val="00E90B36"/>
    <w:rsid w:val="00E91C88"/>
    <w:rsid w:val="00E91D72"/>
    <w:rsid w:val="00E920B0"/>
    <w:rsid w:val="00E92705"/>
    <w:rsid w:val="00E95255"/>
    <w:rsid w:val="00EA6E70"/>
    <w:rsid w:val="00EB2C31"/>
    <w:rsid w:val="00EB6582"/>
    <w:rsid w:val="00EC1ECE"/>
    <w:rsid w:val="00EC4BCA"/>
    <w:rsid w:val="00EC7FC8"/>
    <w:rsid w:val="00ED76B4"/>
    <w:rsid w:val="00EE7EBD"/>
    <w:rsid w:val="00EF1541"/>
    <w:rsid w:val="00EF491A"/>
    <w:rsid w:val="00F06EBE"/>
    <w:rsid w:val="00F15756"/>
    <w:rsid w:val="00F314CA"/>
    <w:rsid w:val="00F33228"/>
    <w:rsid w:val="00F33727"/>
    <w:rsid w:val="00F4540F"/>
    <w:rsid w:val="00F6182A"/>
    <w:rsid w:val="00F7142A"/>
    <w:rsid w:val="00F7156C"/>
    <w:rsid w:val="00F81262"/>
    <w:rsid w:val="00F844EA"/>
    <w:rsid w:val="00F86145"/>
    <w:rsid w:val="00FA3B2E"/>
    <w:rsid w:val="00FA415E"/>
    <w:rsid w:val="00FA59CA"/>
    <w:rsid w:val="00FB4051"/>
    <w:rsid w:val="00FB520B"/>
    <w:rsid w:val="00FC152E"/>
    <w:rsid w:val="00FC2A95"/>
    <w:rsid w:val="00FD3FE6"/>
    <w:rsid w:val="00FD5283"/>
    <w:rsid w:val="00FE219D"/>
    <w:rsid w:val="00FF0AC2"/>
    <w:rsid w:val="00FF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644C6"/>
  <w15:docId w15:val="{AC7D0771-F9D7-4BD7-B944-E3A0457B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E5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B6BD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B0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3A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62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hyperlink" Target="mailto:Sucandwayne2@suddenlink.net" TargetMode="Externa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688mason@gmail.com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76FE5-0475-4BDA-A1F6-1BD4B43F4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Bern York Rite</dc:creator>
  <cp:lastModifiedBy>New Bern York Rite</cp:lastModifiedBy>
  <cp:revision>50</cp:revision>
  <cp:lastPrinted>2026-05-01T13:10:00Z</cp:lastPrinted>
  <dcterms:created xsi:type="dcterms:W3CDTF">2026-08-07T13:42:00Z</dcterms:created>
  <dcterms:modified xsi:type="dcterms:W3CDTF">2026-08-28T15:01:00Z</dcterms:modified>
</cp:coreProperties>
</file>