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9C6FB" w14:textId="1C8F647A" w:rsidR="006A695E" w:rsidRPr="00413791" w:rsidRDefault="006A695E" w:rsidP="006A695E">
      <w:pPr>
        <w:pStyle w:val="Title"/>
        <w:jc w:val="center"/>
        <w:rPr>
          <w:rFonts w:ascii="Eras Bold ITC" w:hAnsi="Eras Bold ITC"/>
        </w:rPr>
      </w:pPr>
      <w:r w:rsidRP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Beulaville Masonic Lodge</w:t>
      </w:r>
      <w:r w:rsid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</w:t>
      </w:r>
      <w:r w:rsidRP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   #</w:t>
      </w:r>
      <w:r w:rsidRPr="00C659AC">
        <w:rPr>
          <w:rFonts w:ascii="Eras Bold ITC" w:hAnsi="Eras Bold ITC"/>
          <w:b/>
          <w:color w:val="0F9ED5" w:themeColor="accent4"/>
          <w:spacing w:val="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658</w:t>
      </w:r>
    </w:p>
    <w:p w14:paraId="53AD2EC5" w14:textId="096DC074" w:rsidR="006A695E" w:rsidRPr="00413791" w:rsidRDefault="00F00CA7" w:rsidP="006A695E">
      <w:pPr>
        <w:pStyle w:val="Title"/>
        <w:jc w:val="center"/>
        <w:rPr>
          <w:rFonts w:ascii="Eras Bold ITC" w:hAnsi="Eras Bold ITC"/>
          <w:kern w:val="0"/>
          <w14:ligatures w14:val="none"/>
        </w:rPr>
      </w:pPr>
      <w:r w:rsidRPr="00F00CA7">
        <w:rPr>
          <w:rFonts w:ascii="Eras Bold ITC" w:hAnsi="Eras Bold ITC"/>
          <w:noProof/>
        </w:rPr>
        <w:drawing>
          <wp:inline distT="0" distB="0" distL="0" distR="0" wp14:anchorId="527CE1E7" wp14:editId="18B49CF0">
            <wp:extent cx="5943600" cy="2371725"/>
            <wp:effectExtent l="0" t="0" r="0" b="9525"/>
            <wp:docPr id="1187517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51735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0185">
        <w:rPr>
          <w:rFonts w:ascii="Eras Bold ITC" w:hAnsi="Eras Bold ITC"/>
        </w:rPr>
        <w:t xml:space="preserve"> </w:t>
      </w:r>
    </w:p>
    <w:p w14:paraId="5BC558E9" w14:textId="77777777" w:rsidR="00550185" w:rsidRDefault="00550185">
      <w:pPr>
        <w:pStyle w:val="Subtitle"/>
        <w:rPr>
          <w:b/>
          <w:bCs/>
        </w:rPr>
      </w:pPr>
    </w:p>
    <w:p w14:paraId="0F94B890" w14:textId="2912784A" w:rsidR="00550185" w:rsidRDefault="00550185" w:rsidP="00550185">
      <w:pPr>
        <w:pStyle w:val="Subtitle"/>
        <w:jc w:val="center"/>
        <w:rPr>
          <w:rStyle w:val="Strong"/>
          <w:rFonts w:ascii="Open Sans" w:hAnsi="Open Sans" w:cs="Open Sans"/>
          <w:color w:val="333333"/>
          <w:shd w:val="clear" w:color="auto" w:fill="FFFFFF"/>
        </w:rPr>
      </w:pPr>
      <w:r w:rsidRPr="00550185">
        <w:rPr>
          <w:rStyle w:val="Strong"/>
          <w:rFonts w:ascii="Open Sans" w:hAnsi="Open Sans" w:cs="Open Sans"/>
          <w:color w:val="333333"/>
          <w:shd w:val="clear" w:color="auto" w:fill="FFFFFF"/>
        </w:rPr>
        <w:t>O</w:t>
      </w:r>
      <w:r>
        <w:rPr>
          <w:rStyle w:val="Strong"/>
          <w:rFonts w:ascii="Open Sans" w:hAnsi="Open Sans" w:cs="Open Sans"/>
          <w:color w:val="333333"/>
          <w:shd w:val="clear" w:color="auto" w:fill="FFFFFF"/>
        </w:rPr>
        <w:t>ur Lodge was chartered in 1923.</w:t>
      </w:r>
    </w:p>
    <w:p w14:paraId="7D04264E" w14:textId="5EE4767D" w:rsidR="00550185" w:rsidRPr="00550185" w:rsidRDefault="00550185" w:rsidP="007A0C41">
      <w:pPr>
        <w:pStyle w:val="Subtitle"/>
        <w:jc w:val="center"/>
        <w:rPr>
          <w:rStyle w:val="Strong"/>
          <w:rFonts w:ascii="Open Sans" w:hAnsi="Open Sans" w:cs="Open Sans"/>
          <w:color w:val="333333"/>
          <w:shd w:val="clear" w:color="auto" w:fill="FFFFFF"/>
        </w:rPr>
      </w:pPr>
      <w:r>
        <w:rPr>
          <w:rStyle w:val="Strong"/>
          <w:rFonts w:ascii="Open Sans" w:hAnsi="Open Sans" w:cs="Open Sans"/>
          <w:color w:val="333333"/>
          <w:shd w:val="clear" w:color="auto" w:fill="FFFFFF"/>
        </w:rPr>
        <w:t>We meet on the first and third Tuesday of each month at 7:30 pm, with a dinner held at 6:30 pm prior to the first Tuesday meetings.</w:t>
      </w:r>
    </w:p>
    <w:p w14:paraId="31A3B1F0" w14:textId="316FE4E1" w:rsidR="006A695E" w:rsidRDefault="006A695E" w:rsidP="001F719D">
      <w:pPr>
        <w:spacing w:line="276" w:lineRule="auto"/>
        <w:rPr>
          <w:rFonts w:eastAsia="Times New Roman"/>
        </w:rPr>
      </w:pPr>
    </w:p>
    <w:p w14:paraId="581CA6BF" w14:textId="3F26D10B" w:rsidR="00B90E36" w:rsidRDefault="008D0E6F" w:rsidP="007A0C41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14:paraId="7A272101" w14:textId="77777777" w:rsidR="007A0C41" w:rsidRPr="007A0C41" w:rsidRDefault="007A0C41" w:rsidP="007A0C41"/>
    <w:p w14:paraId="16EC3542" w14:textId="1D079873" w:rsidR="000A60A2" w:rsidRDefault="00BA03B4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t xml:space="preserve">To the Brethan who are unable to attend our meetings.    Please know we have </w:t>
      </w:r>
      <w:r w:rsidRPr="00BA03B4">
        <w:rPr>
          <w:rFonts w:eastAsia="Times New Roman"/>
        </w:rPr>
        <w:t xml:space="preserve">missed your smile and your presence at </w:t>
      </w:r>
      <w:r>
        <w:rPr>
          <w:rFonts w:eastAsia="Times New Roman"/>
        </w:rPr>
        <w:t xml:space="preserve">our </w:t>
      </w:r>
      <w:r w:rsidRPr="00BA03B4">
        <w:rPr>
          <w:rFonts w:eastAsia="Times New Roman"/>
        </w:rPr>
        <w:t xml:space="preserve">Lodge. </w:t>
      </w:r>
      <w:r>
        <w:rPr>
          <w:rFonts w:eastAsia="Times New Roman"/>
        </w:rPr>
        <w:t xml:space="preserve"> </w:t>
      </w:r>
      <w:r w:rsidRPr="00BA03B4">
        <w:rPr>
          <w:rFonts w:eastAsia="Times New Roman"/>
        </w:rPr>
        <w:t xml:space="preserve">Please know that your </w:t>
      </w:r>
      <w:r w:rsidR="00F45984" w:rsidRPr="00BA03B4">
        <w:rPr>
          <w:rFonts w:eastAsia="Times New Roman"/>
        </w:rPr>
        <w:t>brothers</w:t>
      </w:r>
      <w:r w:rsidRPr="00BA03B4">
        <w:rPr>
          <w:rFonts w:eastAsia="Times New Roman"/>
        </w:rPr>
        <w:t xml:space="preserve"> are thinking of you, </w:t>
      </w:r>
      <w:r>
        <w:rPr>
          <w:rFonts w:eastAsia="Times New Roman"/>
        </w:rPr>
        <w:t xml:space="preserve"> and </w:t>
      </w:r>
      <w:r w:rsidRPr="00BA03B4">
        <w:rPr>
          <w:rFonts w:eastAsia="Times New Roman"/>
        </w:rPr>
        <w:t>may you feel the strength of our bond and the care of our prayers</w:t>
      </w:r>
      <w:r w:rsidRPr="00BA03B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AAA412" w14:textId="77777777" w:rsidR="008D0E6F" w:rsidRDefault="008D0E6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C3447A" w14:textId="77777777" w:rsidR="008D0E6F" w:rsidRDefault="008D0E6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567690" w14:textId="77777777" w:rsidR="008D0E6F" w:rsidRDefault="008D0E6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613FDA" w14:textId="77777777" w:rsidR="00C24AA7" w:rsidRDefault="00C24AA7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A66195" w14:textId="77777777" w:rsidR="006A695E" w:rsidRPr="009A71C4" w:rsidRDefault="006A695E" w:rsidP="009A71C4">
      <w:pPr>
        <w:pStyle w:val="Heading2"/>
        <w:jc w:val="center"/>
        <w:rPr>
          <w:rFonts w:eastAsia="Times New Roman"/>
          <w:b/>
          <w:bCs/>
          <w:sz w:val="36"/>
          <w:szCs w:val="36"/>
        </w:rPr>
      </w:pPr>
      <w:r w:rsidRPr="009A71C4">
        <w:rPr>
          <w:rFonts w:eastAsia="Times New Roman"/>
          <w:b/>
          <w:bCs/>
          <w:sz w:val="36"/>
          <w:szCs w:val="36"/>
        </w:rPr>
        <w:lastRenderedPageBreak/>
        <w:t>Birthdays and Anniversaries</w:t>
      </w:r>
    </w:p>
    <w:tbl>
      <w:tblPr>
        <w:tblpPr w:leftFromText="180" w:rightFromText="180" w:vertAnchor="text" w:horzAnchor="page" w:tblpX="5701" w:tblpY="-33"/>
        <w:tblW w:w="4668" w:type="dxa"/>
        <w:tblLook w:val="04A0" w:firstRow="1" w:lastRow="0" w:firstColumn="1" w:lastColumn="0" w:noHBand="0" w:noVBand="1"/>
      </w:tblPr>
      <w:tblGrid>
        <w:gridCol w:w="1080"/>
        <w:gridCol w:w="1080"/>
        <w:gridCol w:w="1288"/>
        <w:gridCol w:w="1220"/>
      </w:tblGrid>
      <w:tr w:rsidR="0038504A" w:rsidRPr="0038504A" w14:paraId="686062C2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D7998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Gary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E78C3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Lee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BA1AF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Barrett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6B667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8/12</w:t>
            </w:r>
          </w:p>
        </w:tc>
      </w:tr>
      <w:tr w:rsidR="0038504A" w:rsidRPr="0038504A" w14:paraId="435456B8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9A868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Larry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E8840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Dean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E03BA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Houston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1AF71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8/7</w:t>
            </w:r>
          </w:p>
        </w:tc>
      </w:tr>
      <w:tr w:rsidR="0038504A" w:rsidRPr="0038504A" w14:paraId="7B586E89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FB46D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William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97C6F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Edward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78911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Humphries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20362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8/21</w:t>
            </w:r>
          </w:p>
        </w:tc>
      </w:tr>
      <w:tr w:rsidR="0038504A" w:rsidRPr="0038504A" w14:paraId="07FF6A02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576DB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Joe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D776B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Harry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AFEC3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Lanier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C7634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8/16</w:t>
            </w:r>
          </w:p>
        </w:tc>
      </w:tr>
      <w:tr w:rsidR="0038504A" w:rsidRPr="0038504A" w14:paraId="59777AE4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27C48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Genes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6C0C7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Lee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E7E6A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Norris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48678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8/3</w:t>
            </w:r>
          </w:p>
        </w:tc>
      </w:tr>
      <w:tr w:rsidR="0038504A" w:rsidRPr="0038504A" w14:paraId="3C741B2D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B259BD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Devan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98A7D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Ferrell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2CDA8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Riley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85D67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8/8</w:t>
            </w:r>
          </w:p>
        </w:tc>
      </w:tr>
      <w:tr w:rsidR="0038504A" w:rsidRPr="0038504A" w14:paraId="649E6DF9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35042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Herbert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AD5AF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Earl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46F04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Stroud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3E17D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8/29</w:t>
            </w:r>
          </w:p>
        </w:tc>
      </w:tr>
      <w:tr w:rsidR="0038504A" w:rsidRPr="0038504A" w14:paraId="13A1CDA4" w14:textId="77777777" w:rsidTr="0038504A">
        <w:trPr>
          <w:trHeight w:val="31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DC313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Davey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16CAC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Linwood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2C1E1" w14:textId="77777777" w:rsidR="0038504A" w:rsidRPr="0038504A" w:rsidRDefault="0038504A" w:rsidP="0038504A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Thomas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47B79" w14:textId="77777777" w:rsidR="0038504A" w:rsidRPr="0038504A" w:rsidRDefault="0038504A" w:rsidP="003850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38504A">
              <w:rPr>
                <w:rFonts w:ascii="Calibri" w:eastAsia="Times New Roman" w:hAnsi="Calibri" w:cs="Calibri"/>
                <w:kern w:val="0"/>
                <w14:ligatures w14:val="none"/>
              </w:rPr>
              <w:t>8/26</w:t>
            </w:r>
          </w:p>
        </w:tc>
      </w:tr>
    </w:tbl>
    <w:p w14:paraId="39DEC48F" w14:textId="77777777" w:rsidR="0038504A" w:rsidRPr="004B0A74" w:rsidRDefault="0014748A" w:rsidP="00CD2BAF">
      <w:pPr>
        <w:spacing w:line="276" w:lineRule="auto"/>
        <w:ind w:left="72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</w:t>
      </w:r>
      <w:r w:rsidR="003438B7">
        <w:rPr>
          <w:rFonts w:eastAsia="Times New Roman"/>
          <w:noProof/>
        </w:rPr>
        <w:drawing>
          <wp:inline distT="0" distB="0" distL="0" distR="0" wp14:anchorId="581B4755" wp14:editId="2F8E9521">
            <wp:extent cx="1460500" cy="1381125"/>
            <wp:effectExtent l="0" t="0" r="6350" b="9525"/>
            <wp:docPr id="20575944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594455" name="Picture 205759445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200" cy="139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4D3F2" w14:textId="0886E3D3" w:rsidR="00136C78" w:rsidRPr="004B0A74" w:rsidRDefault="00136C78" w:rsidP="00CD2BAF">
      <w:pPr>
        <w:spacing w:line="276" w:lineRule="auto"/>
        <w:ind w:left="720"/>
        <w:rPr>
          <w:rFonts w:eastAsia="Times New Roman"/>
          <w:b/>
          <w:bCs/>
        </w:rPr>
      </w:pPr>
    </w:p>
    <w:p w14:paraId="0E00EC31" w14:textId="396944E2" w:rsidR="00231D83" w:rsidRDefault="00231D83" w:rsidP="00AB6A1A">
      <w:pPr>
        <w:spacing w:line="276" w:lineRule="auto"/>
        <w:ind w:left="720"/>
      </w:pPr>
      <w:r>
        <w:fldChar w:fldCharType="begin"/>
      </w:r>
      <w:r>
        <w:instrText xml:space="preserve"> LINK </w:instrText>
      </w:r>
      <w:r w:rsidR="008D0E6F">
        <w:instrText xml:space="preserve">Excel.Sheet.12 C:\\Users\\Brhod\\Downloads\\beulaville-no-658-02-21-2023_report_2026-05-26.xlsx Sheet1!R15C1:R22C3 </w:instrText>
      </w:r>
      <w:r>
        <w:instrText xml:space="preserve">\a \f 4 \h </w:instrText>
      </w:r>
      <w:r>
        <w:fldChar w:fldCharType="separate"/>
      </w:r>
    </w:p>
    <w:p w14:paraId="627F4653" w14:textId="1690E2D5" w:rsidR="00F70BED" w:rsidRDefault="00231D83" w:rsidP="00EF6D72">
      <w:pPr>
        <w:spacing w:line="276" w:lineRule="auto"/>
        <w:ind w:left="720"/>
        <w:rPr>
          <w:rFonts w:eastAsia="Times New Roman"/>
        </w:rPr>
      </w:pPr>
      <w:r>
        <w:rPr>
          <w:rFonts w:eastAsia="Times New Roman"/>
        </w:rPr>
        <w:fldChar w:fldCharType="end"/>
      </w:r>
      <w:r>
        <w:rPr>
          <w:rFonts w:eastAsia="Times New Roman"/>
        </w:rPr>
        <w:t xml:space="preserve"> </w:t>
      </w:r>
    </w:p>
    <w:p w14:paraId="4AB8AB58" w14:textId="5117870F" w:rsidR="006A695E" w:rsidRPr="004B0A74" w:rsidRDefault="006A695E" w:rsidP="006A695E">
      <w:pPr>
        <w:numPr>
          <w:ilvl w:val="0"/>
          <w:numId w:val="12"/>
        </w:numPr>
        <w:spacing w:line="276" w:lineRule="auto"/>
        <w:rPr>
          <w:rFonts w:eastAsia="Times New Roman"/>
          <w:b/>
          <w:bCs/>
        </w:rPr>
      </w:pPr>
      <w:r w:rsidRPr="004B0A74">
        <w:rPr>
          <w:rFonts w:eastAsia="Times New Roman"/>
          <w:b/>
          <w:bCs/>
        </w:rPr>
        <w:t xml:space="preserve">Congratulations to those marking Masonic anniversaries </w:t>
      </w:r>
      <w:r w:rsidR="009058F1">
        <w:rPr>
          <w:rFonts w:eastAsia="Times New Roman"/>
          <w:b/>
          <w:bCs/>
        </w:rPr>
        <w:t>this month</w:t>
      </w:r>
      <w:r w:rsidR="00F31CCF">
        <w:rPr>
          <w:rFonts w:eastAsia="Times New Roman"/>
          <w:b/>
          <w:bCs/>
        </w:rPr>
        <w:t>.</w:t>
      </w:r>
      <w:r w:rsidR="009058F1">
        <w:rPr>
          <w:rFonts w:eastAsia="Times New Roman"/>
          <w:b/>
          <w:bCs/>
        </w:rPr>
        <w:t xml:space="preserve"> </w:t>
      </w:r>
      <w:r w:rsidR="00F31CCF">
        <w:rPr>
          <w:rFonts w:eastAsia="Times New Roman"/>
          <w:b/>
          <w:bCs/>
        </w:rPr>
        <w:t xml:space="preserve">                      </w:t>
      </w:r>
      <w:r w:rsidRPr="004B0A74">
        <w:rPr>
          <w:rFonts w:eastAsia="Times New Roman"/>
          <w:b/>
          <w:bCs/>
        </w:rPr>
        <w:t xml:space="preserve">– </w:t>
      </w:r>
      <w:r w:rsidR="00F31CCF">
        <w:rPr>
          <w:rFonts w:eastAsia="Times New Roman"/>
          <w:b/>
          <w:bCs/>
        </w:rPr>
        <w:t>Y</w:t>
      </w:r>
      <w:r w:rsidRPr="004B0A74">
        <w:rPr>
          <w:rFonts w:eastAsia="Times New Roman"/>
          <w:b/>
          <w:bCs/>
        </w:rPr>
        <w:t>our commitment is appreciated.</w:t>
      </w:r>
    </w:p>
    <w:tbl>
      <w:tblPr>
        <w:tblW w:w="9964" w:type="dxa"/>
        <w:tblLook w:val="04A0" w:firstRow="1" w:lastRow="0" w:firstColumn="1" w:lastColumn="0" w:noHBand="0" w:noVBand="1"/>
      </w:tblPr>
      <w:tblGrid>
        <w:gridCol w:w="954"/>
        <w:gridCol w:w="126"/>
        <w:gridCol w:w="1080"/>
        <w:gridCol w:w="21"/>
        <w:gridCol w:w="255"/>
        <w:gridCol w:w="804"/>
        <w:gridCol w:w="21"/>
        <w:gridCol w:w="659"/>
        <w:gridCol w:w="1030"/>
        <w:gridCol w:w="470"/>
        <w:gridCol w:w="21"/>
        <w:gridCol w:w="103"/>
        <w:gridCol w:w="956"/>
        <w:gridCol w:w="21"/>
        <w:gridCol w:w="1489"/>
        <w:gridCol w:w="1821"/>
        <w:gridCol w:w="133"/>
      </w:tblGrid>
      <w:tr w:rsidR="004B0A74" w:rsidRPr="004B0A74" w14:paraId="50052BD9" w14:textId="77777777" w:rsidTr="00326A06">
        <w:trPr>
          <w:gridBefore w:val="5"/>
          <w:wBefore w:w="2436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C0D7CC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383E0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70F40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0F339" w14:textId="77777777" w:rsidR="004B0A74" w:rsidRPr="004B0A74" w:rsidRDefault="004B0A74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FBDE8" w14:textId="1F340A2B" w:rsidR="003C37EC" w:rsidRPr="004B0A74" w:rsidRDefault="003C37EC" w:rsidP="002F33B0"/>
        </w:tc>
      </w:tr>
      <w:tr w:rsidR="000E663B" w:rsidRPr="000E663B" w14:paraId="3BE720B0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CF285E" w14:textId="30F8AF8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C8E9E" w14:textId="5FE00A51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80F87" w14:textId="7606CE76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87680" w14:textId="4DAB0EEE" w:rsidR="000E663B" w:rsidRPr="009058F1" w:rsidRDefault="00326A06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Year of Service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F6D8C6" w14:textId="11BCC448" w:rsidR="000E663B" w:rsidRPr="000E663B" w:rsidRDefault="007D5D2A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14:ligatures w14:val="none"/>
              </w:rPr>
              <w:t xml:space="preserve"> </w:t>
            </w:r>
          </w:p>
        </w:tc>
      </w:tr>
      <w:tr w:rsidR="004B276C" w:rsidRPr="004B276C" w14:paraId="145C856A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477647" w14:textId="08197455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1764E" w14:textId="77777777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74798F" w14:textId="0FD20BC0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83A17" w14:textId="660CB03D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8967B6" w14:textId="257A75FA" w:rsidR="004B276C" w:rsidRPr="002F33B0" w:rsidRDefault="004B276C" w:rsidP="004B27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</w:p>
        </w:tc>
      </w:tr>
      <w:tr w:rsidR="00326A06" w14:paraId="6E0052C4" w14:textId="77777777" w:rsidTr="00326A06">
        <w:trPr>
          <w:gridAfter w:val="4"/>
          <w:wAfter w:w="3464" w:type="dxa"/>
          <w:trHeight w:val="315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A26CE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Justin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F9AE8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Wright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689AC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Davis</w:t>
            </w: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C920F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2015-08-04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C059E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11.02</w:t>
            </w:r>
          </w:p>
        </w:tc>
      </w:tr>
      <w:tr w:rsidR="00326A06" w14:paraId="12F44273" w14:textId="77777777" w:rsidTr="00326A06">
        <w:trPr>
          <w:gridAfter w:val="4"/>
          <w:wAfter w:w="3464" w:type="dxa"/>
          <w:trHeight w:val="315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41746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Steven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DABD4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Gregory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59DDC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Howard</w:t>
            </w: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5E373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1991-08-22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3AD82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34.97</w:t>
            </w:r>
          </w:p>
        </w:tc>
      </w:tr>
      <w:tr w:rsidR="00326A06" w14:paraId="2BFA81EB" w14:textId="77777777" w:rsidTr="00326A06">
        <w:trPr>
          <w:gridAfter w:val="4"/>
          <w:wAfter w:w="3464" w:type="dxa"/>
          <w:trHeight w:val="315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5F0AC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Cecil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EC77B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Glenn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7A116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Lanier</w:t>
            </w: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B95F2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1972-08-01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42D4B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54.02</w:t>
            </w:r>
          </w:p>
        </w:tc>
      </w:tr>
      <w:tr w:rsidR="00326A06" w14:paraId="23127F28" w14:textId="77777777" w:rsidTr="00326A06">
        <w:trPr>
          <w:gridAfter w:val="4"/>
          <w:wAfter w:w="3464" w:type="dxa"/>
          <w:trHeight w:val="315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6EEE2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73E20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Harry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72C4A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Lanier</w:t>
            </w: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AE47C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1981-08-04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C151C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40.22</w:t>
            </w:r>
          </w:p>
        </w:tc>
      </w:tr>
      <w:tr w:rsidR="00326A06" w14:paraId="4E2EDEE2" w14:textId="77777777" w:rsidTr="00326A06">
        <w:trPr>
          <w:gridAfter w:val="4"/>
          <w:wAfter w:w="3464" w:type="dxa"/>
          <w:trHeight w:val="315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4ECE9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Stanley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17625" w14:textId="77777777" w:rsidR="00326A06" w:rsidRDefault="00326A06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Lafa</w:t>
            </w:r>
            <w:proofErr w:type="spellEnd"/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E3890" w14:textId="77777777" w:rsidR="00326A06" w:rsidRDefault="00326A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Miller</w:t>
            </w: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CE552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1984-08-07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6621D" w14:textId="77777777" w:rsidR="00326A06" w:rsidRDefault="00326A06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42.01</w:t>
            </w:r>
          </w:p>
        </w:tc>
      </w:tr>
      <w:tr w:rsidR="007D5D2A" w14:paraId="35E0D1CD" w14:textId="77777777" w:rsidTr="00326A06">
        <w:trPr>
          <w:gridBefore w:val="1"/>
          <w:gridAfter w:val="3"/>
          <w:wBefore w:w="954" w:type="dxa"/>
          <w:wAfter w:w="3443" w:type="dxa"/>
          <w:trHeight w:val="315"/>
        </w:trPr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6B1A74" w14:textId="3D7B8A83" w:rsidR="007D5D2A" w:rsidRDefault="007D5D2A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E29374" w14:textId="1A475459" w:rsidR="007D5D2A" w:rsidRDefault="007D5D2A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3FB5A2" w14:textId="2ABFC723" w:rsidR="007D5D2A" w:rsidRDefault="007D5D2A">
            <w:pPr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2808A7" w14:textId="477D3DFC" w:rsidR="007D5D2A" w:rsidRDefault="007D5D2A">
            <w:pPr>
              <w:jc w:val="right"/>
              <w:rPr>
                <w:rFonts w:ascii="Calibri" w:hAnsi="Calibri" w:cs="Calibri"/>
                <w:b/>
                <w:bCs/>
              </w:rPr>
            </w:pPr>
          </w:p>
        </w:tc>
      </w:tr>
      <w:tr w:rsidR="007D5D2A" w14:paraId="2D9975D5" w14:textId="77777777" w:rsidTr="00326A06">
        <w:trPr>
          <w:gridBefore w:val="1"/>
          <w:gridAfter w:val="3"/>
          <w:wBefore w:w="954" w:type="dxa"/>
          <w:wAfter w:w="3443" w:type="dxa"/>
          <w:trHeight w:val="315"/>
        </w:trPr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DD64DE" w14:textId="6DFC5975" w:rsidR="007D5D2A" w:rsidRDefault="007D5D2A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733F63" w14:textId="14DFEFB9" w:rsidR="007D5D2A" w:rsidRDefault="007D5D2A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538F48" w14:textId="37DF8436" w:rsidR="007D5D2A" w:rsidRDefault="007D5D2A">
            <w:pPr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ACA096" w14:textId="477D9590" w:rsidR="007D5D2A" w:rsidRDefault="007D5D2A">
            <w:pPr>
              <w:jc w:val="right"/>
              <w:rPr>
                <w:rFonts w:ascii="Calibri" w:hAnsi="Calibri" w:cs="Calibri"/>
                <w:b/>
                <w:bCs/>
              </w:rPr>
            </w:pPr>
          </w:p>
        </w:tc>
      </w:tr>
      <w:tr w:rsidR="007D5D2A" w14:paraId="02E4C61B" w14:textId="77777777" w:rsidTr="00326A06">
        <w:trPr>
          <w:gridBefore w:val="1"/>
          <w:gridAfter w:val="3"/>
          <w:wBefore w:w="954" w:type="dxa"/>
          <w:wAfter w:w="3443" w:type="dxa"/>
          <w:trHeight w:val="315"/>
        </w:trPr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4A2FF6" w14:textId="62F1F048" w:rsidR="007D5D2A" w:rsidRDefault="007D5D2A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1EEA6E" w14:textId="2DA9B783" w:rsidR="007D5D2A" w:rsidRDefault="007D5D2A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42D64" w14:textId="09160AD1" w:rsidR="007D5D2A" w:rsidRDefault="007D5D2A">
            <w:pPr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E2E58" w14:textId="0500C1C3" w:rsidR="007D5D2A" w:rsidRDefault="007D5D2A">
            <w:pPr>
              <w:jc w:val="right"/>
              <w:rPr>
                <w:rFonts w:ascii="Calibri" w:hAnsi="Calibri" w:cs="Calibri"/>
                <w:b/>
                <w:bCs/>
              </w:rPr>
            </w:pPr>
          </w:p>
        </w:tc>
      </w:tr>
      <w:tr w:rsidR="004B276C" w:rsidRPr="004B276C" w14:paraId="330D1EBE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6F43F" w14:textId="4DE14391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84EC54" w14:textId="38130CDD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6B2B62" w14:textId="08E79A31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6C1269" w14:textId="6E8F4219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B2EBE" w14:textId="5390A177" w:rsidR="004B276C" w:rsidRPr="002F33B0" w:rsidRDefault="004B276C" w:rsidP="004B27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</w:p>
        </w:tc>
      </w:tr>
      <w:tr w:rsidR="004B276C" w:rsidRPr="004B276C" w14:paraId="59CB82CC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613232" w14:textId="3E36944F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CF7378" w14:textId="3948F047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8D8B1F" w14:textId="62CBA369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1F1DDE" w14:textId="07F1D02B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C9C65B" w14:textId="55E9DDE0" w:rsidR="004B276C" w:rsidRPr="002F33B0" w:rsidRDefault="004B276C" w:rsidP="004B27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</w:p>
        </w:tc>
      </w:tr>
      <w:tr w:rsidR="004B276C" w:rsidRPr="004B276C" w14:paraId="7F49F045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5C21E" w14:textId="2C95559B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D4FC53" w14:textId="5FB7E33C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E0C6B4" w14:textId="1EA94B3B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33DD53" w14:textId="29D9AC07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BEB59D" w14:textId="4EE45D3C" w:rsidR="004B276C" w:rsidRPr="002F33B0" w:rsidRDefault="004B276C" w:rsidP="004B27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</w:p>
        </w:tc>
      </w:tr>
      <w:tr w:rsidR="004B276C" w:rsidRPr="004B276C" w14:paraId="03DA44A8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9375A9" w14:textId="48D577DC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15B220" w14:textId="6F3113E7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5F7EBF" w14:textId="01993FCC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8E2872" w14:textId="7C4F19AF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B28D0E" w14:textId="7801E8DB" w:rsidR="004B276C" w:rsidRPr="002F33B0" w:rsidRDefault="004B276C" w:rsidP="004B27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</w:p>
        </w:tc>
      </w:tr>
      <w:tr w:rsidR="004B276C" w:rsidRPr="004B276C" w14:paraId="03424904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888A17" w14:textId="60EA4316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2682DF" w14:textId="0148CCED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77A224" w14:textId="4D7E4C7A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94261B" w14:textId="58EE6AA6" w:rsidR="004B276C" w:rsidRPr="002F33B0" w:rsidRDefault="004B276C" w:rsidP="004B27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86AA5C" w14:textId="40640A5D" w:rsidR="004B276C" w:rsidRPr="002F33B0" w:rsidRDefault="004B276C" w:rsidP="004B27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</w:p>
        </w:tc>
      </w:tr>
      <w:tr w:rsidR="000E663B" w:rsidRPr="000E663B" w14:paraId="5B16EB5E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DDC40C" w14:textId="2B66ED8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B6DE78" w14:textId="2C39405D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180D4" w14:textId="483173EE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3819B0" w14:textId="780A8F89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3E3227" w14:textId="4F728950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0E663B" w:rsidRPr="000E663B" w14:paraId="1878041B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504FE4" w14:textId="53C55C3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159008" w14:textId="52B70EF3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35136" w14:textId="48CBEFB0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8F30FA" w14:textId="41111E80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6AEAE" w14:textId="26B3214C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0E663B" w:rsidRPr="000E663B" w14:paraId="051C69EF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4250CF" w14:textId="22D1BC29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22E49B" w14:textId="480C8186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A8DE55" w14:textId="328233DD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663C6A" w14:textId="3166095E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28B109" w14:textId="556F7EF3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0E663B" w:rsidRPr="000E663B" w14:paraId="65B2958E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8AA20" w14:textId="52D182A3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435F3A" w14:textId="7777777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A8E021" w14:textId="41C8E3A2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AB2456" w14:textId="32A6BDB7" w:rsidR="000E663B" w:rsidRPr="000E663B" w:rsidRDefault="000E663B" w:rsidP="000E66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9DD99F" w14:textId="632C3980" w:rsidR="000E663B" w:rsidRPr="000E663B" w:rsidRDefault="000E663B" w:rsidP="000E663B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0E663B" w:rsidRPr="004B0A74" w14:paraId="3E6AE2C6" w14:textId="77777777" w:rsidTr="00326A06">
        <w:trPr>
          <w:gridBefore w:val="5"/>
          <w:gridAfter w:val="1"/>
          <w:wBefore w:w="2436" w:type="dxa"/>
          <w:wAfter w:w="133" w:type="dxa"/>
          <w:trHeight w:val="259"/>
        </w:trPr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F773F8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8B73B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A0682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88C48" w14:textId="77777777" w:rsidR="000E663B" w:rsidRPr="004B0A74" w:rsidRDefault="000E663B" w:rsidP="004B0A7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1A84F1" w14:textId="77777777" w:rsidR="000E663B" w:rsidRPr="004B0A74" w:rsidRDefault="000E663B" w:rsidP="004B0A74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</w:tbl>
    <w:p w14:paraId="3F74F045" w14:textId="07DF34BA" w:rsidR="00EB6D6A" w:rsidRDefault="003C37EC" w:rsidP="00EB6D6A">
      <w:pPr>
        <w:spacing w:line="276" w:lineRule="auto"/>
        <w:rPr>
          <w:rFonts w:eastAsia="Times New Roman"/>
        </w:rPr>
      </w:pPr>
      <w:r>
        <w:rPr>
          <w:rFonts w:eastAsia="Times New Roman"/>
        </w:rPr>
        <w:t xml:space="preserve">      </w:t>
      </w:r>
    </w:p>
    <w:p w14:paraId="1D23C5CA" w14:textId="77777777" w:rsidR="00EB6D6A" w:rsidRDefault="00EB6D6A" w:rsidP="00EB6D6A">
      <w:pPr>
        <w:spacing w:line="276" w:lineRule="auto"/>
        <w:rPr>
          <w:rFonts w:eastAsia="Times New Roman"/>
        </w:rPr>
      </w:pPr>
    </w:p>
    <w:p w14:paraId="29923313" w14:textId="77777777" w:rsidR="006A695E" w:rsidRDefault="006A695E">
      <w:pPr>
        <w:pStyle w:val="Heading2"/>
        <w:rPr>
          <w:rFonts w:eastAsia="Times New Roman"/>
        </w:rPr>
      </w:pPr>
      <w:r>
        <w:rPr>
          <w:rFonts w:eastAsia="Times New Roman"/>
        </w:rPr>
        <w:t>Reminders</w:t>
      </w:r>
    </w:p>
    <w:p w14:paraId="68BE2D27" w14:textId="77777777" w:rsidR="006A695E" w:rsidRDefault="006A695E" w:rsidP="006A695E">
      <w:pPr>
        <w:numPr>
          <w:ilvl w:val="0"/>
          <w:numId w:val="13"/>
        </w:numPr>
        <w:spacing w:line="276" w:lineRule="auto"/>
        <w:rPr>
          <w:rFonts w:eastAsia="Times New Roman"/>
        </w:rPr>
      </w:pPr>
      <w:r>
        <w:rPr>
          <w:rFonts w:eastAsia="Times New Roman"/>
        </w:rPr>
        <w:t>Dues for 2026 are now payable. Please remit your payment to the Lodge Secretary at your earliest convenience.</w:t>
      </w:r>
    </w:p>
    <w:p w14:paraId="62D7156C" w14:textId="786E7CA5" w:rsidR="006A695E" w:rsidRPr="004E1EAB" w:rsidRDefault="006A695E" w:rsidP="00BA7C00">
      <w:pPr>
        <w:numPr>
          <w:ilvl w:val="0"/>
          <w:numId w:val="13"/>
        </w:numPr>
        <w:spacing w:line="276" w:lineRule="auto"/>
        <w:ind w:left="360"/>
        <w:rPr>
          <w:rFonts w:eastAsia="Times New Roman"/>
        </w:rPr>
      </w:pPr>
      <w:r w:rsidRPr="004E1EAB">
        <w:rPr>
          <w:rFonts w:eastAsia="Times New Roman"/>
        </w:rPr>
        <w:t>If your contact information has changed, update the Secretary to ensure you receive all Lodge communications.</w:t>
      </w:r>
    </w:p>
    <w:p w14:paraId="0760488B" w14:textId="77777777" w:rsidR="00FA5B4F" w:rsidRDefault="00FA5B4F" w:rsidP="002037A0">
      <w:pPr>
        <w:pStyle w:val="NormalWeb"/>
        <w:shd w:val="clear" w:color="auto" w:fill="FFFFFF"/>
        <w:spacing w:before="0" w:beforeAutospacing="0" w:after="384" w:afterAutospacing="0"/>
        <w:jc w:val="center"/>
        <w:textAlignment w:val="baseline"/>
        <w:rPr>
          <w:rFonts w:ascii="Source Sans Pro" w:hAnsi="Source Sans Pro"/>
          <w:b/>
          <w:bCs/>
          <w:color w:val="64666C"/>
          <w:sz w:val="72"/>
          <w:szCs w:val="72"/>
        </w:rPr>
      </w:pPr>
    </w:p>
    <w:p w14:paraId="4506F47B" w14:textId="5138B40D" w:rsidR="00932CD7" w:rsidRPr="0085647E" w:rsidRDefault="00A2684A" w:rsidP="002037A0">
      <w:pPr>
        <w:pStyle w:val="NormalWeb"/>
        <w:shd w:val="clear" w:color="auto" w:fill="FFFFFF"/>
        <w:spacing w:before="0" w:beforeAutospacing="0" w:after="384" w:afterAutospacing="0"/>
        <w:jc w:val="center"/>
        <w:textAlignment w:val="baseline"/>
        <w:rPr>
          <w:rFonts w:ascii="Source Sans Pro" w:hAnsi="Source Sans Pro"/>
          <w:b/>
          <w:bCs/>
          <w:color w:val="64666C"/>
          <w:sz w:val="72"/>
          <w:szCs w:val="72"/>
        </w:rPr>
      </w:pPr>
      <w:r w:rsidRPr="0085647E">
        <w:rPr>
          <w:rFonts w:ascii="Source Sans Pro" w:hAnsi="Source Sans Pro"/>
          <w:b/>
          <w:bCs/>
          <w:color w:val="64666C"/>
          <w:sz w:val="72"/>
          <w:szCs w:val="72"/>
        </w:rPr>
        <w:t>UPCOMING EVENTS</w:t>
      </w:r>
    </w:p>
    <w:p w14:paraId="1929B58D" w14:textId="76CBACD7" w:rsidR="00985A0E" w:rsidRPr="001062BA" w:rsidRDefault="00166EF8">
      <w:pPr>
        <w:rPr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 </w:t>
      </w:r>
    </w:p>
    <w:p w14:paraId="16BBC0B9" w14:textId="6B9B0823" w:rsidR="006214F0" w:rsidRPr="0085647E" w:rsidRDefault="007259BA" w:rsidP="00932CD7">
      <w:pPr>
        <w:pStyle w:val="NormalWeb"/>
        <w:rPr>
          <w:rFonts w:ascii="Amasis MT Pro Black" w:hAnsi="Amasis MT Pro Black"/>
          <w:b/>
          <w:bCs/>
        </w:rPr>
      </w:pPr>
      <w:r>
        <w:rPr>
          <w:rFonts w:ascii="Amasis MT Pro Black" w:hAnsi="Amasis MT Pro Black"/>
          <w:b/>
          <w:bCs/>
        </w:rPr>
        <w:t>********************************************************************</w:t>
      </w:r>
    </w:p>
    <w:p w14:paraId="38CF30A3" w14:textId="19266ECE" w:rsidR="00CD1263" w:rsidRDefault="003E5C2A" w:rsidP="00CD1263">
      <w:pPr>
        <w:pStyle w:val="NormalWeb"/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</w:pPr>
      <w:r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>The date for our annual Past Master / Widows Dinner will be August 15</w:t>
      </w:r>
      <w:r w:rsidRPr="00166EF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:vertAlign w:val="superscript"/>
          <w14:ligatures w14:val="standardContextual"/>
        </w:rPr>
        <w:t>th</w:t>
      </w:r>
      <w:r w:rsidR="00166EF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 @ 5PM.</w:t>
      </w:r>
      <w:r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 </w:t>
      </w:r>
      <w:r w:rsidR="00166EF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 </w:t>
      </w:r>
      <w:r w:rsidR="0051345A"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 We will be recognizing all Past Masters, Widows and Veterans this year</w:t>
      </w:r>
      <w:r w:rsidR="000A0AFC"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>.</w:t>
      </w:r>
    </w:p>
    <w:p w14:paraId="68D06380" w14:textId="422FA4B9" w:rsidR="009A1900" w:rsidRPr="000C16B8" w:rsidRDefault="009A1900" w:rsidP="00CD1263">
      <w:pPr>
        <w:pStyle w:val="NormalWeb"/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</w:pPr>
      <w:r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Guest Speaker will be  </w:t>
      </w:r>
      <w:r w:rsidR="009856F3"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>Bobby Meadows</w:t>
      </w:r>
      <w:r w:rsidR="00F740C8"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  </w:t>
      </w:r>
      <w:r w:rsidR="009856F3"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>Past Master of Zion Lodge No. 81, member Lux Libertas Lodge No. 772, Honorary member of Mt. Vernon Lodge No. 359, District Deputy Grand Master</w:t>
      </w:r>
      <w:r w:rsidR="00F740C8"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 xml:space="preserve"> speaking upon Pat</w:t>
      </w:r>
      <w:r w:rsidR="007C21F6"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>riotism.</w:t>
      </w:r>
      <w:r w:rsidRPr="000C16B8">
        <w:rPr>
          <w:rFonts w:ascii="Arial Rounded MT Bold" w:eastAsiaTheme="minorHAnsi" w:hAnsi="Arial Rounded MT Bold" w:cstheme="minorBidi"/>
          <w:b/>
          <w:bCs/>
          <w:kern w:val="2"/>
          <w:sz w:val="28"/>
          <w:szCs w:val="28"/>
          <w14:ligatures w14:val="standardContextual"/>
        </w:rPr>
        <w:t> </w:t>
      </w:r>
    </w:p>
    <w:p w14:paraId="60EEB8C1" w14:textId="0B4C61B0" w:rsidR="009A1900" w:rsidRDefault="007C21F6" w:rsidP="000C16B8">
      <w:pPr>
        <w:pStyle w:val="NormalWeb"/>
        <w:shd w:val="clear" w:color="auto" w:fill="FFFFFF"/>
        <w:spacing w:before="0" w:beforeAutospacing="0" w:after="180" w:afterAutospacing="0"/>
        <w:rPr>
          <w:rFonts w:ascii="Amasis MT Pro Black" w:hAnsi="Amasis MT Pro Black"/>
        </w:rPr>
      </w:pPr>
      <w:r>
        <w:rPr>
          <w:rStyle w:val="Strong"/>
          <w:rFonts w:ascii="Open Sans" w:hAnsi="Open Sans" w:cs="Open Sans"/>
          <w:color w:val="333333"/>
        </w:rPr>
        <w:t xml:space="preserve"> </w:t>
      </w:r>
    </w:p>
    <w:p w14:paraId="7AF431CD" w14:textId="0C4589B2" w:rsidR="007259BA" w:rsidRPr="007259BA" w:rsidRDefault="00A07120" w:rsidP="00932CD7">
      <w:pPr>
        <w:pStyle w:val="NormalWeb"/>
        <w:rPr>
          <w:rFonts w:ascii="Amasis MT Pro Black" w:hAnsi="Amasis MT Pro Black"/>
        </w:rPr>
      </w:pPr>
      <w:r>
        <w:rPr>
          <w:rFonts w:ascii="Amasis MT Pro Black" w:hAnsi="Amasis MT Pro Black"/>
        </w:rPr>
        <w:t>********************************************************************</w:t>
      </w:r>
    </w:p>
    <w:p w14:paraId="4800B5B8" w14:textId="20A3B517" w:rsidR="00501092" w:rsidRDefault="00501092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11698B9F" w14:textId="77777777" w:rsidR="00501092" w:rsidRDefault="00501092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3085FC76" w14:textId="77777777" w:rsidR="00501092" w:rsidRDefault="00501092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434E4648" w14:textId="78D043C3" w:rsidR="00017ABA" w:rsidRPr="00017ABA" w:rsidRDefault="00017ABA" w:rsidP="00017ABA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</w:pPr>
      <w:r w:rsidRPr="00017ABA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  <w:lastRenderedPageBreak/>
        <w:t xml:space="preserve">Duplin County Shrine Club recently held a fraternal fish fry and made donations to the three Masonic Lodges in our County. Tuesday night </w:t>
      </w:r>
      <w:r w:rsidR="000F0179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  <w:t>August 4</w:t>
      </w:r>
      <w:r w:rsidR="000F0179" w:rsidRPr="000F0179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:vertAlign w:val="superscript"/>
          <w14:ligatures w14:val="none"/>
        </w:rPr>
        <w:t>th</w:t>
      </w:r>
      <w:r w:rsidR="000F0179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  <w:t xml:space="preserve"> </w:t>
      </w:r>
      <w:r w:rsidRPr="00017ABA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  <w:t>Noble David Miller presented Beulaville Masonic Lodge WM Keith Hatcher a check for their portion of the proceeds.</w:t>
      </w:r>
    </w:p>
    <w:p w14:paraId="2CEB1D29" w14:textId="77777777" w:rsidR="00017ABA" w:rsidRPr="00017ABA" w:rsidRDefault="00017ABA" w:rsidP="00017ABA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</w:pPr>
      <w:r w:rsidRPr="00017ABA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  <w:t>This is exactly what Masonry looks like, giving back and strengthening the bonds that make our Masonic and Shrine families so special.</w:t>
      </w:r>
    </w:p>
    <w:p w14:paraId="52CA820A" w14:textId="77777777" w:rsidR="00017ABA" w:rsidRPr="00017ABA" w:rsidRDefault="00017ABA" w:rsidP="00017ABA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</w:pPr>
      <w:r w:rsidRPr="00017ABA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  <w:t>Thank you to everyone who came out, cooked, donated, supported, and helped make this event a success.</w:t>
      </w:r>
    </w:p>
    <w:p w14:paraId="787FFDE5" w14:textId="17406F2C" w:rsidR="00204DB4" w:rsidRDefault="00017ABA" w:rsidP="000F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17ABA">
        <w:rPr>
          <w:rFonts w:ascii="Segoe UI Historic" w:eastAsia="Times New Roman" w:hAnsi="Segoe UI Historic" w:cs="Segoe UI Historic"/>
          <w:color w:val="080809"/>
          <w:kern w:val="0"/>
          <w:sz w:val="23"/>
          <w:szCs w:val="23"/>
          <w14:ligatures w14:val="none"/>
        </w:rPr>
        <w:t>Proud to be a Shriner. Proud to be a Mason. Proud of Duplin County.</w:t>
      </w:r>
    </w:p>
    <w:p w14:paraId="5D909256" w14:textId="63D3EB44" w:rsidR="00204DB4" w:rsidRDefault="00204DB4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noProof/>
        </w:rPr>
        <w:drawing>
          <wp:inline distT="0" distB="0" distL="0" distR="0" wp14:anchorId="53F58723" wp14:editId="0D4E3816">
            <wp:extent cx="5715000" cy="4762500"/>
            <wp:effectExtent l="0" t="0" r="0" b="0"/>
            <wp:docPr id="1" name="Picture 1" descr="May be an image of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n image of tex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DA368" w14:textId="77777777" w:rsidR="00204DB4" w:rsidRDefault="00204DB4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0E53FABC" w14:textId="77777777" w:rsidR="00204DB4" w:rsidRDefault="00204DB4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71F8301B" w14:textId="77777777" w:rsidR="000F0179" w:rsidRDefault="000F0179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52538B6F" w14:textId="77777777" w:rsidR="00204DB4" w:rsidRDefault="00204DB4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2E3863DB" w14:textId="46C6C3D5" w:rsidR="006B1254" w:rsidRPr="006B1254" w:rsidRDefault="006B1254" w:rsidP="006B1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6B125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Beulaville Lodge Annual Golf Tournament</w:t>
      </w:r>
    </w:p>
    <w:p w14:paraId="445B9E5A" w14:textId="77777777" w:rsidR="006B1254" w:rsidRPr="006B1254" w:rsidRDefault="006B1254" w:rsidP="006B1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B1254">
        <w:rPr>
          <w:rFonts w:ascii="Times New Roman" w:eastAsia="Times New Roman" w:hAnsi="Times New Roman" w:cs="Times New Roman"/>
          <w:kern w:val="0"/>
          <w14:ligatures w14:val="none"/>
        </w:rPr>
        <w:t xml:space="preserve">The Annual Golf Tournament will be held </w:t>
      </w:r>
      <w:r w:rsidRPr="006B12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October 7th</w:t>
      </w:r>
      <w:r w:rsidRPr="006B1254">
        <w:rPr>
          <w:rFonts w:ascii="Times New Roman" w:eastAsia="Times New Roman" w:hAnsi="Times New Roman" w:cs="Times New Roman"/>
          <w:kern w:val="0"/>
          <w14:ligatures w14:val="none"/>
        </w:rPr>
        <w:t xml:space="preserve"> at </w:t>
      </w:r>
      <w:r w:rsidRPr="006B12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Southern Wayne Golf Course</w:t>
      </w:r>
      <w:r w:rsidRPr="006B125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9D6BBB7" w14:textId="77777777" w:rsidR="006B1254" w:rsidRPr="006B1254" w:rsidRDefault="006B1254" w:rsidP="006B1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B1254">
        <w:rPr>
          <w:rFonts w:ascii="Times New Roman" w:eastAsia="Times New Roman" w:hAnsi="Times New Roman" w:cs="Times New Roman"/>
          <w:kern w:val="0"/>
          <w14:ligatures w14:val="none"/>
        </w:rPr>
        <w:t xml:space="preserve">We are currently seeking </w:t>
      </w:r>
      <w:r w:rsidRPr="006B12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Teams</w:t>
      </w:r>
      <w:r w:rsidRPr="006B125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6B12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Door Prizes</w:t>
      </w:r>
      <w:r w:rsidRPr="006B1254">
        <w:rPr>
          <w:rFonts w:ascii="Times New Roman" w:eastAsia="Times New Roman" w:hAnsi="Times New Roman" w:cs="Times New Roman"/>
          <w:kern w:val="0"/>
          <w14:ligatures w14:val="none"/>
        </w:rPr>
        <w:t xml:space="preserve">, and </w:t>
      </w:r>
      <w:r w:rsidRPr="006B12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Hole Sponsors</w:t>
      </w:r>
      <w:r w:rsidRPr="006B125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2D02CA5" w14:textId="7CE93F2A" w:rsidR="006B1254" w:rsidRDefault="00501092" w:rsidP="006B1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B1254" w:rsidRPr="006B12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100% of our net income is donated directly to charitable causes.</w:t>
      </w:r>
    </w:p>
    <w:p w14:paraId="0961E73B" w14:textId="0F816979" w:rsidR="00793602" w:rsidRDefault="00793602" w:rsidP="00076033">
      <w:pPr>
        <w:pStyle w:val="NormalWeb"/>
        <w:shd w:val="clear" w:color="auto" w:fill="FFFFFF"/>
        <w:spacing w:before="0" w:beforeAutospacing="0" w:after="384" w:afterAutospacing="0"/>
        <w:jc w:val="center"/>
        <w:textAlignment w:val="baseline"/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2F0431" w14:textId="383D359D" w:rsidR="00D23BA9" w:rsidRDefault="00A2684A" w:rsidP="00E268CD">
      <w:pPr>
        <w:pStyle w:val="NormalWeb"/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FFFF"/>
        <w:spacing w:before="0" w:beforeAutospacing="0" w:after="384" w:afterAutospacing="0"/>
        <w:textAlignment w:val="baseline"/>
      </w:pPr>
      <w:r>
        <w:rPr>
          <w:rFonts w:ascii="Source Sans Pro" w:hAnsi="Source Sans Pro"/>
          <w:bCs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05DAB6B" w14:textId="6351EE47" w:rsidR="006A695E" w:rsidRDefault="007A0C41">
      <w:pPr>
        <w:rPr>
          <w:rFonts w:eastAsiaTheme="minorEastAsia"/>
        </w:rPr>
      </w:pPr>
      <w:r>
        <w:t>T</w:t>
      </w:r>
      <w:r w:rsidR="006A695E">
        <w:t>hank you for your continued involvement and support. Together, we build a stronger Lodge and community. We look forward to seeing you at this month's events.</w:t>
      </w:r>
    </w:p>
    <w:p w14:paraId="54862A3F" w14:textId="77777777" w:rsidR="006A695E" w:rsidRDefault="006A695E">
      <w:r>
        <w:t>Fraternally yours,</w:t>
      </w:r>
    </w:p>
    <w:p w14:paraId="3A0F8ED3" w14:textId="77777777" w:rsidR="006A695E" w:rsidRDefault="006A695E">
      <w:r>
        <w:t>The Lodge Officers</w:t>
      </w:r>
    </w:p>
    <w:p w14:paraId="712C2D06" w14:textId="77777777" w:rsidR="00396315" w:rsidRDefault="00396315"/>
    <w:p w14:paraId="6E6F503C" w14:textId="7DBD2EE0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 xml:space="preserve">WILLIAM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KEITH HATCHAER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 xml:space="preserve">MASTER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910-282-7817</w:t>
      </w:r>
    </w:p>
    <w:p w14:paraId="4756BAF2" w14:textId="22667A6E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 xml:space="preserve">WILLIAM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DAVID MILLER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>SENIOR WARDEN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910-915-9675</w:t>
      </w:r>
    </w:p>
    <w:p w14:paraId="635004D7" w14:textId="7DCD4C64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GEORGE AN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T</w:t>
      </w:r>
      <w:r w:rsidRPr="00E81008">
        <w:rPr>
          <w:rFonts w:ascii="Arial" w:hAnsi="Arial" w:cs="Arial"/>
          <w:b/>
          <w:bCs/>
          <w:sz w:val="20"/>
          <w:szCs w:val="20"/>
        </w:rPr>
        <w:t>H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ONY</w:t>
      </w:r>
      <w:r w:rsidR="001119D7">
        <w:rPr>
          <w:rFonts w:ascii="Arial" w:hAnsi="Arial" w:cs="Arial"/>
          <w:b/>
          <w:bCs/>
          <w:sz w:val="20"/>
          <w:szCs w:val="20"/>
        </w:rPr>
        <w:t xml:space="preserve"> </w:t>
      </w:r>
      <w:r w:rsidRPr="00E81008">
        <w:rPr>
          <w:rFonts w:ascii="Arial" w:hAnsi="Arial" w:cs="Arial"/>
          <w:b/>
          <w:bCs/>
          <w:sz w:val="20"/>
          <w:szCs w:val="20"/>
        </w:rPr>
        <w:t xml:space="preserve">(TONY) 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MILLER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JUNIOR WARDEN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910-915-9170</w:t>
      </w:r>
    </w:p>
    <w:p w14:paraId="3F66103F" w14:textId="0F24473B" w:rsidR="00396315" w:rsidRPr="00E81008" w:rsidRDefault="007A091E" w:rsidP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WILLIAM</w:t>
      </w:r>
      <w:r w:rsidR="001119D7">
        <w:rPr>
          <w:rFonts w:ascii="Arial" w:hAnsi="Arial" w:cs="Arial"/>
          <w:b/>
          <w:bCs/>
          <w:sz w:val="20"/>
          <w:szCs w:val="20"/>
        </w:rPr>
        <w:t xml:space="preserve"> </w:t>
      </w:r>
      <w:r w:rsidRPr="00E81008">
        <w:rPr>
          <w:rFonts w:ascii="Arial" w:hAnsi="Arial" w:cs="Arial"/>
          <w:b/>
          <w:bCs/>
          <w:sz w:val="20"/>
          <w:szCs w:val="20"/>
        </w:rPr>
        <w:t>(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>BILL</w:t>
      </w:r>
      <w:r w:rsidRPr="00E81008">
        <w:rPr>
          <w:rFonts w:ascii="Arial" w:hAnsi="Arial" w:cs="Arial"/>
          <w:b/>
          <w:bCs/>
          <w:sz w:val="20"/>
          <w:szCs w:val="20"/>
        </w:rPr>
        <w:t>) GRESHAM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 xml:space="preserve"> RHODES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SECRETARY</w:t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</w:r>
      <w:r w:rsidR="00396315" w:rsidRPr="00E81008">
        <w:rPr>
          <w:rFonts w:ascii="Arial" w:hAnsi="Arial" w:cs="Arial"/>
          <w:b/>
          <w:bCs/>
          <w:sz w:val="20"/>
          <w:szCs w:val="20"/>
        </w:rPr>
        <w:tab/>
        <w:t>910-231-9745</w:t>
      </w:r>
    </w:p>
    <w:p w14:paraId="6A007DA3" w14:textId="6C72293A" w:rsidR="00DE3CDB" w:rsidRPr="004B4227" w:rsidRDefault="00396315">
      <w:pPr>
        <w:rPr>
          <w:rFonts w:ascii="Arial" w:hAnsi="Arial" w:cs="Arial"/>
          <w:b/>
          <w:bCs/>
          <w:sz w:val="20"/>
          <w:szCs w:val="20"/>
        </w:rPr>
      </w:pPr>
      <w:r w:rsidRPr="00E81008">
        <w:rPr>
          <w:rFonts w:ascii="Arial" w:hAnsi="Arial" w:cs="Arial"/>
          <w:b/>
          <w:bCs/>
          <w:sz w:val="20"/>
          <w:szCs w:val="20"/>
        </w:rPr>
        <w:t>DOUG</w:t>
      </w:r>
      <w:r w:rsidR="007A091E" w:rsidRPr="00E81008">
        <w:rPr>
          <w:rFonts w:ascii="Arial" w:hAnsi="Arial" w:cs="Arial"/>
          <w:b/>
          <w:bCs/>
          <w:sz w:val="20"/>
          <w:szCs w:val="20"/>
        </w:rPr>
        <w:t>LAS ALLEN</w:t>
      </w:r>
      <w:r w:rsidRPr="00E81008">
        <w:rPr>
          <w:rFonts w:ascii="Arial" w:hAnsi="Arial" w:cs="Arial"/>
          <w:b/>
          <w:bCs/>
          <w:sz w:val="20"/>
          <w:szCs w:val="20"/>
        </w:rPr>
        <w:t xml:space="preserve"> TURNER</w:t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="007A091E" w:rsidRPr="00E81008">
        <w:rPr>
          <w:rFonts w:ascii="Arial" w:hAnsi="Arial" w:cs="Arial"/>
          <w:b/>
          <w:bCs/>
          <w:sz w:val="20"/>
          <w:szCs w:val="20"/>
        </w:rPr>
        <w:tab/>
      </w:r>
      <w:r w:rsidR="007A091E"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 xml:space="preserve">TREASURER </w:t>
      </w:r>
      <w:r w:rsidRPr="00E81008">
        <w:rPr>
          <w:rFonts w:ascii="Arial" w:hAnsi="Arial" w:cs="Arial"/>
          <w:b/>
          <w:bCs/>
          <w:sz w:val="20"/>
          <w:szCs w:val="20"/>
        </w:rPr>
        <w:tab/>
      </w:r>
      <w:r w:rsidRPr="00E81008">
        <w:rPr>
          <w:rFonts w:ascii="Arial" w:hAnsi="Arial" w:cs="Arial"/>
          <w:b/>
          <w:bCs/>
          <w:sz w:val="20"/>
          <w:szCs w:val="20"/>
        </w:rPr>
        <w:tab/>
        <w:t>910-296-4911</w:t>
      </w:r>
    </w:p>
    <w:p w14:paraId="256D83E1" w14:textId="77777777" w:rsidR="00D23BA9" w:rsidRPr="00D23BA9" w:rsidRDefault="00D23BA9" w:rsidP="00D23BA9"/>
    <w:p w14:paraId="5E638992" w14:textId="77777777" w:rsidR="00A07120" w:rsidRDefault="00A07120" w:rsidP="00A07120"/>
    <w:p w14:paraId="02BA43B9" w14:textId="77777777" w:rsidR="00A07120" w:rsidRDefault="00A07120" w:rsidP="00A07120"/>
    <w:p w14:paraId="1BA298A0" w14:textId="77777777" w:rsidR="00A07120" w:rsidRPr="00A07120" w:rsidRDefault="00A07120" w:rsidP="00A07120"/>
    <w:p w14:paraId="7E2E2E8C" w14:textId="68C8C6CC" w:rsidR="00550185" w:rsidRPr="00550185" w:rsidRDefault="00550185" w:rsidP="00550185">
      <w:pPr>
        <w:pStyle w:val="Heading1"/>
        <w:jc w:val="center"/>
        <w:rPr>
          <w:b/>
          <w:bCs/>
          <w:sz w:val="72"/>
          <w:szCs w:val="72"/>
        </w:rPr>
      </w:pPr>
      <w:r w:rsidRPr="00550185">
        <w:rPr>
          <w:b/>
          <w:bCs/>
          <w:sz w:val="72"/>
          <w:szCs w:val="72"/>
        </w:rPr>
        <w:t>Beulaville Lodge #658 Feed Committees</w:t>
      </w:r>
    </w:p>
    <w:p w14:paraId="4CBCB28F" w14:textId="77777777" w:rsidR="00550185" w:rsidRPr="00823803" w:rsidRDefault="00550185" w:rsidP="00550185"/>
    <w:tbl>
      <w:tblPr>
        <w:tblW w:w="0" w:type="auto"/>
        <w:tblLook w:val="04A0" w:firstRow="1" w:lastRow="0" w:firstColumn="1" w:lastColumn="0" w:noHBand="0" w:noVBand="1"/>
      </w:tblPr>
      <w:tblGrid>
        <w:gridCol w:w="3112"/>
        <w:gridCol w:w="3084"/>
        <w:gridCol w:w="3164"/>
      </w:tblGrid>
      <w:tr w:rsidR="00550185" w14:paraId="63813028" w14:textId="77777777" w:rsidTr="00F25223">
        <w:tc>
          <w:tcPr>
            <w:tcW w:w="3600" w:type="dxa"/>
          </w:tcPr>
          <w:p w14:paraId="7E1B01F8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lastRenderedPageBreak/>
              <w:t>Feb / Aug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Raymond Turner</w:t>
            </w:r>
            <w:r w:rsidRPr="00550185">
              <w:rPr>
                <w:sz w:val="32"/>
                <w:szCs w:val="32"/>
              </w:rPr>
              <w:br/>
              <w:t>Doug Turner</w:t>
            </w:r>
            <w:r w:rsidRPr="00550185">
              <w:rPr>
                <w:sz w:val="32"/>
                <w:szCs w:val="32"/>
              </w:rPr>
              <w:br/>
              <w:t>Benny Kennedy</w:t>
            </w:r>
            <w:r w:rsidRPr="00550185">
              <w:rPr>
                <w:sz w:val="32"/>
                <w:szCs w:val="32"/>
              </w:rPr>
              <w:br/>
              <w:t>Charles Turner</w:t>
            </w:r>
            <w:r w:rsidRPr="00550185">
              <w:rPr>
                <w:sz w:val="32"/>
                <w:szCs w:val="32"/>
              </w:rPr>
              <w:br/>
              <w:t>Dean Houston</w:t>
            </w:r>
            <w:r w:rsidRPr="00550185">
              <w:rPr>
                <w:sz w:val="32"/>
                <w:szCs w:val="32"/>
              </w:rPr>
              <w:br/>
              <w:t>Britt Dail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6D27881E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Mar / Sep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Justin Davis</w:t>
            </w:r>
            <w:r w:rsidRPr="00550185">
              <w:rPr>
                <w:sz w:val="32"/>
                <w:szCs w:val="32"/>
              </w:rPr>
              <w:br/>
              <w:t>Robert Jones</w:t>
            </w:r>
            <w:r w:rsidRPr="00550185">
              <w:rPr>
                <w:sz w:val="32"/>
                <w:szCs w:val="32"/>
              </w:rPr>
              <w:br/>
              <w:t>Craig Muller</w:t>
            </w:r>
            <w:r w:rsidRPr="00550185">
              <w:rPr>
                <w:sz w:val="32"/>
                <w:szCs w:val="32"/>
              </w:rPr>
              <w:br/>
              <w:t>Bruce Whaley</w:t>
            </w:r>
            <w:r w:rsidRPr="00550185">
              <w:rPr>
                <w:sz w:val="32"/>
                <w:szCs w:val="32"/>
              </w:rPr>
              <w:br/>
              <w:t>Matt Turner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209DDF03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Apr / Oct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Arthur Roe Jarman</w:t>
            </w:r>
            <w:r w:rsidRPr="00550185">
              <w:rPr>
                <w:sz w:val="32"/>
                <w:szCs w:val="32"/>
              </w:rPr>
              <w:br/>
              <w:t>Bill Rhodes</w:t>
            </w:r>
            <w:r w:rsidRPr="00550185">
              <w:rPr>
                <w:sz w:val="32"/>
                <w:szCs w:val="32"/>
              </w:rPr>
              <w:br/>
              <w:t>Hal Williams</w:t>
            </w:r>
            <w:r w:rsidRPr="00550185">
              <w:rPr>
                <w:sz w:val="32"/>
                <w:szCs w:val="32"/>
              </w:rPr>
              <w:br/>
              <w:t>Greg Houston</w:t>
            </w:r>
            <w:r w:rsidRPr="00550185">
              <w:rPr>
                <w:sz w:val="32"/>
                <w:szCs w:val="32"/>
              </w:rPr>
              <w:br/>
              <w:t>Gary Barrett</w:t>
            </w:r>
            <w:r w:rsidRPr="00550185">
              <w:rPr>
                <w:sz w:val="32"/>
                <w:szCs w:val="32"/>
              </w:rPr>
              <w:br/>
              <w:t>Joe Lanier</w:t>
            </w:r>
            <w:r w:rsidRPr="00550185">
              <w:rPr>
                <w:sz w:val="32"/>
                <w:szCs w:val="32"/>
              </w:rPr>
              <w:br/>
              <w:t>Doug Clark</w:t>
            </w:r>
            <w:r w:rsidRPr="00550185">
              <w:rPr>
                <w:sz w:val="32"/>
                <w:szCs w:val="32"/>
              </w:rPr>
              <w:br/>
              <w:t>Keith Hatcher</w:t>
            </w:r>
            <w:r w:rsidRPr="00550185">
              <w:rPr>
                <w:sz w:val="32"/>
                <w:szCs w:val="32"/>
              </w:rPr>
              <w:br/>
            </w:r>
          </w:p>
        </w:tc>
      </w:tr>
      <w:tr w:rsidR="00550185" w14:paraId="2E6D7D6C" w14:textId="77777777" w:rsidTr="00F25223">
        <w:tc>
          <w:tcPr>
            <w:tcW w:w="3600" w:type="dxa"/>
          </w:tcPr>
          <w:p w14:paraId="6E2165F7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May / Nov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Art Edwards</w:t>
            </w:r>
            <w:r w:rsidRPr="00550185">
              <w:rPr>
                <w:sz w:val="32"/>
                <w:szCs w:val="32"/>
              </w:rPr>
              <w:br/>
              <w:t>Henry Parker</w:t>
            </w:r>
            <w:r w:rsidRPr="00550185">
              <w:rPr>
                <w:sz w:val="32"/>
                <w:szCs w:val="32"/>
              </w:rPr>
              <w:br/>
              <w:t>Genes Norris</w:t>
            </w:r>
            <w:r w:rsidRPr="00550185">
              <w:rPr>
                <w:sz w:val="32"/>
                <w:szCs w:val="32"/>
              </w:rPr>
              <w:br/>
              <w:t>Travis Raynor</w:t>
            </w:r>
            <w:r w:rsidRPr="00550185">
              <w:rPr>
                <w:sz w:val="32"/>
                <w:szCs w:val="32"/>
              </w:rPr>
              <w:br/>
              <w:t>Greg Norris</w:t>
            </w:r>
            <w:r w:rsidRPr="00550185">
              <w:rPr>
                <w:sz w:val="32"/>
                <w:szCs w:val="32"/>
              </w:rPr>
              <w:br/>
              <w:t>Joe Mobley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1251A31A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Jun / Dec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David Miller</w:t>
            </w:r>
            <w:r w:rsidRPr="00550185">
              <w:rPr>
                <w:sz w:val="32"/>
                <w:szCs w:val="32"/>
              </w:rPr>
              <w:br/>
              <w:t>Terry Williams</w:t>
            </w:r>
            <w:r w:rsidRPr="00550185">
              <w:rPr>
                <w:sz w:val="32"/>
                <w:szCs w:val="32"/>
              </w:rPr>
              <w:br/>
              <w:t>Tony Miller</w:t>
            </w:r>
            <w:r w:rsidRPr="00550185">
              <w:rPr>
                <w:sz w:val="32"/>
                <w:szCs w:val="32"/>
              </w:rPr>
              <w:br/>
              <w:t>Eddie Maready</w:t>
            </w:r>
            <w:r w:rsidRPr="00550185">
              <w:rPr>
                <w:sz w:val="32"/>
                <w:szCs w:val="32"/>
              </w:rPr>
              <w:br/>
              <w:t>Randy Scott</w:t>
            </w:r>
            <w:r w:rsidRPr="00550185">
              <w:rPr>
                <w:sz w:val="32"/>
                <w:szCs w:val="32"/>
              </w:rPr>
              <w:br/>
              <w:t>Matt Layell</w:t>
            </w:r>
            <w:r w:rsidRPr="00550185">
              <w:rPr>
                <w:sz w:val="32"/>
                <w:szCs w:val="32"/>
              </w:rPr>
              <w:br/>
              <w:t>Robert Canady</w:t>
            </w:r>
            <w:r w:rsidRPr="00550185">
              <w:rPr>
                <w:sz w:val="32"/>
                <w:szCs w:val="32"/>
              </w:rPr>
              <w:br/>
            </w:r>
          </w:p>
        </w:tc>
        <w:tc>
          <w:tcPr>
            <w:tcW w:w="3600" w:type="dxa"/>
          </w:tcPr>
          <w:p w14:paraId="60EAE559" w14:textId="77777777" w:rsidR="00550185" w:rsidRPr="00550185" w:rsidRDefault="00550185" w:rsidP="00F25223">
            <w:pPr>
              <w:rPr>
                <w:sz w:val="32"/>
                <w:szCs w:val="32"/>
              </w:rPr>
            </w:pPr>
            <w:r w:rsidRPr="00550185">
              <w:rPr>
                <w:b/>
                <w:sz w:val="32"/>
                <w:szCs w:val="32"/>
              </w:rPr>
              <w:t>Jul / Jan</w:t>
            </w:r>
            <w:r w:rsidRPr="00550185">
              <w:rPr>
                <w:b/>
                <w:sz w:val="32"/>
                <w:szCs w:val="32"/>
              </w:rPr>
              <w:br/>
            </w:r>
            <w:r w:rsidRPr="00550185">
              <w:rPr>
                <w:sz w:val="32"/>
                <w:szCs w:val="32"/>
              </w:rPr>
              <w:t>Lynn Mobley</w:t>
            </w:r>
            <w:r w:rsidRPr="00550185">
              <w:rPr>
                <w:sz w:val="32"/>
                <w:szCs w:val="32"/>
              </w:rPr>
              <w:br/>
              <w:t>Herbert Stroud</w:t>
            </w:r>
            <w:r w:rsidRPr="00550185">
              <w:rPr>
                <w:sz w:val="32"/>
                <w:szCs w:val="32"/>
              </w:rPr>
              <w:br/>
              <w:t>Eddie Humphries</w:t>
            </w:r>
            <w:r w:rsidRPr="00550185">
              <w:rPr>
                <w:sz w:val="32"/>
                <w:szCs w:val="32"/>
              </w:rPr>
              <w:br/>
              <w:t>Robert Robinson</w:t>
            </w:r>
            <w:r w:rsidRPr="00550185">
              <w:rPr>
                <w:sz w:val="32"/>
                <w:szCs w:val="32"/>
              </w:rPr>
              <w:br/>
              <w:t>Howard Cottle</w:t>
            </w:r>
            <w:r w:rsidRPr="00550185">
              <w:rPr>
                <w:sz w:val="32"/>
                <w:szCs w:val="32"/>
              </w:rPr>
              <w:br/>
              <w:t>Clifton Murphy</w:t>
            </w:r>
          </w:p>
        </w:tc>
      </w:tr>
    </w:tbl>
    <w:p w14:paraId="7A3EC200" w14:textId="77777777" w:rsidR="00A10622" w:rsidRDefault="00A10622" w:rsidP="006A695E"/>
    <w:p w14:paraId="6BF2B9BF" w14:textId="77777777" w:rsidR="001F719D" w:rsidRDefault="001F719D" w:rsidP="006A695E"/>
    <w:p w14:paraId="206C48F8" w14:textId="77777777" w:rsidR="001F719D" w:rsidRDefault="001F719D" w:rsidP="006A695E"/>
    <w:p w14:paraId="1FA84353" w14:textId="5C9F3A43" w:rsidR="001F719D" w:rsidRPr="006A695E" w:rsidRDefault="00F255A5" w:rsidP="006A695E">
      <w:r>
        <w:lastRenderedPageBreak/>
        <w:t xml:space="preserve">                            </w:t>
      </w:r>
      <w:r w:rsidRPr="00F255A5">
        <w:rPr>
          <w:noProof/>
        </w:rPr>
        <w:drawing>
          <wp:inline distT="0" distB="0" distL="0" distR="0" wp14:anchorId="14666D2E" wp14:editId="38774318">
            <wp:extent cx="4953691" cy="5268060"/>
            <wp:effectExtent l="0" t="0" r="0" b="8890"/>
            <wp:docPr id="813248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24863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526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719D" w:rsidRPr="006A695E" w:rsidSect="000A5504"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E54E8" w14:textId="77777777" w:rsidR="00C656C5" w:rsidRDefault="00C656C5" w:rsidP="00530147">
      <w:pPr>
        <w:spacing w:after="0" w:line="240" w:lineRule="auto"/>
      </w:pPr>
      <w:r>
        <w:separator/>
      </w:r>
    </w:p>
  </w:endnote>
  <w:endnote w:type="continuationSeparator" w:id="0">
    <w:p w14:paraId="1D7027E6" w14:textId="77777777" w:rsidR="00C656C5" w:rsidRDefault="00C656C5" w:rsidP="00530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76716" w14:textId="77777777" w:rsidR="00C656C5" w:rsidRDefault="00C656C5" w:rsidP="00530147">
      <w:pPr>
        <w:spacing w:after="0" w:line="240" w:lineRule="auto"/>
      </w:pPr>
      <w:r>
        <w:separator/>
      </w:r>
    </w:p>
  </w:footnote>
  <w:footnote w:type="continuationSeparator" w:id="0">
    <w:p w14:paraId="59A7B914" w14:textId="77777777" w:rsidR="00C656C5" w:rsidRDefault="00C656C5" w:rsidP="00530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12895"/>
    <w:multiLevelType w:val="multilevel"/>
    <w:tmpl w:val="3F34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859F8"/>
    <w:multiLevelType w:val="multilevel"/>
    <w:tmpl w:val="9B0C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81EB3"/>
    <w:multiLevelType w:val="multilevel"/>
    <w:tmpl w:val="D4E6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446D8"/>
    <w:multiLevelType w:val="multilevel"/>
    <w:tmpl w:val="2384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C3036C"/>
    <w:multiLevelType w:val="multilevel"/>
    <w:tmpl w:val="DE90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124B5"/>
    <w:multiLevelType w:val="multilevel"/>
    <w:tmpl w:val="DD28E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6360"/>
    <w:multiLevelType w:val="multilevel"/>
    <w:tmpl w:val="4462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763F6D"/>
    <w:multiLevelType w:val="multilevel"/>
    <w:tmpl w:val="E28A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8E30D3"/>
    <w:multiLevelType w:val="multilevel"/>
    <w:tmpl w:val="8D9A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AB55BE"/>
    <w:multiLevelType w:val="multilevel"/>
    <w:tmpl w:val="56EAA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171D71"/>
    <w:multiLevelType w:val="multilevel"/>
    <w:tmpl w:val="473C3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2A79CC"/>
    <w:multiLevelType w:val="multilevel"/>
    <w:tmpl w:val="B7E2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F40811"/>
    <w:multiLevelType w:val="multilevel"/>
    <w:tmpl w:val="3BD84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4066564">
    <w:abstractNumId w:val="4"/>
  </w:num>
  <w:num w:numId="2" w16cid:durableId="182867278">
    <w:abstractNumId w:val="8"/>
  </w:num>
  <w:num w:numId="3" w16cid:durableId="621495179">
    <w:abstractNumId w:val="10"/>
  </w:num>
  <w:num w:numId="4" w16cid:durableId="1981618559">
    <w:abstractNumId w:val="2"/>
  </w:num>
  <w:num w:numId="5" w16cid:durableId="176046628">
    <w:abstractNumId w:val="6"/>
  </w:num>
  <w:num w:numId="6" w16cid:durableId="645623860">
    <w:abstractNumId w:val="1"/>
  </w:num>
  <w:num w:numId="7" w16cid:durableId="901990389">
    <w:abstractNumId w:val="12"/>
  </w:num>
  <w:num w:numId="8" w16cid:durableId="488642725">
    <w:abstractNumId w:val="7"/>
  </w:num>
  <w:num w:numId="9" w16cid:durableId="129789094">
    <w:abstractNumId w:val="0"/>
  </w:num>
  <w:num w:numId="10" w16cid:durableId="637606744">
    <w:abstractNumId w:val="5"/>
  </w:num>
  <w:num w:numId="11" w16cid:durableId="463541339">
    <w:abstractNumId w:val="3"/>
  </w:num>
  <w:num w:numId="12" w16cid:durableId="787505957">
    <w:abstractNumId w:val="9"/>
  </w:num>
  <w:num w:numId="13" w16cid:durableId="21377222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5E"/>
    <w:rsid w:val="00017ABA"/>
    <w:rsid w:val="00020232"/>
    <w:rsid w:val="00027CD2"/>
    <w:rsid w:val="000437B9"/>
    <w:rsid w:val="000460CD"/>
    <w:rsid w:val="000544AE"/>
    <w:rsid w:val="00063078"/>
    <w:rsid w:val="00067C7C"/>
    <w:rsid w:val="00076033"/>
    <w:rsid w:val="00077C1C"/>
    <w:rsid w:val="00083C8C"/>
    <w:rsid w:val="000A0AFC"/>
    <w:rsid w:val="000A5504"/>
    <w:rsid w:val="000A60A2"/>
    <w:rsid w:val="000A64BE"/>
    <w:rsid w:val="000B5565"/>
    <w:rsid w:val="000C16B8"/>
    <w:rsid w:val="000C4583"/>
    <w:rsid w:val="000E663B"/>
    <w:rsid w:val="000F0179"/>
    <w:rsid w:val="001006FD"/>
    <w:rsid w:val="001062BA"/>
    <w:rsid w:val="001119D7"/>
    <w:rsid w:val="00121812"/>
    <w:rsid w:val="001227BB"/>
    <w:rsid w:val="00122CDF"/>
    <w:rsid w:val="00124CDA"/>
    <w:rsid w:val="0013180D"/>
    <w:rsid w:val="00132523"/>
    <w:rsid w:val="001347E0"/>
    <w:rsid w:val="00136C78"/>
    <w:rsid w:val="00136CC8"/>
    <w:rsid w:val="0014748A"/>
    <w:rsid w:val="00166EF8"/>
    <w:rsid w:val="00176902"/>
    <w:rsid w:val="00177C9E"/>
    <w:rsid w:val="001812C1"/>
    <w:rsid w:val="00192EFA"/>
    <w:rsid w:val="00195C7A"/>
    <w:rsid w:val="001960A6"/>
    <w:rsid w:val="001A11CB"/>
    <w:rsid w:val="001A57C8"/>
    <w:rsid w:val="001A781B"/>
    <w:rsid w:val="001A78F8"/>
    <w:rsid w:val="001C65E9"/>
    <w:rsid w:val="001D2861"/>
    <w:rsid w:val="001D732A"/>
    <w:rsid w:val="001D7F77"/>
    <w:rsid w:val="001E6F0A"/>
    <w:rsid w:val="001F719D"/>
    <w:rsid w:val="002037A0"/>
    <w:rsid w:val="00204DB4"/>
    <w:rsid w:val="0020526E"/>
    <w:rsid w:val="00212329"/>
    <w:rsid w:val="002153DB"/>
    <w:rsid w:val="002174E3"/>
    <w:rsid w:val="00217C05"/>
    <w:rsid w:val="00231D83"/>
    <w:rsid w:val="00235702"/>
    <w:rsid w:val="00240D1D"/>
    <w:rsid w:val="00292A6C"/>
    <w:rsid w:val="002930FD"/>
    <w:rsid w:val="00294402"/>
    <w:rsid w:val="002A38CC"/>
    <w:rsid w:val="002A5605"/>
    <w:rsid w:val="002A64BD"/>
    <w:rsid w:val="002B38A3"/>
    <w:rsid w:val="002B5286"/>
    <w:rsid w:val="002C2912"/>
    <w:rsid w:val="002C4EC6"/>
    <w:rsid w:val="002D0628"/>
    <w:rsid w:val="002D4AE9"/>
    <w:rsid w:val="002E39E9"/>
    <w:rsid w:val="002E75E9"/>
    <w:rsid w:val="002F034A"/>
    <w:rsid w:val="002F33B0"/>
    <w:rsid w:val="002F6F3B"/>
    <w:rsid w:val="002F72E2"/>
    <w:rsid w:val="003037B4"/>
    <w:rsid w:val="00307A2A"/>
    <w:rsid w:val="00326A06"/>
    <w:rsid w:val="0033029E"/>
    <w:rsid w:val="003438B7"/>
    <w:rsid w:val="0035792B"/>
    <w:rsid w:val="0037114C"/>
    <w:rsid w:val="003716EB"/>
    <w:rsid w:val="00372890"/>
    <w:rsid w:val="0038504A"/>
    <w:rsid w:val="003876F7"/>
    <w:rsid w:val="00396315"/>
    <w:rsid w:val="003A13BC"/>
    <w:rsid w:val="003A48A4"/>
    <w:rsid w:val="003C0721"/>
    <w:rsid w:val="003C37EC"/>
    <w:rsid w:val="003C48D1"/>
    <w:rsid w:val="003D1394"/>
    <w:rsid w:val="003D7F9D"/>
    <w:rsid w:val="003E5C2A"/>
    <w:rsid w:val="003F47C7"/>
    <w:rsid w:val="004134C0"/>
    <w:rsid w:val="00413791"/>
    <w:rsid w:val="00413E5B"/>
    <w:rsid w:val="00415718"/>
    <w:rsid w:val="004231A6"/>
    <w:rsid w:val="00430B63"/>
    <w:rsid w:val="00452986"/>
    <w:rsid w:val="0045741C"/>
    <w:rsid w:val="00476F99"/>
    <w:rsid w:val="00477A0A"/>
    <w:rsid w:val="00481826"/>
    <w:rsid w:val="004844E5"/>
    <w:rsid w:val="00487247"/>
    <w:rsid w:val="004917AE"/>
    <w:rsid w:val="004A0F63"/>
    <w:rsid w:val="004A2008"/>
    <w:rsid w:val="004A4811"/>
    <w:rsid w:val="004B0A74"/>
    <w:rsid w:val="004B2174"/>
    <w:rsid w:val="004B276C"/>
    <w:rsid w:val="004B4227"/>
    <w:rsid w:val="004D5FC4"/>
    <w:rsid w:val="004D6B51"/>
    <w:rsid w:val="004E0B63"/>
    <w:rsid w:val="004E0DD7"/>
    <w:rsid w:val="004E1119"/>
    <w:rsid w:val="004E1EAB"/>
    <w:rsid w:val="004F6267"/>
    <w:rsid w:val="00501092"/>
    <w:rsid w:val="00512462"/>
    <w:rsid w:val="0051345A"/>
    <w:rsid w:val="0052412A"/>
    <w:rsid w:val="00525DFA"/>
    <w:rsid w:val="005267D1"/>
    <w:rsid w:val="00530147"/>
    <w:rsid w:val="005330E7"/>
    <w:rsid w:val="005350CA"/>
    <w:rsid w:val="00550185"/>
    <w:rsid w:val="00580D1E"/>
    <w:rsid w:val="005977C0"/>
    <w:rsid w:val="005B3B77"/>
    <w:rsid w:val="005B4976"/>
    <w:rsid w:val="005B635C"/>
    <w:rsid w:val="005C4E91"/>
    <w:rsid w:val="005C6811"/>
    <w:rsid w:val="005E693F"/>
    <w:rsid w:val="005E6A93"/>
    <w:rsid w:val="0060008C"/>
    <w:rsid w:val="00613F98"/>
    <w:rsid w:val="00615810"/>
    <w:rsid w:val="006214F0"/>
    <w:rsid w:val="006254C5"/>
    <w:rsid w:val="006322E1"/>
    <w:rsid w:val="0064138C"/>
    <w:rsid w:val="006624DF"/>
    <w:rsid w:val="0066394E"/>
    <w:rsid w:val="00675E67"/>
    <w:rsid w:val="00683B65"/>
    <w:rsid w:val="006840FA"/>
    <w:rsid w:val="006A4080"/>
    <w:rsid w:val="006A695E"/>
    <w:rsid w:val="006B1254"/>
    <w:rsid w:val="006D6C10"/>
    <w:rsid w:val="006E1CF3"/>
    <w:rsid w:val="006F3DEF"/>
    <w:rsid w:val="00700F50"/>
    <w:rsid w:val="007111E0"/>
    <w:rsid w:val="0071640D"/>
    <w:rsid w:val="00716433"/>
    <w:rsid w:val="007259BA"/>
    <w:rsid w:val="00744A92"/>
    <w:rsid w:val="00745732"/>
    <w:rsid w:val="00764C57"/>
    <w:rsid w:val="007668A0"/>
    <w:rsid w:val="0078128E"/>
    <w:rsid w:val="00793602"/>
    <w:rsid w:val="00794E3E"/>
    <w:rsid w:val="007A091E"/>
    <w:rsid w:val="007A0C41"/>
    <w:rsid w:val="007A552C"/>
    <w:rsid w:val="007C21F6"/>
    <w:rsid w:val="007C5CB4"/>
    <w:rsid w:val="007D3CAA"/>
    <w:rsid w:val="007D4EE1"/>
    <w:rsid w:val="007D5D2A"/>
    <w:rsid w:val="007E10C6"/>
    <w:rsid w:val="007F5E7E"/>
    <w:rsid w:val="008202E5"/>
    <w:rsid w:val="0082248A"/>
    <w:rsid w:val="0085647E"/>
    <w:rsid w:val="00863321"/>
    <w:rsid w:val="00870618"/>
    <w:rsid w:val="00873B1E"/>
    <w:rsid w:val="00882B6D"/>
    <w:rsid w:val="00897DF1"/>
    <w:rsid w:val="008B1F2B"/>
    <w:rsid w:val="008B67E3"/>
    <w:rsid w:val="008B6D6E"/>
    <w:rsid w:val="008B73ED"/>
    <w:rsid w:val="008C5C1B"/>
    <w:rsid w:val="008D0E6F"/>
    <w:rsid w:val="008E073B"/>
    <w:rsid w:val="008E1739"/>
    <w:rsid w:val="008E4806"/>
    <w:rsid w:val="008F4443"/>
    <w:rsid w:val="008F4BE6"/>
    <w:rsid w:val="008F776B"/>
    <w:rsid w:val="009058F1"/>
    <w:rsid w:val="00925965"/>
    <w:rsid w:val="00932CD7"/>
    <w:rsid w:val="00935735"/>
    <w:rsid w:val="00946414"/>
    <w:rsid w:val="009856F3"/>
    <w:rsid w:val="00985A0E"/>
    <w:rsid w:val="00993E16"/>
    <w:rsid w:val="009A1900"/>
    <w:rsid w:val="009A2A77"/>
    <w:rsid w:val="009A71C4"/>
    <w:rsid w:val="009B5AF3"/>
    <w:rsid w:val="009B5B7D"/>
    <w:rsid w:val="009B6730"/>
    <w:rsid w:val="009D44D5"/>
    <w:rsid w:val="009E5668"/>
    <w:rsid w:val="00A03749"/>
    <w:rsid w:val="00A04EE1"/>
    <w:rsid w:val="00A07120"/>
    <w:rsid w:val="00A10622"/>
    <w:rsid w:val="00A11843"/>
    <w:rsid w:val="00A132AE"/>
    <w:rsid w:val="00A1435E"/>
    <w:rsid w:val="00A16748"/>
    <w:rsid w:val="00A23247"/>
    <w:rsid w:val="00A240FC"/>
    <w:rsid w:val="00A241CA"/>
    <w:rsid w:val="00A25ABA"/>
    <w:rsid w:val="00A2684A"/>
    <w:rsid w:val="00A27640"/>
    <w:rsid w:val="00A35847"/>
    <w:rsid w:val="00A44914"/>
    <w:rsid w:val="00A53039"/>
    <w:rsid w:val="00A54514"/>
    <w:rsid w:val="00A619AD"/>
    <w:rsid w:val="00A61E60"/>
    <w:rsid w:val="00A62B0D"/>
    <w:rsid w:val="00A71453"/>
    <w:rsid w:val="00A93D8B"/>
    <w:rsid w:val="00AA2C9C"/>
    <w:rsid w:val="00AA4226"/>
    <w:rsid w:val="00AB2873"/>
    <w:rsid w:val="00AB3DEC"/>
    <w:rsid w:val="00AB3F63"/>
    <w:rsid w:val="00AB6A1A"/>
    <w:rsid w:val="00AC7E6D"/>
    <w:rsid w:val="00AD36C7"/>
    <w:rsid w:val="00AD398F"/>
    <w:rsid w:val="00AD49A0"/>
    <w:rsid w:val="00AD6CB0"/>
    <w:rsid w:val="00AE6A20"/>
    <w:rsid w:val="00AF43DC"/>
    <w:rsid w:val="00B27B6B"/>
    <w:rsid w:val="00B52ADA"/>
    <w:rsid w:val="00B82B80"/>
    <w:rsid w:val="00B845A4"/>
    <w:rsid w:val="00B90E36"/>
    <w:rsid w:val="00BA03B4"/>
    <w:rsid w:val="00BA0487"/>
    <w:rsid w:val="00BA6A2E"/>
    <w:rsid w:val="00BA7C00"/>
    <w:rsid w:val="00BB013E"/>
    <w:rsid w:val="00BB4FAF"/>
    <w:rsid w:val="00BB7417"/>
    <w:rsid w:val="00BC1EB0"/>
    <w:rsid w:val="00BD5958"/>
    <w:rsid w:val="00BE04F8"/>
    <w:rsid w:val="00BE1C26"/>
    <w:rsid w:val="00BF183C"/>
    <w:rsid w:val="00BF47B6"/>
    <w:rsid w:val="00BF7769"/>
    <w:rsid w:val="00BF7B41"/>
    <w:rsid w:val="00C116C8"/>
    <w:rsid w:val="00C16232"/>
    <w:rsid w:val="00C24AA7"/>
    <w:rsid w:val="00C43B87"/>
    <w:rsid w:val="00C5225E"/>
    <w:rsid w:val="00C56448"/>
    <w:rsid w:val="00C62193"/>
    <w:rsid w:val="00C656C5"/>
    <w:rsid w:val="00C659AC"/>
    <w:rsid w:val="00C72013"/>
    <w:rsid w:val="00C9101C"/>
    <w:rsid w:val="00C91374"/>
    <w:rsid w:val="00CA2D3C"/>
    <w:rsid w:val="00CA4722"/>
    <w:rsid w:val="00CB0268"/>
    <w:rsid w:val="00CC20A2"/>
    <w:rsid w:val="00CD060E"/>
    <w:rsid w:val="00CD1263"/>
    <w:rsid w:val="00CD2BAF"/>
    <w:rsid w:val="00CF1223"/>
    <w:rsid w:val="00D135CA"/>
    <w:rsid w:val="00D16425"/>
    <w:rsid w:val="00D23BA9"/>
    <w:rsid w:val="00D33D0F"/>
    <w:rsid w:val="00D3687C"/>
    <w:rsid w:val="00D42380"/>
    <w:rsid w:val="00D42E71"/>
    <w:rsid w:val="00D46A64"/>
    <w:rsid w:val="00D5235C"/>
    <w:rsid w:val="00D57410"/>
    <w:rsid w:val="00D64592"/>
    <w:rsid w:val="00D65B95"/>
    <w:rsid w:val="00D751C9"/>
    <w:rsid w:val="00D92722"/>
    <w:rsid w:val="00DA6732"/>
    <w:rsid w:val="00DC1550"/>
    <w:rsid w:val="00DD1E25"/>
    <w:rsid w:val="00DE3CDB"/>
    <w:rsid w:val="00DF64B9"/>
    <w:rsid w:val="00E15C5B"/>
    <w:rsid w:val="00E268CD"/>
    <w:rsid w:val="00E27312"/>
    <w:rsid w:val="00E31CCB"/>
    <w:rsid w:val="00E51520"/>
    <w:rsid w:val="00E81008"/>
    <w:rsid w:val="00E836DD"/>
    <w:rsid w:val="00E846C9"/>
    <w:rsid w:val="00E87935"/>
    <w:rsid w:val="00E949EF"/>
    <w:rsid w:val="00E9605A"/>
    <w:rsid w:val="00EA3DAE"/>
    <w:rsid w:val="00EA4CC3"/>
    <w:rsid w:val="00EB1984"/>
    <w:rsid w:val="00EB1E89"/>
    <w:rsid w:val="00EB5ECE"/>
    <w:rsid w:val="00EB6D6A"/>
    <w:rsid w:val="00ED244F"/>
    <w:rsid w:val="00ED68D6"/>
    <w:rsid w:val="00EF6D72"/>
    <w:rsid w:val="00F00CA7"/>
    <w:rsid w:val="00F02EFF"/>
    <w:rsid w:val="00F04367"/>
    <w:rsid w:val="00F12025"/>
    <w:rsid w:val="00F153D4"/>
    <w:rsid w:val="00F165C4"/>
    <w:rsid w:val="00F173A6"/>
    <w:rsid w:val="00F255A5"/>
    <w:rsid w:val="00F268D2"/>
    <w:rsid w:val="00F306A8"/>
    <w:rsid w:val="00F31CCF"/>
    <w:rsid w:val="00F43AAC"/>
    <w:rsid w:val="00F45984"/>
    <w:rsid w:val="00F560B6"/>
    <w:rsid w:val="00F6494B"/>
    <w:rsid w:val="00F7095A"/>
    <w:rsid w:val="00F70BED"/>
    <w:rsid w:val="00F71C7B"/>
    <w:rsid w:val="00F71F48"/>
    <w:rsid w:val="00F721B3"/>
    <w:rsid w:val="00F740C8"/>
    <w:rsid w:val="00F75510"/>
    <w:rsid w:val="00F820D3"/>
    <w:rsid w:val="00FA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7DD5"/>
  <w15:chartTrackingRefBased/>
  <w15:docId w15:val="{BCE6A79A-FC4C-4E50-95FB-1A3EAD3E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6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6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6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6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6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6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6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6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6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95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5018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30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147"/>
  </w:style>
  <w:style w:type="paragraph" w:styleId="Footer">
    <w:name w:val="footer"/>
    <w:basedOn w:val="Normal"/>
    <w:link w:val="FooterChar"/>
    <w:uiPriority w:val="99"/>
    <w:unhideWhenUsed/>
    <w:rsid w:val="00530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147"/>
  </w:style>
  <w:style w:type="paragraph" w:styleId="NormalWeb">
    <w:name w:val="Normal (Web)"/>
    <w:basedOn w:val="Normal"/>
    <w:uiPriority w:val="99"/>
    <w:unhideWhenUsed/>
    <w:rsid w:val="002E7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A4491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522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2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www.artofit.org/ideas/wishing-you-happiest-birthday-card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FCB5A-2D49-416A-AAB0-F2F50C22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614</Words>
  <Characters>3354</Characters>
  <Application>Microsoft Office Word</Application>
  <DocSecurity>0</DocSecurity>
  <Lines>258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Turner</dc:creator>
  <cp:keywords/>
  <dc:description/>
  <cp:lastModifiedBy>Bill Rhodes</cp:lastModifiedBy>
  <cp:revision>2</cp:revision>
  <dcterms:created xsi:type="dcterms:W3CDTF">2026-08-10T16:36:00Z</dcterms:created>
  <dcterms:modified xsi:type="dcterms:W3CDTF">2026-08-10T16:36:00Z</dcterms:modified>
</cp:coreProperties>
</file>