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E72A0" w14:textId="4AEAFB8D" w:rsidR="00847213" w:rsidRDefault="00847213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8"/>
          <w:szCs w:val="28"/>
        </w:rPr>
      </w:pPr>
      <w:r>
        <w:rPr>
          <w:rFonts w:ascii="Apple Chancery" w:hAnsi="Apple Chancery" w:cs="Arial"/>
          <w:color w:val="0070C0"/>
          <w:sz w:val="28"/>
          <w:szCs w:val="28"/>
        </w:rPr>
        <w:t>What’s Happening in your Lodge</w:t>
      </w:r>
    </w:p>
    <w:p w14:paraId="06016BBC" w14:textId="0843D1F2" w:rsidR="00495788" w:rsidRPr="00495788" w:rsidRDefault="00495788" w:rsidP="00495788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Stated Meetings:</w:t>
      </w:r>
    </w:p>
    <w:p w14:paraId="7F8ED240" w14:textId="14922A60" w:rsidR="00495788" w:rsidRDefault="005448EF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July</w:t>
      </w:r>
      <w:r w:rsidR="00495788">
        <w:rPr>
          <w:sz w:val="24"/>
          <w:szCs w:val="24"/>
        </w:rPr>
        <w:t xml:space="preserve"> </w:t>
      </w:r>
      <w:r w:rsidR="00770BDF">
        <w:rPr>
          <w:sz w:val="24"/>
          <w:szCs w:val="24"/>
        </w:rPr>
        <w:t>9</w:t>
      </w:r>
      <w:r w:rsidR="00495788" w:rsidRPr="005B280F">
        <w:rPr>
          <w:sz w:val="24"/>
          <w:szCs w:val="24"/>
          <w:vertAlign w:val="superscript"/>
        </w:rPr>
        <w:t>th</w:t>
      </w:r>
      <w:r w:rsidR="00495788">
        <w:rPr>
          <w:sz w:val="24"/>
          <w:szCs w:val="24"/>
        </w:rPr>
        <w:t xml:space="preserve"> Lodge Meeting at 7pm</w:t>
      </w:r>
    </w:p>
    <w:p w14:paraId="2524E1FB" w14:textId="3263C5E1" w:rsidR="00495788" w:rsidRPr="008B77CE" w:rsidRDefault="00770BDF" w:rsidP="008B77CE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August</w:t>
      </w:r>
      <w:r w:rsidR="00495788">
        <w:rPr>
          <w:sz w:val="24"/>
          <w:szCs w:val="24"/>
        </w:rPr>
        <w:t xml:space="preserve"> </w:t>
      </w:r>
      <w:r w:rsidR="008D02A8">
        <w:rPr>
          <w:sz w:val="24"/>
          <w:szCs w:val="24"/>
        </w:rPr>
        <w:t>6</w:t>
      </w:r>
      <w:r w:rsidR="008D02A8" w:rsidRPr="008D02A8">
        <w:rPr>
          <w:sz w:val="24"/>
          <w:szCs w:val="24"/>
          <w:vertAlign w:val="superscript"/>
        </w:rPr>
        <w:t>th</w:t>
      </w:r>
      <w:r w:rsidR="008D02A8">
        <w:rPr>
          <w:sz w:val="24"/>
          <w:szCs w:val="24"/>
        </w:rPr>
        <w:t xml:space="preserve"> </w:t>
      </w:r>
      <w:r w:rsidR="00495788" w:rsidRPr="008B77CE">
        <w:rPr>
          <w:sz w:val="24"/>
          <w:szCs w:val="24"/>
        </w:rPr>
        <w:t>Lodge Meeting at 7pm</w:t>
      </w:r>
    </w:p>
    <w:p w14:paraId="37BAD9EE" w14:textId="4D3AFBE2" w:rsidR="00495788" w:rsidRPr="0069079E" w:rsidRDefault="008D02A8" w:rsidP="0069079E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August</w:t>
      </w:r>
      <w:r w:rsidR="00495788">
        <w:rPr>
          <w:sz w:val="24"/>
          <w:szCs w:val="24"/>
        </w:rPr>
        <w:t xml:space="preserve"> </w:t>
      </w:r>
      <w:r w:rsidR="0069079E">
        <w:rPr>
          <w:sz w:val="24"/>
          <w:szCs w:val="24"/>
        </w:rPr>
        <w:t>20</w:t>
      </w:r>
      <w:r w:rsidR="00495788" w:rsidRPr="00BD5A2E">
        <w:rPr>
          <w:sz w:val="24"/>
          <w:szCs w:val="24"/>
          <w:vertAlign w:val="superscript"/>
        </w:rPr>
        <w:t>th</w:t>
      </w:r>
      <w:r w:rsidR="00495788">
        <w:rPr>
          <w:sz w:val="24"/>
          <w:szCs w:val="24"/>
        </w:rPr>
        <w:t xml:space="preserve"> Lodge Meeting at 7 pm</w:t>
      </w:r>
    </w:p>
    <w:p w14:paraId="4A3E3980" w14:textId="77777777" w:rsidR="00495788" w:rsidRDefault="00495788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2F429887" w14:textId="77777777" w:rsidR="00CB0F09" w:rsidRPr="00562B49" w:rsidRDefault="00CB0F09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56D16D7F" w14:textId="1F4DE1FD" w:rsidR="00D63A82" w:rsidRPr="0069079E" w:rsidRDefault="00495788" w:rsidP="0069079E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Emergent Communication</w:t>
      </w:r>
    </w:p>
    <w:p w14:paraId="18130385" w14:textId="59377BEC" w:rsidR="00D63A82" w:rsidRDefault="00495788" w:rsidP="00A94708">
      <w:pPr>
        <w:pStyle w:val="ListParagraph"/>
        <w:numPr>
          <w:ilvl w:val="0"/>
          <w:numId w:val="10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Pr="00B10F1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Degree to be Announced</w:t>
      </w:r>
    </w:p>
    <w:p w14:paraId="741A8219" w14:textId="4E0BC8AF" w:rsidR="0069079E" w:rsidRPr="00A94708" w:rsidRDefault="0069079E" w:rsidP="00A94708">
      <w:pPr>
        <w:pStyle w:val="ListParagraph"/>
        <w:numPr>
          <w:ilvl w:val="0"/>
          <w:numId w:val="10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69079E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Degree to be </w:t>
      </w:r>
      <w:r w:rsidR="00FB4051">
        <w:rPr>
          <w:sz w:val="24"/>
          <w:szCs w:val="24"/>
        </w:rPr>
        <w:t>Announced</w:t>
      </w:r>
    </w:p>
    <w:p w14:paraId="60E644C6" w14:textId="1914F0E8" w:rsidR="00D26A55" w:rsidRPr="00562B49" w:rsidRDefault="00D26A55" w:rsidP="00D26A55">
      <w:pPr>
        <w:spacing w:after="0"/>
        <w:rPr>
          <w:sz w:val="24"/>
          <w:szCs w:val="24"/>
        </w:rPr>
      </w:pPr>
    </w:p>
    <w:p w14:paraId="60E644DC" w14:textId="73E421BA" w:rsidR="009B4E52" w:rsidRDefault="009B4E52" w:rsidP="005521D3">
      <w:pPr>
        <w:spacing w:after="0"/>
        <w:jc w:val="both"/>
        <w:rPr>
          <w:rFonts w:ascii="Arial" w:hAnsi="Arial" w:cs="Arial"/>
          <w:iCs/>
          <w:sz w:val="24"/>
          <w:szCs w:val="24"/>
        </w:rPr>
      </w:pPr>
    </w:p>
    <w:p w14:paraId="0CC62A9D" w14:textId="77777777" w:rsidR="00CB0F09" w:rsidRPr="00CB0F09" w:rsidRDefault="00CB0F09" w:rsidP="005521D3">
      <w:pPr>
        <w:spacing w:after="0"/>
        <w:jc w:val="both"/>
        <w:rPr>
          <w:rFonts w:ascii="Arial" w:hAnsi="Arial" w:cs="Arial"/>
          <w:iCs/>
          <w:sz w:val="24"/>
          <w:szCs w:val="24"/>
        </w:rPr>
      </w:pPr>
    </w:p>
    <w:p w14:paraId="74AA77E1" w14:textId="68386D92" w:rsidR="0012465E" w:rsidRPr="00323347" w:rsidRDefault="00495788" w:rsidP="00323347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Future Events:</w:t>
      </w:r>
    </w:p>
    <w:p w14:paraId="0F4E1444" w14:textId="2AE578A0" w:rsidR="00EC7FC8" w:rsidRDefault="005B2110" w:rsidP="00306470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York Rite Movie Night Ju</w:t>
      </w:r>
      <w:r w:rsidR="00323347">
        <w:rPr>
          <w:sz w:val="24"/>
          <w:szCs w:val="24"/>
        </w:rPr>
        <w:t>ly 11</w:t>
      </w:r>
      <w:r w:rsidR="00323347" w:rsidRPr="005448EF">
        <w:rPr>
          <w:sz w:val="24"/>
          <w:szCs w:val="24"/>
          <w:vertAlign w:val="superscript"/>
        </w:rPr>
        <w:t>th</w:t>
      </w:r>
      <w:r w:rsidR="005448EF">
        <w:rPr>
          <w:sz w:val="24"/>
          <w:szCs w:val="24"/>
        </w:rPr>
        <w:t xml:space="preserve"> </w:t>
      </w:r>
      <w:r w:rsidR="00EC7FC8" w:rsidRPr="00306470">
        <w:rPr>
          <w:sz w:val="24"/>
          <w:szCs w:val="24"/>
        </w:rPr>
        <w:t xml:space="preserve">Open to </w:t>
      </w:r>
      <w:r w:rsidR="00306470" w:rsidRPr="00306470">
        <w:rPr>
          <w:sz w:val="24"/>
          <w:szCs w:val="24"/>
        </w:rPr>
        <w:t>everyone</w:t>
      </w:r>
    </w:p>
    <w:p w14:paraId="2181C2A0" w14:textId="515009E0" w:rsidR="00C46B3E" w:rsidRPr="00FB4051" w:rsidRDefault="00C46B3E" w:rsidP="00306470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Certified Lecture</w:t>
      </w:r>
      <w:r w:rsidR="00E90B36">
        <w:rPr>
          <w:sz w:val="24"/>
          <w:szCs w:val="24"/>
        </w:rPr>
        <w:t xml:space="preserve"> Exam August 8</w:t>
      </w:r>
      <w:r w:rsidR="00E90B36" w:rsidRPr="00E90B36">
        <w:rPr>
          <w:sz w:val="24"/>
          <w:szCs w:val="24"/>
          <w:vertAlign w:val="superscript"/>
        </w:rPr>
        <w:t>th</w:t>
      </w:r>
    </w:p>
    <w:p w14:paraId="77B23B8C" w14:textId="388E3A86" w:rsidR="00FB4051" w:rsidRDefault="00A8056C" w:rsidP="00306470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Cave Degree August 14 and 15 in Tennessee</w:t>
      </w:r>
    </w:p>
    <w:p w14:paraId="3154503C" w14:textId="0D11DE48" w:rsidR="008F5861" w:rsidRDefault="008F5861" w:rsidP="00306470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Joint Meeting with Zion Lodge 81 </w:t>
      </w:r>
      <w:r w:rsidR="00BC32B9">
        <w:rPr>
          <w:sz w:val="24"/>
          <w:szCs w:val="24"/>
        </w:rPr>
        <w:t xml:space="preserve">at Cherry Point Lodge 688 August </w:t>
      </w:r>
      <w:r w:rsidR="00BF2C42">
        <w:rPr>
          <w:sz w:val="24"/>
          <w:szCs w:val="24"/>
        </w:rPr>
        <w:t>20</w:t>
      </w:r>
      <w:r w:rsidR="00BF2C42" w:rsidRPr="00BF2C42">
        <w:rPr>
          <w:sz w:val="24"/>
          <w:szCs w:val="24"/>
          <w:vertAlign w:val="superscript"/>
        </w:rPr>
        <w:t>th</w:t>
      </w:r>
    </w:p>
    <w:p w14:paraId="07B5522C" w14:textId="77777777" w:rsidR="00BF2C42" w:rsidRPr="00BF2C42" w:rsidRDefault="00BF2C42" w:rsidP="00BF2C42">
      <w:pPr>
        <w:spacing w:after="0" w:line="259" w:lineRule="auto"/>
        <w:rPr>
          <w:sz w:val="24"/>
          <w:szCs w:val="24"/>
        </w:rPr>
      </w:pPr>
    </w:p>
    <w:p w14:paraId="07D0D74E" w14:textId="77777777" w:rsidR="00E90B36" w:rsidRPr="00306470" w:rsidRDefault="00E90B36" w:rsidP="00E90B36">
      <w:pPr>
        <w:pStyle w:val="ListParagraph"/>
        <w:spacing w:after="0" w:line="259" w:lineRule="auto"/>
        <w:rPr>
          <w:sz w:val="24"/>
          <w:szCs w:val="24"/>
        </w:rPr>
      </w:pPr>
    </w:p>
    <w:p w14:paraId="6593661E" w14:textId="7C5442B4" w:rsidR="00495788" w:rsidRDefault="00495788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1D8C8CB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5B143525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2686358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39A0EAD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4E74CDF9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35C0F61C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423209BC" w14:textId="77777777" w:rsidR="00727795" w:rsidRDefault="00727795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7C915B1" w14:textId="3C8D0410" w:rsidR="00CB0F09" w:rsidRPr="00CB0F09" w:rsidRDefault="00CB0F09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B0F09">
        <w:rPr>
          <w:rFonts w:ascii="Times New Roman" w:hAnsi="Times New Roman" w:cs="Times New Roman"/>
          <w:noProof/>
          <w:sz w:val="24"/>
          <w:szCs w:val="24"/>
        </w:rPr>
        <w:t>Worshipful Master</w:t>
      </w:r>
    </w:p>
    <w:p w14:paraId="60E644DD" w14:textId="7720F87B" w:rsidR="009B4E52" w:rsidRPr="007B5C98" w:rsidRDefault="006F72AF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B5C98">
        <w:rPr>
          <w:rFonts w:ascii="Times New Roman" w:hAnsi="Times New Roman" w:cs="Times New Roman"/>
          <w:noProof/>
          <w:sz w:val="24"/>
          <w:szCs w:val="24"/>
        </w:rPr>
        <w:t>Warren G. Taylor</w:t>
      </w:r>
    </w:p>
    <w:p w14:paraId="50507B44" w14:textId="135868F0" w:rsidR="00A34370" w:rsidRPr="007B5C98" w:rsidRDefault="00A34370" w:rsidP="00DC74DD">
      <w:pPr>
        <w:spacing w:after="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252-671-1717</w:t>
      </w:r>
    </w:p>
    <w:p w14:paraId="6CB0DAA6" w14:textId="1E4BB70A" w:rsidR="007B5C98" w:rsidRPr="007B5C98" w:rsidRDefault="007B5C98" w:rsidP="00DC74D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Wtaylor.20@outlook.com</w:t>
      </w:r>
    </w:p>
    <w:p w14:paraId="60E644DE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DF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0" w14:textId="2458285D" w:rsidR="009B4E52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Warden</w:t>
      </w:r>
      <w:r>
        <w:rPr>
          <w:rFonts w:ascii="Arial" w:hAnsi="Arial" w:cs="Arial"/>
          <w:sz w:val="16"/>
          <w:szCs w:val="16"/>
        </w:rPr>
        <w:tab/>
        <w:t>Ed Butts, PM</w:t>
      </w:r>
    </w:p>
    <w:p w14:paraId="632D878A" w14:textId="77777777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262D1C9D" w14:textId="1EA33FFC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Warden</w:t>
      </w:r>
      <w:r>
        <w:rPr>
          <w:rFonts w:ascii="Arial" w:hAnsi="Arial" w:cs="Arial"/>
          <w:sz w:val="16"/>
          <w:szCs w:val="16"/>
        </w:rPr>
        <w:tab/>
        <w:t>Zach Carpenter</w:t>
      </w:r>
    </w:p>
    <w:p w14:paraId="5FEC45D6" w14:textId="1D3DB864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5FE95060" w14:textId="210FDF9A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Treasurer</w:t>
      </w:r>
      <w:r>
        <w:rPr>
          <w:rFonts w:ascii="Arial" w:hAnsi="Arial" w:cs="Arial"/>
          <w:sz w:val="16"/>
          <w:szCs w:val="16"/>
        </w:rPr>
        <w:tab/>
        <w:t>Wayne</w:t>
      </w:r>
      <w:r w:rsidR="00126784">
        <w:rPr>
          <w:rFonts w:ascii="Arial" w:hAnsi="Arial" w:cs="Arial"/>
          <w:sz w:val="16"/>
          <w:szCs w:val="16"/>
        </w:rPr>
        <w:t xml:space="preserve"> Lytton, PM</w:t>
      </w:r>
    </w:p>
    <w:p w14:paraId="43C8D684" w14:textId="57BA4950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418BD41" w14:textId="051B9EC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Secretary</w:t>
      </w:r>
      <w:r>
        <w:rPr>
          <w:rFonts w:ascii="Arial" w:hAnsi="Arial" w:cs="Arial"/>
          <w:sz w:val="16"/>
          <w:szCs w:val="16"/>
        </w:rPr>
        <w:tab/>
        <w:t>Scott Waligora, PM</w:t>
      </w:r>
    </w:p>
    <w:p w14:paraId="57B8860C" w14:textId="7D20E4D4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388FB4B" w14:textId="5F34E8D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deacon</w:t>
      </w:r>
      <w:r>
        <w:rPr>
          <w:rFonts w:ascii="Arial" w:hAnsi="Arial" w:cs="Arial"/>
          <w:sz w:val="16"/>
          <w:szCs w:val="16"/>
        </w:rPr>
        <w:tab/>
        <w:t>David Webb</w:t>
      </w:r>
    </w:p>
    <w:p w14:paraId="74B0416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2ECD91B" w14:textId="3825DF1D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deacon</w:t>
      </w:r>
      <w:r>
        <w:rPr>
          <w:rFonts w:ascii="Arial" w:hAnsi="Arial" w:cs="Arial"/>
          <w:sz w:val="16"/>
          <w:szCs w:val="16"/>
        </w:rPr>
        <w:tab/>
      </w:r>
      <w:r w:rsidR="00500066">
        <w:rPr>
          <w:rFonts w:ascii="Arial" w:hAnsi="Arial" w:cs="Arial"/>
          <w:sz w:val="16"/>
          <w:szCs w:val="16"/>
        </w:rPr>
        <w:t>Chuck Aldrich</w:t>
      </w:r>
    </w:p>
    <w:p w14:paraId="4C58D1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080580EB" w14:textId="49AF342C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Stewart</w:t>
      </w:r>
      <w:r>
        <w:rPr>
          <w:rFonts w:ascii="Arial" w:hAnsi="Arial" w:cs="Arial"/>
          <w:sz w:val="16"/>
          <w:szCs w:val="16"/>
        </w:rPr>
        <w:tab/>
        <w:t>Doug Jefferson</w:t>
      </w:r>
    </w:p>
    <w:p w14:paraId="5213670D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F451EA8" w14:textId="61F21A98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Stewart</w:t>
      </w:r>
      <w:r>
        <w:rPr>
          <w:rFonts w:ascii="Arial" w:hAnsi="Arial" w:cs="Arial"/>
          <w:sz w:val="16"/>
          <w:szCs w:val="16"/>
        </w:rPr>
        <w:tab/>
        <w:t>Butch ricks, PM</w:t>
      </w:r>
    </w:p>
    <w:p w14:paraId="01D11FCE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1854891" w14:textId="3542FD52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Chaplin</w:t>
      </w:r>
      <w:r>
        <w:rPr>
          <w:rFonts w:ascii="Arial" w:hAnsi="Arial" w:cs="Arial"/>
          <w:sz w:val="16"/>
          <w:szCs w:val="16"/>
        </w:rPr>
        <w:tab/>
        <w:t>Danny Miller</w:t>
      </w:r>
    </w:p>
    <w:p w14:paraId="3889A646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43DE5F1D" w14:textId="45CAA2F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Tyler</w:t>
      </w:r>
      <w:r>
        <w:rPr>
          <w:rFonts w:ascii="Arial" w:hAnsi="Arial" w:cs="Arial"/>
          <w:sz w:val="16"/>
          <w:szCs w:val="16"/>
        </w:rPr>
        <w:tab/>
        <w:t>Al Kucmierz</w:t>
      </w:r>
    </w:p>
    <w:p w14:paraId="3ADD6617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1F17FC9C" w14:textId="322FF9FF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1 Year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Michael Best</w:t>
      </w:r>
    </w:p>
    <w:p w14:paraId="5821760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EE0E64B" w14:textId="0506DC32" w:rsidR="00126784" w:rsidRDefault="002F02D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</w:t>
      </w:r>
      <w:r w:rsidR="00126784">
        <w:rPr>
          <w:rFonts w:ascii="Arial" w:hAnsi="Arial" w:cs="Arial"/>
          <w:sz w:val="16"/>
          <w:szCs w:val="16"/>
        </w:rPr>
        <w:t xml:space="preserve"> 2 Years</w:t>
      </w:r>
      <w:r w:rsidR="00126784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Butch Ricks</w:t>
      </w:r>
    </w:p>
    <w:p w14:paraId="3C2786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2835C81" w14:textId="08EE52A8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3 Years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Sam French</w:t>
      </w:r>
    </w:p>
    <w:p w14:paraId="13793916" w14:textId="77777777" w:rsidR="00BB3A57" w:rsidRDefault="00BB3A5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0E644E1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3" w14:textId="6D05FF68" w:rsidR="00537B20" w:rsidRPr="00BB3A5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B3A57">
        <w:rPr>
          <w:rFonts w:ascii="Times New Roman" w:hAnsi="Times New Roman" w:cs="Times New Roman"/>
          <w:sz w:val="24"/>
          <w:szCs w:val="24"/>
        </w:rPr>
        <w:t>Grand Master of Masons in North Carolina</w:t>
      </w:r>
    </w:p>
    <w:p w14:paraId="60E644E4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DCAA2C6" w14:textId="7D9DF36A" w:rsidR="002F02D7" w:rsidRPr="002F02D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02D7">
        <w:rPr>
          <w:rFonts w:ascii="Times New Roman" w:hAnsi="Times New Roman" w:cs="Times New Roman"/>
          <w:sz w:val="24"/>
          <w:szCs w:val="24"/>
        </w:rPr>
        <w:t>Most Worshipful</w:t>
      </w:r>
      <w:r w:rsidR="00BB3A57">
        <w:rPr>
          <w:rFonts w:ascii="Times New Roman" w:hAnsi="Times New Roman" w:cs="Times New Roman"/>
          <w:sz w:val="24"/>
          <w:szCs w:val="24"/>
        </w:rPr>
        <w:t xml:space="preserve"> </w:t>
      </w:r>
      <w:r w:rsidRPr="002F02D7">
        <w:rPr>
          <w:rFonts w:ascii="Times New Roman" w:hAnsi="Times New Roman" w:cs="Times New Roman"/>
          <w:sz w:val="24"/>
          <w:szCs w:val="24"/>
        </w:rPr>
        <w:t>Steven M. Norris</w:t>
      </w:r>
    </w:p>
    <w:p w14:paraId="60E644E5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6" w14:textId="659607B1" w:rsidR="00537B20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Master</w:t>
      </w:r>
    </w:p>
    <w:p w14:paraId="10E406C0" w14:textId="61D291BF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Bill Sanford</w:t>
      </w:r>
    </w:p>
    <w:p w14:paraId="5C355E69" w14:textId="0EEDA29D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73C2F">
          <w:rPr>
            <w:rStyle w:val="Hyperlink"/>
            <w:rFonts w:ascii="Times New Roman" w:hAnsi="Times New Roman" w:cs="Times New Roman"/>
            <w:sz w:val="24"/>
            <w:szCs w:val="24"/>
          </w:rPr>
          <w:t>688mason@gmail.com</w:t>
        </w:r>
      </w:hyperlink>
    </w:p>
    <w:p w14:paraId="01A5553B" w14:textId="77777777" w:rsidR="00BB3A57" w:rsidRPr="00D27B07" w:rsidRDefault="00BB3A57" w:rsidP="00BB3A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61277F56" w14:textId="4A02D821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Lecturer</w:t>
      </w:r>
    </w:p>
    <w:p w14:paraId="7447B8DD" w14:textId="3E28E050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Charles W. Lytton</w:t>
      </w:r>
    </w:p>
    <w:p w14:paraId="3B940E92" w14:textId="428D7E12" w:rsidR="00BB3A57" w:rsidRDefault="00CB0F09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clytton1946@hotmail.com</w:t>
        </w:r>
      </w:hyperlink>
    </w:p>
    <w:p w14:paraId="60E64505" w14:textId="7175AFE4" w:rsidR="00B612C9" w:rsidRPr="004D67E4" w:rsidRDefault="006A1723" w:rsidP="003B6BDB">
      <w:pPr>
        <w:spacing w:after="0"/>
        <w:jc w:val="center"/>
        <w:rPr>
          <w:rFonts w:ascii="Apple Chancery" w:hAnsi="Apple Chancery" w:cs="Arial"/>
          <w:b/>
          <w:bCs/>
          <w:sz w:val="48"/>
          <w:szCs w:val="48"/>
        </w:rPr>
      </w:pPr>
      <w:r>
        <w:rPr>
          <w:rFonts w:ascii="Apple Chancery" w:hAnsi="Apple Chancery" w:cs="Arial"/>
          <w:b/>
          <w:bCs/>
          <w:sz w:val="48"/>
          <w:szCs w:val="48"/>
        </w:rPr>
        <w:t>D</w:t>
      </w:r>
      <w:r w:rsidR="004249C3" w:rsidRPr="004D67E4">
        <w:rPr>
          <w:rFonts w:ascii="Apple Chancery" w:hAnsi="Apple Chancery" w:cs="Arial"/>
          <w:b/>
          <w:bCs/>
          <w:sz w:val="48"/>
          <w:szCs w:val="48"/>
        </w:rPr>
        <w:t>oric Lodge No. 568</w:t>
      </w:r>
    </w:p>
    <w:p w14:paraId="60E6450C" w14:textId="55D07223" w:rsidR="00B612C9" w:rsidRPr="009E6B36" w:rsidRDefault="009E6B36" w:rsidP="003B6BDB">
      <w:pPr>
        <w:spacing w:after="0"/>
        <w:jc w:val="center"/>
        <w:rPr>
          <w:rFonts w:ascii="Apple Chancery" w:hAnsi="Apple Chancery" w:cs="Arial"/>
          <w:b/>
          <w:sz w:val="28"/>
          <w:szCs w:val="28"/>
        </w:rPr>
      </w:pPr>
      <w:r w:rsidRPr="009E6B36">
        <w:rPr>
          <w:rFonts w:ascii="Apple Chancery" w:hAnsi="Apple Chancery" w:cs="Arial"/>
          <w:b/>
          <w:sz w:val="28"/>
          <w:szCs w:val="28"/>
        </w:rPr>
        <w:t>Ancient Free &amp; Accepted Masons</w:t>
      </w:r>
    </w:p>
    <w:p w14:paraId="098790BC" w14:textId="41DEB228" w:rsidR="004D67E4" w:rsidRPr="00C43173" w:rsidRDefault="00757158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3173">
        <w:rPr>
          <w:rFonts w:ascii="Times New Roman" w:hAnsi="Times New Roman" w:cs="Times New Roman"/>
          <w:bCs/>
          <w:sz w:val="28"/>
          <w:szCs w:val="28"/>
        </w:rPr>
        <w:t xml:space="preserve">Chartered </w:t>
      </w:r>
      <w:r w:rsidR="00F15756" w:rsidRPr="00C43173">
        <w:rPr>
          <w:rFonts w:ascii="Times New Roman" w:hAnsi="Times New Roman" w:cs="Times New Roman"/>
          <w:bCs/>
          <w:sz w:val="28"/>
          <w:szCs w:val="28"/>
        </w:rPr>
        <w:t>January 12, 1910</w:t>
      </w:r>
    </w:p>
    <w:p w14:paraId="0C0B6307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31E7BFC2" w14:textId="6184AB60" w:rsidR="004D67E4" w:rsidRDefault="00562B49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376" behindDoc="0" locked="0" layoutInCell="1" allowOverlap="1" wp14:anchorId="7B382F32" wp14:editId="64C2C56B">
            <wp:simplePos x="0" y="0"/>
            <wp:positionH relativeFrom="column">
              <wp:posOffset>-217170</wp:posOffset>
            </wp:positionH>
            <wp:positionV relativeFrom="paragraph">
              <wp:posOffset>233680</wp:posOffset>
            </wp:positionV>
            <wp:extent cx="3135630" cy="2352040"/>
            <wp:effectExtent l="0" t="8255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5630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B087B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3881FBA" w14:textId="272214CC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5F0EA0E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4C75605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812421C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10361C8D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421B8204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3B99B3F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F5EEA31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51850A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FDAA909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0B59913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77A28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45EC55" w14:textId="77777777" w:rsidR="002F659A" w:rsidRPr="00C43173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2100 S. Glenburnie Road</w:t>
      </w:r>
    </w:p>
    <w:p w14:paraId="17887424" w14:textId="77777777" w:rsidR="002F659A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New Bern, North Carolina 28562</w:t>
      </w:r>
    </w:p>
    <w:p w14:paraId="528C0DF5" w14:textId="77777777" w:rsidR="00CB0F09" w:rsidRPr="003865FC" w:rsidRDefault="00CB0F09" w:rsidP="002F659A">
      <w:pPr>
        <w:spacing w:after="0"/>
        <w:jc w:val="center"/>
        <w:rPr>
          <w:rFonts w:ascii="Arial" w:hAnsi="Arial" w:cs="Arial"/>
          <w:bCs/>
          <w:sz w:val="20"/>
          <w:szCs w:val="20"/>
        </w:rPr>
      </w:pPr>
    </w:p>
    <w:p w14:paraId="68DC34D6" w14:textId="4B8C7DDA" w:rsidR="002F659A" w:rsidRDefault="000C550E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July</w:t>
      </w:r>
      <w:r w:rsidR="00191B71">
        <w:rPr>
          <w:rFonts w:ascii="Arial" w:hAnsi="Arial" w:cs="Arial"/>
          <w:bCs/>
          <w:sz w:val="28"/>
          <w:szCs w:val="28"/>
        </w:rPr>
        <w:t>/</w:t>
      </w:r>
      <w:r>
        <w:rPr>
          <w:rFonts w:ascii="Arial" w:hAnsi="Arial" w:cs="Arial"/>
          <w:bCs/>
          <w:sz w:val="28"/>
          <w:szCs w:val="28"/>
        </w:rPr>
        <w:t>August</w:t>
      </w:r>
      <w:r w:rsidR="003A4ECA">
        <w:rPr>
          <w:rFonts w:ascii="Arial" w:hAnsi="Arial" w:cs="Arial"/>
          <w:bCs/>
          <w:sz w:val="28"/>
          <w:szCs w:val="28"/>
        </w:rPr>
        <w:t xml:space="preserve"> 2026</w:t>
      </w:r>
    </w:p>
    <w:p w14:paraId="3F855BFF" w14:textId="77777777" w:rsidR="00CB0F09" w:rsidRPr="003865FC" w:rsidRDefault="00CB0F09" w:rsidP="002F659A">
      <w:pPr>
        <w:spacing w:after="0"/>
        <w:jc w:val="center"/>
        <w:rPr>
          <w:rFonts w:ascii="Arial" w:hAnsi="Arial" w:cs="Arial"/>
          <w:bCs/>
          <w:sz w:val="20"/>
          <w:szCs w:val="20"/>
        </w:rPr>
      </w:pPr>
    </w:p>
    <w:p w14:paraId="3A0EF254" w14:textId="3590A033" w:rsidR="004D67E4" w:rsidRPr="001724F9" w:rsidRDefault="002F659A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Stated communication</w:t>
      </w:r>
    </w:p>
    <w:p w14:paraId="6872A9D7" w14:textId="2952CC50" w:rsidR="00C07359" w:rsidRPr="001724F9" w:rsidRDefault="00C07359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1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st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24F9">
        <w:rPr>
          <w:rFonts w:ascii="Times New Roman" w:hAnsi="Times New Roman" w:cs="Times New Roman"/>
          <w:bCs/>
          <w:sz w:val="28"/>
          <w:szCs w:val="28"/>
        </w:rPr>
        <w:t xml:space="preserve">&amp; </w:t>
      </w:r>
      <w:r w:rsidRPr="001724F9">
        <w:rPr>
          <w:rFonts w:ascii="Times New Roman" w:hAnsi="Times New Roman" w:cs="Times New Roman"/>
          <w:bCs/>
          <w:sz w:val="28"/>
          <w:szCs w:val="28"/>
        </w:rPr>
        <w:t>3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rd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Thursdays each </w:t>
      </w:r>
      <w:r w:rsidR="001724F9" w:rsidRPr="001724F9">
        <w:rPr>
          <w:rFonts w:ascii="Times New Roman" w:hAnsi="Times New Roman" w:cs="Times New Roman"/>
          <w:bCs/>
          <w:sz w:val="28"/>
          <w:szCs w:val="28"/>
        </w:rPr>
        <w:t>Month</w:t>
      </w:r>
    </w:p>
    <w:p w14:paraId="62A6B189" w14:textId="2144BB7A" w:rsidR="004D67E4" w:rsidRDefault="0082711F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 pm Dinner / 7 pm Lodge</w:t>
      </w:r>
    </w:p>
    <w:p w14:paraId="60E64519" w14:textId="63EB8E07" w:rsidR="009F0B09" w:rsidRPr="007C5242" w:rsidRDefault="00336742" w:rsidP="005C5FC7">
      <w:pPr>
        <w:spacing w:after="0"/>
        <w:jc w:val="center"/>
        <w:rPr>
          <w:rFonts w:ascii="Arial" w:hAnsi="Arial" w:cs="Arial"/>
          <w:color w:val="548DD4" w:themeColor="text2" w:themeTint="99"/>
          <w:sz w:val="24"/>
          <w:szCs w:val="24"/>
        </w:rPr>
      </w:pPr>
      <w:r>
        <w:rPr>
          <w:rFonts w:ascii="Droid Sans" w:hAnsi="Droid Sans"/>
          <w:noProof/>
          <w:color w:val="000000"/>
        </w:rPr>
        <w:lastRenderedPageBreak/>
        <w:drawing>
          <wp:anchor distT="0" distB="0" distL="114300" distR="114300" simplePos="0" relativeHeight="251664384" behindDoc="1" locked="0" layoutInCell="1" allowOverlap="1" wp14:anchorId="60E64567" wp14:editId="450B513D">
            <wp:simplePos x="0" y="0"/>
            <wp:positionH relativeFrom="column">
              <wp:posOffset>2124075</wp:posOffset>
            </wp:positionH>
            <wp:positionV relativeFrom="paragraph">
              <wp:posOffset>-202467</wp:posOffset>
            </wp:positionV>
            <wp:extent cx="581025" cy="568325"/>
            <wp:effectExtent l="0" t="0" r="9525" b="3175"/>
            <wp:wrapNone/>
            <wp:docPr id="11" name="Picture 11" descr="'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''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369">
        <w:rPr>
          <w:rFonts w:ascii="Arial" w:hAnsi="Arial" w:cs="Arial"/>
          <w:color w:val="548DD4" w:themeColor="text2" w:themeTint="99"/>
          <w:sz w:val="24"/>
          <w:szCs w:val="24"/>
        </w:rPr>
        <w:t>FROM THE EAST</w:t>
      </w:r>
    </w:p>
    <w:p w14:paraId="60E6451A" w14:textId="77777777" w:rsidR="009F0B09" w:rsidRPr="006051CD" w:rsidRDefault="009F0B09" w:rsidP="009F0B09">
      <w:pPr>
        <w:spacing w:after="0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2A0C3C7E" w14:textId="4DF21696" w:rsidR="002A5401" w:rsidRDefault="00AB5FED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Summer is here and in full swing.  I hope everyone is enjoying the </w:t>
      </w:r>
      <w:r w:rsidR="00D46CF8">
        <w:rPr>
          <w:rFonts w:ascii="Arial" w:hAnsi="Arial" w:cs="Arial"/>
          <w:color w:val="0070C0"/>
          <w:sz w:val="20"/>
          <w:szCs w:val="20"/>
        </w:rPr>
        <w:t>children while they are out of school or the Grandkids</w:t>
      </w:r>
      <w:r w:rsidR="002A5401">
        <w:rPr>
          <w:rFonts w:ascii="Arial" w:hAnsi="Arial" w:cs="Arial"/>
          <w:color w:val="0070C0"/>
          <w:sz w:val="20"/>
          <w:szCs w:val="20"/>
        </w:rPr>
        <w:t>. Stay safe and en</w:t>
      </w:r>
      <w:r w:rsidR="00BC2B96">
        <w:rPr>
          <w:rFonts w:ascii="Arial" w:hAnsi="Arial" w:cs="Arial"/>
          <w:color w:val="0070C0"/>
          <w:sz w:val="20"/>
          <w:szCs w:val="20"/>
        </w:rPr>
        <w:t>joy your</w:t>
      </w:r>
      <w:r w:rsidR="00EA6E70">
        <w:rPr>
          <w:rFonts w:ascii="Arial" w:hAnsi="Arial" w:cs="Arial"/>
          <w:color w:val="0070C0"/>
          <w:sz w:val="20"/>
          <w:szCs w:val="20"/>
        </w:rPr>
        <w:t xml:space="preserve"> time with Family and friends.</w:t>
      </w:r>
    </w:p>
    <w:p w14:paraId="377949F2" w14:textId="77777777" w:rsidR="00EA6E70" w:rsidRDefault="00EA6E70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33129D0" w14:textId="2A0C6AAC" w:rsidR="00EF491A" w:rsidRDefault="00EA6E70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We </w:t>
      </w:r>
      <w:r w:rsidR="001D0910">
        <w:rPr>
          <w:rFonts w:ascii="Arial" w:hAnsi="Arial" w:cs="Arial"/>
          <w:color w:val="0070C0"/>
          <w:sz w:val="20"/>
          <w:szCs w:val="20"/>
        </w:rPr>
        <w:t xml:space="preserve">are still busy in the Lodge as we have just had a </w:t>
      </w:r>
      <w:r w:rsidR="00915922">
        <w:rPr>
          <w:rFonts w:ascii="Arial" w:hAnsi="Arial" w:cs="Arial"/>
          <w:color w:val="0070C0"/>
          <w:sz w:val="20"/>
          <w:szCs w:val="20"/>
        </w:rPr>
        <w:t xml:space="preserve">First Degree and are getting ready for a Second.  A </w:t>
      </w:r>
      <w:r w:rsidR="00E92705">
        <w:rPr>
          <w:rFonts w:ascii="Arial" w:hAnsi="Arial" w:cs="Arial"/>
          <w:color w:val="0070C0"/>
          <w:sz w:val="20"/>
          <w:szCs w:val="20"/>
        </w:rPr>
        <w:t>Third</w:t>
      </w:r>
      <w:r w:rsidR="00915922">
        <w:rPr>
          <w:rFonts w:ascii="Arial" w:hAnsi="Arial" w:cs="Arial"/>
          <w:color w:val="0070C0"/>
          <w:sz w:val="20"/>
          <w:szCs w:val="20"/>
        </w:rPr>
        <w:t xml:space="preserve"> Degree will follow in the not to </w:t>
      </w:r>
      <w:r w:rsidR="00E92705">
        <w:rPr>
          <w:rFonts w:ascii="Arial" w:hAnsi="Arial" w:cs="Arial"/>
          <w:color w:val="0070C0"/>
          <w:sz w:val="20"/>
          <w:szCs w:val="20"/>
        </w:rPr>
        <w:t>distance future.</w:t>
      </w:r>
    </w:p>
    <w:p w14:paraId="6260F749" w14:textId="77777777" w:rsidR="00AB529E" w:rsidRDefault="00AB529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CD836D0" w14:textId="608BB2BB" w:rsidR="00AB529E" w:rsidRDefault="00AB529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We are in the process of </w:t>
      </w:r>
      <w:r w:rsidR="00236DFF">
        <w:rPr>
          <w:rFonts w:ascii="Arial" w:hAnsi="Arial" w:cs="Arial"/>
          <w:color w:val="0070C0"/>
          <w:sz w:val="20"/>
          <w:szCs w:val="20"/>
        </w:rPr>
        <w:t xml:space="preserve">submitting the goals we have accomplished for the Lion and </w:t>
      </w:r>
      <w:r w:rsidR="00FA415E">
        <w:rPr>
          <w:rFonts w:ascii="Arial" w:hAnsi="Arial" w:cs="Arial"/>
          <w:color w:val="0070C0"/>
          <w:sz w:val="20"/>
          <w:szCs w:val="20"/>
        </w:rPr>
        <w:t>Pillar Award.  We should have enough to receive the platinum award.  More on this subject in the coming weeks in the Lodge.</w:t>
      </w:r>
    </w:p>
    <w:p w14:paraId="32BF3502" w14:textId="77777777" w:rsidR="00E92705" w:rsidRPr="000A5208" w:rsidRDefault="00E92705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0E64540" w14:textId="483082DC" w:rsidR="00E1554F" w:rsidRPr="000A5208" w:rsidRDefault="00BD212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Our Masonic Education is going great and if you have not </w:t>
      </w:r>
      <w:r w:rsidR="00142623">
        <w:rPr>
          <w:rFonts w:ascii="Arial" w:hAnsi="Arial" w:cs="Arial"/>
          <w:color w:val="0070C0"/>
          <w:sz w:val="20"/>
          <w:szCs w:val="20"/>
        </w:rPr>
        <w:t>attended a</w:t>
      </w:r>
      <w:r w:rsidR="00BF61FE">
        <w:rPr>
          <w:rFonts w:ascii="Arial" w:hAnsi="Arial" w:cs="Arial"/>
          <w:color w:val="0070C0"/>
          <w:sz w:val="20"/>
          <w:szCs w:val="20"/>
        </w:rPr>
        <w:t xml:space="preserve"> meeting lately you need to check us out.  </w:t>
      </w:r>
      <w:r w:rsidR="00D80C5F">
        <w:rPr>
          <w:rFonts w:ascii="Arial" w:hAnsi="Arial" w:cs="Arial"/>
          <w:color w:val="0070C0"/>
          <w:sz w:val="20"/>
          <w:szCs w:val="20"/>
        </w:rPr>
        <w:t xml:space="preserve">I have a signup 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sheet on the </w:t>
      </w:r>
      <w:r w:rsidR="00142623">
        <w:rPr>
          <w:rFonts w:ascii="Arial" w:hAnsi="Arial" w:cs="Arial"/>
          <w:color w:val="0070C0"/>
          <w:sz w:val="20"/>
          <w:szCs w:val="20"/>
        </w:rPr>
        <w:t>bulletin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</w:t>
      </w:r>
      <w:r w:rsidR="00142623">
        <w:rPr>
          <w:rFonts w:ascii="Arial" w:hAnsi="Arial" w:cs="Arial"/>
          <w:color w:val="0070C0"/>
          <w:sz w:val="20"/>
          <w:szCs w:val="20"/>
        </w:rPr>
        <w:t>board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so you can share some of your </w:t>
      </w:r>
      <w:r w:rsidR="005E09A1">
        <w:rPr>
          <w:rFonts w:ascii="Arial" w:hAnsi="Arial" w:cs="Arial"/>
          <w:color w:val="0070C0"/>
          <w:sz w:val="20"/>
          <w:szCs w:val="20"/>
        </w:rPr>
        <w:t>knowledge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with us as well.</w:t>
      </w:r>
    </w:p>
    <w:p w14:paraId="716DB98C" w14:textId="77777777" w:rsidR="003026B5" w:rsidRPr="000A5208" w:rsidRDefault="003026B5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7B29B04" w14:textId="54124A26" w:rsidR="003026B5" w:rsidRDefault="00FA3B2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Brotherly Love and Friendship will abound within our Lodge this year so 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please attend as often as you </w:t>
      </w:r>
      <w:r w:rsidR="00336742">
        <w:rPr>
          <w:rFonts w:ascii="Arial" w:hAnsi="Arial" w:cs="Arial"/>
          <w:color w:val="0070C0"/>
          <w:sz w:val="20"/>
          <w:szCs w:val="20"/>
        </w:rPr>
        <w:t>can,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and I look forward to </w:t>
      </w:r>
      <w:r w:rsidR="00336742">
        <w:rPr>
          <w:rFonts w:ascii="Arial" w:hAnsi="Arial" w:cs="Arial"/>
          <w:color w:val="0070C0"/>
          <w:sz w:val="20"/>
          <w:szCs w:val="20"/>
        </w:rPr>
        <w:t>seeing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you </w:t>
      </w:r>
      <w:r w:rsidR="00336742">
        <w:rPr>
          <w:rFonts w:ascii="Arial" w:hAnsi="Arial" w:cs="Arial"/>
          <w:color w:val="0070C0"/>
          <w:sz w:val="20"/>
          <w:szCs w:val="20"/>
        </w:rPr>
        <w:t xml:space="preserve">in </w:t>
      </w:r>
      <w:r w:rsidR="00CB0F09">
        <w:rPr>
          <w:rFonts w:ascii="Arial" w:hAnsi="Arial" w:cs="Arial"/>
          <w:color w:val="0070C0"/>
          <w:sz w:val="20"/>
          <w:szCs w:val="20"/>
        </w:rPr>
        <w:t>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Lodge.  If anyone needs assistance or a ride please contact me with </w:t>
      </w:r>
      <w:r w:rsidR="00336742">
        <w:rPr>
          <w:rFonts w:ascii="Arial" w:hAnsi="Arial" w:cs="Arial"/>
          <w:color w:val="0070C0"/>
          <w:sz w:val="20"/>
          <w:szCs w:val="20"/>
        </w:rPr>
        <w:t>your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</w:t>
      </w:r>
      <w:r w:rsidR="00336742">
        <w:rPr>
          <w:rFonts w:ascii="Arial" w:hAnsi="Arial" w:cs="Arial"/>
          <w:color w:val="0070C0"/>
          <w:sz w:val="20"/>
          <w:szCs w:val="20"/>
        </w:rPr>
        <w:t>wishes.</w:t>
      </w:r>
    </w:p>
    <w:p w14:paraId="4AFC3F7D" w14:textId="77777777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032ACF3" w14:textId="1A26FBA4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Warren Taylor</w:t>
      </w:r>
    </w:p>
    <w:p w14:paraId="165859E3" w14:textId="2B45BC95" w:rsidR="00336742" w:rsidRPr="000A5208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Master</w:t>
      </w:r>
    </w:p>
    <w:p w14:paraId="287E2FA7" w14:textId="77777777" w:rsidR="007B52C8" w:rsidRDefault="007B52C8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F9BD354" w14:textId="190E8585" w:rsidR="00A93786" w:rsidRPr="00E21450" w:rsidRDefault="00F4540F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  <w:r w:rsidRPr="00E21450">
        <w:rPr>
          <w:rFonts w:ascii="Arial" w:hAnsi="Arial" w:cs="Arial"/>
          <w:color w:val="0070C0"/>
          <w:sz w:val="32"/>
          <w:szCs w:val="32"/>
        </w:rPr>
        <w:t xml:space="preserve">From </w:t>
      </w:r>
      <w:r w:rsidR="00E95255">
        <w:rPr>
          <w:rFonts w:ascii="Arial" w:hAnsi="Arial" w:cs="Arial"/>
          <w:color w:val="0070C0"/>
          <w:sz w:val="32"/>
          <w:szCs w:val="32"/>
        </w:rPr>
        <w:t>The South</w:t>
      </w:r>
    </w:p>
    <w:p w14:paraId="3F29B27B" w14:textId="428E1A17" w:rsidR="00F81262" w:rsidRPr="00E21450" w:rsidRDefault="00605BC7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I</w:t>
      </w:r>
      <w:r w:rsidR="00221606">
        <w:rPr>
          <w:rFonts w:ascii="Arial" w:hAnsi="Arial" w:cs="Arial"/>
          <w:color w:val="0070C0"/>
          <w:sz w:val="20"/>
          <w:szCs w:val="20"/>
        </w:rPr>
        <w:t>’m looking forward to our upcoming EA and FC Degree</w:t>
      </w:r>
      <w:r w:rsidR="007B7EDE">
        <w:rPr>
          <w:rFonts w:ascii="Arial" w:hAnsi="Arial" w:cs="Arial"/>
          <w:color w:val="0070C0"/>
          <w:sz w:val="20"/>
          <w:szCs w:val="20"/>
        </w:rPr>
        <w:t>s and watching our lodge grow.  A lot of the newer brethren have b</w:t>
      </w:r>
      <w:r w:rsidR="00E7376E">
        <w:rPr>
          <w:rFonts w:ascii="Arial" w:hAnsi="Arial" w:cs="Arial"/>
          <w:color w:val="0070C0"/>
          <w:sz w:val="20"/>
          <w:szCs w:val="20"/>
        </w:rPr>
        <w:t xml:space="preserve">een getting together for fellowship together, </w:t>
      </w:r>
      <w:r w:rsidR="005E09A1">
        <w:rPr>
          <w:rFonts w:ascii="Arial" w:hAnsi="Arial" w:cs="Arial"/>
          <w:color w:val="0070C0"/>
          <w:sz w:val="20"/>
          <w:szCs w:val="20"/>
        </w:rPr>
        <w:t>playing</w:t>
      </w:r>
      <w:r w:rsidR="00E7376E">
        <w:rPr>
          <w:rFonts w:ascii="Arial" w:hAnsi="Arial" w:cs="Arial"/>
          <w:color w:val="0070C0"/>
          <w:sz w:val="20"/>
          <w:szCs w:val="20"/>
        </w:rPr>
        <w:t xml:space="preserve"> cards, going out for food, and more.  Please reach out </w:t>
      </w:r>
      <w:r w:rsidR="005E09A1">
        <w:rPr>
          <w:rFonts w:ascii="Arial" w:hAnsi="Arial" w:cs="Arial"/>
          <w:color w:val="0070C0"/>
          <w:sz w:val="20"/>
          <w:szCs w:val="20"/>
        </w:rPr>
        <w:t>if</w:t>
      </w:r>
      <w:r w:rsidR="00325E86">
        <w:rPr>
          <w:rFonts w:ascii="Arial" w:hAnsi="Arial" w:cs="Arial"/>
          <w:color w:val="0070C0"/>
          <w:sz w:val="20"/>
          <w:szCs w:val="20"/>
        </w:rPr>
        <w:t xml:space="preserve"> you’d </w:t>
      </w:r>
      <w:r w:rsidR="00325E86">
        <w:rPr>
          <w:rFonts w:ascii="Arial" w:hAnsi="Arial" w:cs="Arial"/>
          <w:color w:val="0070C0"/>
          <w:sz w:val="20"/>
          <w:szCs w:val="20"/>
        </w:rPr>
        <w:t xml:space="preserve">like to get together </w:t>
      </w:r>
      <w:r w:rsidR="005E09A1">
        <w:rPr>
          <w:rFonts w:ascii="Arial" w:hAnsi="Arial" w:cs="Arial"/>
          <w:color w:val="0070C0"/>
          <w:sz w:val="20"/>
          <w:szCs w:val="20"/>
        </w:rPr>
        <w:t>with us</w:t>
      </w:r>
      <w:r w:rsidR="00325E86">
        <w:rPr>
          <w:rFonts w:ascii="Arial" w:hAnsi="Arial" w:cs="Arial"/>
          <w:color w:val="0070C0"/>
          <w:sz w:val="20"/>
          <w:szCs w:val="20"/>
        </w:rPr>
        <w:t>.  Our</w:t>
      </w:r>
      <w:r w:rsidR="00F7142A">
        <w:rPr>
          <w:rFonts w:ascii="Arial" w:hAnsi="Arial" w:cs="Arial"/>
          <w:color w:val="0070C0"/>
          <w:sz w:val="20"/>
          <w:szCs w:val="20"/>
        </w:rPr>
        <w:t xml:space="preserve"> June blood drive was a huge </w:t>
      </w:r>
      <w:r w:rsidR="005E09A1">
        <w:rPr>
          <w:rFonts w:ascii="Arial" w:hAnsi="Arial" w:cs="Arial"/>
          <w:color w:val="0070C0"/>
          <w:sz w:val="20"/>
          <w:szCs w:val="20"/>
        </w:rPr>
        <w:t>success;</w:t>
      </w:r>
      <w:r w:rsidR="00F7142A">
        <w:rPr>
          <w:rFonts w:ascii="Arial" w:hAnsi="Arial" w:cs="Arial"/>
          <w:color w:val="0070C0"/>
          <w:sz w:val="20"/>
          <w:szCs w:val="20"/>
        </w:rPr>
        <w:t xml:space="preserve"> we blew our quota out of the water</w:t>
      </w:r>
      <w:r w:rsidR="00823D25">
        <w:rPr>
          <w:rFonts w:ascii="Arial" w:hAnsi="Arial" w:cs="Arial"/>
          <w:color w:val="0070C0"/>
          <w:sz w:val="20"/>
          <w:szCs w:val="20"/>
        </w:rPr>
        <w:t xml:space="preserve">.  We also should be in line to obtain the lion &amp; pillar </w:t>
      </w:r>
      <w:r w:rsidR="00C978E2">
        <w:rPr>
          <w:rFonts w:ascii="Arial" w:hAnsi="Arial" w:cs="Arial"/>
          <w:color w:val="0070C0"/>
          <w:sz w:val="20"/>
          <w:szCs w:val="20"/>
        </w:rPr>
        <w:t>lodge of excellence award, thanks to the support of our Wo</w:t>
      </w:r>
      <w:r w:rsidR="00D13541">
        <w:rPr>
          <w:rFonts w:ascii="Arial" w:hAnsi="Arial" w:cs="Arial"/>
          <w:color w:val="0070C0"/>
          <w:sz w:val="20"/>
          <w:szCs w:val="20"/>
        </w:rPr>
        <w:t xml:space="preserve">rshipful Master and dedicated </w:t>
      </w:r>
      <w:r w:rsidR="005E09A1">
        <w:rPr>
          <w:rFonts w:ascii="Arial" w:hAnsi="Arial" w:cs="Arial"/>
          <w:color w:val="0070C0"/>
          <w:sz w:val="20"/>
          <w:szCs w:val="20"/>
        </w:rPr>
        <w:t>Brethren</w:t>
      </w:r>
      <w:r w:rsidR="00D13541">
        <w:rPr>
          <w:rFonts w:ascii="Arial" w:hAnsi="Arial" w:cs="Arial"/>
          <w:color w:val="0070C0"/>
          <w:sz w:val="20"/>
          <w:szCs w:val="20"/>
        </w:rPr>
        <w:t xml:space="preserve">.  Stay tuned for info about our </w:t>
      </w:r>
      <w:r w:rsidR="005E09A1">
        <w:rPr>
          <w:rFonts w:ascii="Arial" w:hAnsi="Arial" w:cs="Arial"/>
          <w:color w:val="0070C0"/>
          <w:sz w:val="20"/>
          <w:szCs w:val="20"/>
        </w:rPr>
        <w:t>upcoming Family Day in July</w:t>
      </w:r>
    </w:p>
    <w:p w14:paraId="53C15869" w14:textId="77777777" w:rsidR="00D457EB" w:rsidRPr="00E21450" w:rsidRDefault="00D457EB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5DC053F7" w14:textId="067DBDC1" w:rsidR="00D457EB" w:rsidRPr="00E21450" w:rsidRDefault="00D457EB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 w:rsidRPr="00E21450">
        <w:rPr>
          <w:rFonts w:ascii="Arial" w:hAnsi="Arial" w:cs="Arial"/>
          <w:color w:val="0070C0"/>
          <w:sz w:val="20"/>
          <w:szCs w:val="20"/>
        </w:rPr>
        <w:t>Zach Carpenter</w:t>
      </w:r>
    </w:p>
    <w:p w14:paraId="0C7AC5FC" w14:textId="07DBA939" w:rsidR="008F3ED6" w:rsidRPr="00E21450" w:rsidRDefault="008F3ED6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 w:rsidRPr="00E21450">
        <w:rPr>
          <w:rFonts w:ascii="Arial" w:hAnsi="Arial" w:cs="Arial"/>
          <w:color w:val="0070C0"/>
          <w:sz w:val="20"/>
          <w:szCs w:val="20"/>
        </w:rPr>
        <w:t>Junior Warden</w:t>
      </w:r>
    </w:p>
    <w:p w14:paraId="04FD05F3" w14:textId="77777777" w:rsidR="00A93786" w:rsidRPr="00E21450" w:rsidRDefault="00A93786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797DDEE3" w14:textId="2FFE1B7D" w:rsidR="00ED76B4" w:rsidRDefault="00ED76B4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  <w:r>
        <w:rPr>
          <w:rFonts w:ascii="Arial" w:hAnsi="Arial" w:cs="Arial"/>
          <w:color w:val="0070C0"/>
          <w:sz w:val="32"/>
          <w:szCs w:val="32"/>
        </w:rPr>
        <w:t xml:space="preserve">From Gene </w:t>
      </w:r>
      <w:r w:rsidR="00A66AC4">
        <w:rPr>
          <w:rFonts w:ascii="Arial" w:hAnsi="Arial" w:cs="Arial"/>
          <w:color w:val="0070C0"/>
          <w:sz w:val="32"/>
          <w:szCs w:val="32"/>
        </w:rPr>
        <w:t>Jenkins</w:t>
      </w:r>
    </w:p>
    <w:p w14:paraId="0D47B72B" w14:textId="124D6B20" w:rsidR="00A66AC4" w:rsidRPr="00A66AC4" w:rsidRDefault="00A66AC4" w:rsidP="00A66AC4">
      <w:pPr>
        <w:spacing w:after="0"/>
        <w:jc w:val="both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t>The Masonic education</w:t>
      </w:r>
      <w:r w:rsidR="00E920B0">
        <w:rPr>
          <w:rFonts w:ascii="Arial" w:hAnsi="Arial" w:cs="Arial"/>
          <w:color w:val="0070C0"/>
          <w:sz w:val="24"/>
          <w:szCs w:val="24"/>
        </w:rPr>
        <w:t xml:space="preserve"> program for the July stated meeting will be on</w:t>
      </w:r>
      <w:r w:rsidR="00261B0A">
        <w:rPr>
          <w:rFonts w:ascii="Arial" w:hAnsi="Arial" w:cs="Arial"/>
          <w:color w:val="0070C0"/>
          <w:sz w:val="24"/>
          <w:szCs w:val="24"/>
        </w:rPr>
        <w:t xml:space="preserve"> the subject of Masonic influence on the birth of a nation.  With </w:t>
      </w:r>
      <w:r w:rsidR="00740459">
        <w:rPr>
          <w:rFonts w:ascii="Arial" w:hAnsi="Arial" w:cs="Arial"/>
          <w:color w:val="0070C0"/>
          <w:sz w:val="24"/>
          <w:szCs w:val="24"/>
        </w:rPr>
        <w:t>the 250</w:t>
      </w:r>
      <w:r w:rsidR="00740459" w:rsidRPr="00740459">
        <w:rPr>
          <w:rFonts w:ascii="Arial" w:hAnsi="Arial" w:cs="Arial"/>
          <w:color w:val="0070C0"/>
          <w:sz w:val="24"/>
          <w:szCs w:val="24"/>
          <w:vertAlign w:val="superscript"/>
        </w:rPr>
        <w:t>th</w:t>
      </w:r>
      <w:r w:rsidR="00740459">
        <w:rPr>
          <w:rFonts w:ascii="Arial" w:hAnsi="Arial" w:cs="Arial"/>
          <w:color w:val="0070C0"/>
          <w:sz w:val="24"/>
          <w:szCs w:val="24"/>
        </w:rPr>
        <w:t xml:space="preserve"> anniversary </w:t>
      </w:r>
      <w:r w:rsidR="009C3A02">
        <w:rPr>
          <w:rFonts w:ascii="Arial" w:hAnsi="Arial" w:cs="Arial"/>
          <w:color w:val="0070C0"/>
          <w:sz w:val="24"/>
          <w:szCs w:val="24"/>
        </w:rPr>
        <w:t>of the ratification of the Declaration of Ind</w:t>
      </w:r>
      <w:r w:rsidR="009020D8">
        <w:rPr>
          <w:rFonts w:ascii="Arial" w:hAnsi="Arial" w:cs="Arial"/>
          <w:color w:val="0070C0"/>
          <w:sz w:val="24"/>
          <w:szCs w:val="24"/>
        </w:rPr>
        <w:t>ependence just 2 days after the meeting</w:t>
      </w:r>
      <w:r w:rsidR="00BF6C01">
        <w:rPr>
          <w:rFonts w:ascii="Arial" w:hAnsi="Arial" w:cs="Arial"/>
          <w:color w:val="0070C0"/>
          <w:sz w:val="24"/>
          <w:szCs w:val="24"/>
        </w:rPr>
        <w:t xml:space="preserve">; I think you will find it both </w:t>
      </w:r>
      <w:r w:rsidR="00617402">
        <w:rPr>
          <w:rFonts w:ascii="Arial" w:hAnsi="Arial" w:cs="Arial"/>
          <w:color w:val="0070C0"/>
          <w:sz w:val="24"/>
          <w:szCs w:val="24"/>
        </w:rPr>
        <w:t>appropriate</w:t>
      </w:r>
      <w:r w:rsidR="004064FB">
        <w:rPr>
          <w:rFonts w:ascii="Arial" w:hAnsi="Arial" w:cs="Arial"/>
          <w:color w:val="0070C0"/>
          <w:sz w:val="24"/>
          <w:szCs w:val="24"/>
        </w:rPr>
        <w:t xml:space="preserve"> and quite inter</w:t>
      </w:r>
      <w:r w:rsidR="00617402">
        <w:rPr>
          <w:rFonts w:ascii="Arial" w:hAnsi="Arial" w:cs="Arial"/>
          <w:color w:val="0070C0"/>
          <w:sz w:val="24"/>
          <w:szCs w:val="24"/>
        </w:rPr>
        <w:t xml:space="preserve">esting </w:t>
      </w:r>
      <w:r w:rsidR="00947015">
        <w:rPr>
          <w:rFonts w:ascii="Arial" w:hAnsi="Arial" w:cs="Arial"/>
          <w:color w:val="0070C0"/>
          <w:sz w:val="24"/>
          <w:szCs w:val="24"/>
        </w:rPr>
        <w:t xml:space="preserve">and you will be paid for your </w:t>
      </w:r>
      <w:r w:rsidR="00D00DDB">
        <w:rPr>
          <w:rFonts w:ascii="Arial" w:hAnsi="Arial" w:cs="Arial"/>
          <w:color w:val="0070C0"/>
          <w:sz w:val="24"/>
          <w:szCs w:val="24"/>
        </w:rPr>
        <w:t>labors</w:t>
      </w:r>
      <w:r w:rsidR="00501B1B">
        <w:rPr>
          <w:rFonts w:ascii="Arial" w:hAnsi="Arial" w:cs="Arial"/>
          <w:color w:val="0070C0"/>
          <w:sz w:val="24"/>
          <w:szCs w:val="24"/>
        </w:rPr>
        <w:t xml:space="preserve"> in US Currency.</w:t>
      </w:r>
    </w:p>
    <w:p w14:paraId="68C2D17C" w14:textId="77777777" w:rsidR="00ED76B4" w:rsidRDefault="00ED76B4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0E83D18A" w14:textId="14EB67E1" w:rsidR="00A93786" w:rsidRPr="00E21450" w:rsidRDefault="008F3ED6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  <w:r w:rsidRPr="00E21450">
        <w:rPr>
          <w:rFonts w:ascii="Arial" w:hAnsi="Arial" w:cs="Arial"/>
          <w:color w:val="0070C0"/>
          <w:sz w:val="32"/>
          <w:szCs w:val="32"/>
        </w:rPr>
        <w:t>From Your Treasurer</w:t>
      </w:r>
    </w:p>
    <w:p w14:paraId="599CBCEE" w14:textId="77777777" w:rsidR="009B693A" w:rsidRPr="00E21450" w:rsidRDefault="009B693A" w:rsidP="005B7A22">
      <w:pPr>
        <w:spacing w:after="0"/>
        <w:jc w:val="center"/>
        <w:rPr>
          <w:rFonts w:ascii="Arial" w:hAnsi="Arial" w:cs="Arial"/>
          <w:color w:val="0070C0"/>
          <w:sz w:val="20"/>
          <w:szCs w:val="20"/>
        </w:rPr>
      </w:pPr>
    </w:p>
    <w:p w14:paraId="0FE6CED0" w14:textId="6E9CDD74" w:rsidR="00A93786" w:rsidRDefault="00DC15CC" w:rsidP="00A66AC4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 w:rsidRPr="00E21450">
        <w:rPr>
          <w:rFonts w:ascii="Arial" w:hAnsi="Arial" w:cs="Arial"/>
          <w:color w:val="0070C0"/>
          <w:sz w:val="20"/>
          <w:szCs w:val="20"/>
        </w:rPr>
        <w:t>Brother</w:t>
      </w:r>
      <w:r w:rsidR="00C937AC" w:rsidRPr="00E21450">
        <w:rPr>
          <w:rFonts w:ascii="Arial" w:hAnsi="Arial" w:cs="Arial"/>
          <w:color w:val="0070C0"/>
          <w:sz w:val="20"/>
          <w:szCs w:val="20"/>
        </w:rPr>
        <w:t>s</w:t>
      </w:r>
      <w:r w:rsidR="00D97124">
        <w:rPr>
          <w:rFonts w:ascii="Arial" w:hAnsi="Arial" w:cs="Arial"/>
          <w:color w:val="0070C0"/>
          <w:sz w:val="20"/>
          <w:szCs w:val="20"/>
        </w:rPr>
        <w:t>,</w:t>
      </w:r>
      <w:r w:rsidRPr="00E21450">
        <w:rPr>
          <w:rFonts w:ascii="Arial" w:hAnsi="Arial" w:cs="Arial"/>
          <w:color w:val="0070C0"/>
          <w:sz w:val="20"/>
          <w:szCs w:val="20"/>
        </w:rPr>
        <w:t xml:space="preserve"> </w:t>
      </w:r>
      <w:r w:rsidR="005A21EF">
        <w:rPr>
          <w:rFonts w:ascii="Arial" w:hAnsi="Arial" w:cs="Arial"/>
          <w:color w:val="0070C0"/>
          <w:sz w:val="20"/>
          <w:szCs w:val="20"/>
        </w:rPr>
        <w:t>thank</w:t>
      </w:r>
      <w:r w:rsidR="00D97124">
        <w:rPr>
          <w:rFonts w:ascii="Arial" w:hAnsi="Arial" w:cs="Arial"/>
          <w:color w:val="0070C0"/>
          <w:sz w:val="20"/>
          <w:szCs w:val="20"/>
        </w:rPr>
        <w:t xml:space="preserve"> you for </w:t>
      </w:r>
      <w:r w:rsidR="005A21EF">
        <w:rPr>
          <w:rFonts w:ascii="Arial" w:hAnsi="Arial" w:cs="Arial"/>
          <w:color w:val="0070C0"/>
          <w:sz w:val="20"/>
          <w:szCs w:val="20"/>
        </w:rPr>
        <w:t>supporting Doric Lodge in our lect</w:t>
      </w:r>
      <w:r w:rsidR="00887D7A">
        <w:rPr>
          <w:rFonts w:ascii="Arial" w:hAnsi="Arial" w:cs="Arial"/>
          <w:color w:val="0070C0"/>
          <w:sz w:val="20"/>
          <w:szCs w:val="20"/>
        </w:rPr>
        <w:t xml:space="preserve">ure service on June </w:t>
      </w:r>
      <w:r w:rsidR="00FE219D">
        <w:rPr>
          <w:rFonts w:ascii="Arial" w:hAnsi="Arial" w:cs="Arial"/>
          <w:color w:val="0070C0"/>
          <w:sz w:val="20"/>
          <w:szCs w:val="20"/>
        </w:rPr>
        <w:t>6</w:t>
      </w:r>
      <w:r w:rsidR="00FE219D" w:rsidRPr="00FE219D">
        <w:rPr>
          <w:rFonts w:ascii="Arial" w:hAnsi="Arial" w:cs="Arial"/>
          <w:color w:val="0070C0"/>
          <w:sz w:val="20"/>
          <w:szCs w:val="20"/>
          <w:vertAlign w:val="superscript"/>
        </w:rPr>
        <w:t>th</w:t>
      </w:r>
      <w:r w:rsidR="00FE219D">
        <w:rPr>
          <w:rFonts w:ascii="Arial" w:hAnsi="Arial" w:cs="Arial"/>
          <w:color w:val="0070C0"/>
          <w:sz w:val="20"/>
          <w:szCs w:val="20"/>
        </w:rPr>
        <w:t>.  It was well attended and I hope everyone had a good time and learned something</w:t>
      </w:r>
      <w:r w:rsidR="00C247A4">
        <w:rPr>
          <w:rFonts w:ascii="Arial" w:hAnsi="Arial" w:cs="Arial"/>
          <w:color w:val="0070C0"/>
          <w:sz w:val="20"/>
          <w:szCs w:val="20"/>
        </w:rPr>
        <w:t>.</w:t>
      </w:r>
      <w:r w:rsidR="00CF2809">
        <w:rPr>
          <w:rFonts w:ascii="Arial" w:hAnsi="Arial" w:cs="Arial"/>
          <w:color w:val="0070C0"/>
          <w:sz w:val="20"/>
          <w:szCs w:val="20"/>
        </w:rPr>
        <w:t xml:space="preserve">  Sharing time with Berne Lodge was a pleasure </w:t>
      </w:r>
      <w:r w:rsidR="001C0735">
        <w:rPr>
          <w:rFonts w:ascii="Arial" w:hAnsi="Arial" w:cs="Arial"/>
          <w:color w:val="0070C0"/>
          <w:sz w:val="20"/>
          <w:szCs w:val="20"/>
        </w:rPr>
        <w:t>in itself.</w:t>
      </w:r>
    </w:p>
    <w:p w14:paraId="71651125" w14:textId="77777777" w:rsidR="008C0D3E" w:rsidRDefault="008C0D3E" w:rsidP="00A66AC4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036066AA" w14:textId="2108DE23" w:rsidR="008C0D3E" w:rsidRDefault="008C0D3E" w:rsidP="00A66AC4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Wayne Lytton</w:t>
      </w:r>
    </w:p>
    <w:p w14:paraId="3ABFE62F" w14:textId="430C24D0" w:rsidR="008C0D3E" w:rsidRDefault="008C0D3E" w:rsidP="00A66AC4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Treasurer/</w:t>
      </w:r>
      <w:r w:rsidR="004F4A71">
        <w:rPr>
          <w:rFonts w:ascii="Arial" w:hAnsi="Arial" w:cs="Arial"/>
          <w:color w:val="0070C0"/>
          <w:sz w:val="20"/>
          <w:szCs w:val="20"/>
        </w:rPr>
        <w:t>Deputy Grand Lecturer</w:t>
      </w:r>
    </w:p>
    <w:p w14:paraId="7908AF14" w14:textId="77777777" w:rsidR="004F4A71" w:rsidRPr="00E21450" w:rsidRDefault="004F4A71" w:rsidP="00A66AC4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7E7778D3" w14:textId="77777777" w:rsidR="00A1311E" w:rsidRDefault="00A1311E" w:rsidP="005B7A22">
      <w:pPr>
        <w:spacing w:after="0"/>
        <w:jc w:val="center"/>
        <w:rPr>
          <w:rFonts w:ascii="Apple Chancery" w:hAnsi="Apple Chancery" w:cs="Arial"/>
          <w:color w:val="0070C0"/>
          <w:sz w:val="20"/>
          <w:szCs w:val="20"/>
        </w:rPr>
      </w:pPr>
    </w:p>
    <w:p w14:paraId="7C66F695" w14:textId="77777777" w:rsidR="00E21450" w:rsidRDefault="00E21450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</w:p>
    <w:p w14:paraId="35D7C905" w14:textId="2C7D5901" w:rsidR="005B7A22" w:rsidRPr="00881DB2" w:rsidRDefault="005B7A22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  <w:r w:rsidRPr="00881DB2">
        <w:rPr>
          <w:rFonts w:ascii="Apple Chancery" w:hAnsi="Apple Chancery" w:cs="Arial"/>
          <w:color w:val="0070C0"/>
          <w:sz w:val="32"/>
          <w:szCs w:val="32"/>
        </w:rPr>
        <w:t xml:space="preserve">Our </w:t>
      </w:r>
      <w:r w:rsidR="00BD0DE8">
        <w:rPr>
          <w:rFonts w:ascii="Apple Chancery" w:hAnsi="Apple Chancery" w:cs="Arial"/>
          <w:color w:val="0070C0"/>
          <w:sz w:val="32"/>
          <w:szCs w:val="32"/>
        </w:rPr>
        <w:t xml:space="preserve">Living </w:t>
      </w:r>
      <w:r w:rsidRPr="00881DB2">
        <w:rPr>
          <w:rFonts w:ascii="Apple Chancery" w:hAnsi="Apple Chancery" w:cs="Arial"/>
          <w:color w:val="0070C0"/>
          <w:sz w:val="32"/>
          <w:szCs w:val="32"/>
        </w:rPr>
        <w:t>Past Masters</w:t>
      </w:r>
    </w:p>
    <w:p w14:paraId="502B865D" w14:textId="10F18AB3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1979</w:t>
      </w:r>
      <w:r>
        <w:rPr>
          <w:rFonts w:ascii="Arial" w:hAnsi="Arial" w:cs="Arial"/>
          <w:color w:val="0070C0"/>
          <w:sz w:val="16"/>
          <w:szCs w:val="16"/>
        </w:rPr>
        <w:tab/>
        <w:t>Ernest C. Richardson, III</w:t>
      </w:r>
    </w:p>
    <w:p w14:paraId="67439761" w14:textId="3552FEB5" w:rsidR="00E366E0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1981</w:t>
      </w:r>
      <w:r>
        <w:rPr>
          <w:rFonts w:ascii="Arial" w:hAnsi="Arial" w:cs="Arial"/>
          <w:color w:val="0070C0"/>
          <w:sz w:val="16"/>
          <w:szCs w:val="16"/>
        </w:rPr>
        <w:tab/>
        <w:t>David F. Gardner</w:t>
      </w:r>
    </w:p>
    <w:p w14:paraId="03027AE3" w14:textId="121B1D3E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1987</w:t>
      </w:r>
      <w:r>
        <w:rPr>
          <w:rFonts w:ascii="Arial" w:hAnsi="Arial" w:cs="Arial"/>
          <w:color w:val="0070C0"/>
          <w:sz w:val="16"/>
          <w:szCs w:val="16"/>
        </w:rPr>
        <w:tab/>
        <w:t>Steven J. Hill</w:t>
      </w:r>
    </w:p>
    <w:p w14:paraId="666EA3E9" w14:textId="59F3E6B5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1989</w:t>
      </w:r>
      <w:r>
        <w:rPr>
          <w:rFonts w:ascii="Arial" w:hAnsi="Arial" w:cs="Arial"/>
          <w:color w:val="0070C0"/>
          <w:sz w:val="16"/>
          <w:szCs w:val="16"/>
        </w:rPr>
        <w:tab/>
        <w:t>Larry A. Cooper</w:t>
      </w:r>
    </w:p>
    <w:p w14:paraId="35AFC414" w14:textId="7B31D329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1990</w:t>
      </w:r>
      <w:r>
        <w:rPr>
          <w:rFonts w:ascii="Arial" w:hAnsi="Arial" w:cs="Arial"/>
          <w:color w:val="0070C0"/>
          <w:sz w:val="16"/>
          <w:szCs w:val="16"/>
        </w:rPr>
        <w:tab/>
        <w:t>Donnie R. Dixon</w:t>
      </w:r>
    </w:p>
    <w:p w14:paraId="2D7E1137" w14:textId="3B21ABAD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1991-2011</w:t>
      </w:r>
      <w:r>
        <w:rPr>
          <w:rFonts w:ascii="Arial" w:hAnsi="Arial" w:cs="Arial"/>
          <w:color w:val="0070C0"/>
          <w:sz w:val="16"/>
          <w:szCs w:val="16"/>
        </w:rPr>
        <w:tab/>
        <w:t>Thomas C. Williams</w:t>
      </w:r>
    </w:p>
    <w:p w14:paraId="488BF41F" w14:textId="60511FD8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1995</w:t>
      </w:r>
      <w:r>
        <w:rPr>
          <w:rFonts w:ascii="Arial" w:hAnsi="Arial" w:cs="Arial"/>
          <w:color w:val="0070C0"/>
          <w:sz w:val="16"/>
          <w:szCs w:val="16"/>
        </w:rPr>
        <w:tab/>
        <w:t>Raymond C. Smith</w:t>
      </w:r>
    </w:p>
    <w:p w14:paraId="5519DAFE" w14:textId="01591DE1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1996</w:t>
      </w:r>
      <w:r>
        <w:rPr>
          <w:rFonts w:ascii="Arial" w:hAnsi="Arial" w:cs="Arial"/>
          <w:color w:val="0070C0"/>
          <w:sz w:val="16"/>
          <w:szCs w:val="16"/>
        </w:rPr>
        <w:tab/>
      </w:r>
      <w:r w:rsidR="00A07A2D">
        <w:rPr>
          <w:rFonts w:ascii="Arial" w:hAnsi="Arial" w:cs="Arial"/>
          <w:color w:val="0070C0"/>
          <w:sz w:val="16"/>
          <w:szCs w:val="16"/>
        </w:rPr>
        <w:t>Daniel C. McDaniel</w:t>
      </w:r>
    </w:p>
    <w:p w14:paraId="3FE465D4" w14:textId="7ED75F63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1997</w:t>
      </w:r>
      <w:r>
        <w:rPr>
          <w:rFonts w:ascii="Arial" w:hAnsi="Arial" w:cs="Arial"/>
          <w:color w:val="0070C0"/>
          <w:sz w:val="16"/>
          <w:szCs w:val="16"/>
        </w:rPr>
        <w:tab/>
        <w:t>John D. Lewis</w:t>
      </w:r>
    </w:p>
    <w:p w14:paraId="7B7DE77C" w14:textId="6FD1E8C0" w:rsidR="00621485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1998-2006</w:t>
      </w:r>
      <w:r>
        <w:rPr>
          <w:rFonts w:ascii="Arial" w:hAnsi="Arial" w:cs="Arial"/>
          <w:color w:val="0070C0"/>
          <w:sz w:val="16"/>
          <w:szCs w:val="16"/>
        </w:rPr>
        <w:tab/>
        <w:t>Tull Wayne Register, Jr.</w:t>
      </w:r>
    </w:p>
    <w:p w14:paraId="716E6BE9" w14:textId="0745D430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2000</w:t>
      </w:r>
      <w:r>
        <w:rPr>
          <w:rFonts w:ascii="Arial" w:hAnsi="Arial" w:cs="Arial"/>
          <w:color w:val="0070C0"/>
          <w:sz w:val="16"/>
          <w:szCs w:val="16"/>
        </w:rPr>
        <w:tab/>
        <w:t>Mark J. Dunham</w:t>
      </w:r>
    </w:p>
    <w:p w14:paraId="5642978A" w14:textId="4778A3FD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2001</w:t>
      </w:r>
      <w:r>
        <w:rPr>
          <w:rFonts w:ascii="Arial" w:hAnsi="Arial" w:cs="Arial"/>
          <w:color w:val="0070C0"/>
          <w:sz w:val="16"/>
          <w:szCs w:val="16"/>
        </w:rPr>
        <w:tab/>
        <w:t>Alan H. Ritter</w:t>
      </w:r>
    </w:p>
    <w:p w14:paraId="7500A5E2" w14:textId="393DF88C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2002</w:t>
      </w:r>
      <w:r>
        <w:rPr>
          <w:rFonts w:ascii="Arial" w:hAnsi="Arial" w:cs="Arial"/>
          <w:color w:val="0070C0"/>
          <w:sz w:val="16"/>
          <w:szCs w:val="16"/>
        </w:rPr>
        <w:tab/>
        <w:t>G. William Linquist, J</w:t>
      </w:r>
      <w:r w:rsidR="0077785D">
        <w:rPr>
          <w:rFonts w:ascii="Arial" w:hAnsi="Arial" w:cs="Arial"/>
          <w:color w:val="0070C0"/>
          <w:sz w:val="16"/>
          <w:szCs w:val="16"/>
        </w:rPr>
        <w:t>r.</w:t>
      </w:r>
    </w:p>
    <w:p w14:paraId="2F785310" w14:textId="77777777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2007</w:t>
      </w:r>
      <w:r>
        <w:rPr>
          <w:rFonts w:ascii="Arial" w:hAnsi="Arial" w:cs="Arial"/>
          <w:color w:val="0070C0"/>
          <w:sz w:val="16"/>
          <w:szCs w:val="16"/>
        </w:rPr>
        <w:tab/>
        <w:t>Lorenzo J. Mares</w:t>
      </w:r>
    </w:p>
    <w:p w14:paraId="03423C97" w14:textId="77777777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2008</w:t>
      </w:r>
      <w:r>
        <w:rPr>
          <w:rFonts w:ascii="Arial" w:hAnsi="Arial" w:cs="Arial"/>
          <w:color w:val="0070C0"/>
          <w:sz w:val="16"/>
          <w:szCs w:val="16"/>
        </w:rPr>
        <w:tab/>
        <w:t>Iredell Camuel Wyatt, III</w:t>
      </w:r>
    </w:p>
    <w:p w14:paraId="7D4F9BC3" w14:textId="1C3EB919" w:rsidR="000F766D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2012-2013</w:t>
      </w:r>
      <w:r w:rsidR="000F766D">
        <w:rPr>
          <w:rFonts w:ascii="Arial" w:hAnsi="Arial" w:cs="Arial"/>
          <w:color w:val="0070C0"/>
          <w:sz w:val="16"/>
          <w:szCs w:val="16"/>
        </w:rPr>
        <w:tab/>
      </w:r>
      <w:r>
        <w:rPr>
          <w:rFonts w:ascii="Arial" w:hAnsi="Arial" w:cs="Arial"/>
          <w:color w:val="0070C0"/>
          <w:sz w:val="16"/>
          <w:szCs w:val="16"/>
        </w:rPr>
        <w:t>Charles D. Piner, Jr.</w:t>
      </w:r>
    </w:p>
    <w:p w14:paraId="63D34B02" w14:textId="71AB73FF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2015-2018</w:t>
      </w:r>
      <w:r>
        <w:rPr>
          <w:rFonts w:ascii="Arial" w:hAnsi="Arial" w:cs="Arial"/>
          <w:color w:val="0070C0"/>
          <w:sz w:val="16"/>
          <w:szCs w:val="16"/>
        </w:rPr>
        <w:tab/>
        <w:t>Ronald Ipock</w:t>
      </w:r>
    </w:p>
    <w:p w14:paraId="32CC66D8" w14:textId="21601A90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2016</w:t>
      </w:r>
      <w:r>
        <w:rPr>
          <w:rFonts w:ascii="Arial" w:hAnsi="Arial" w:cs="Arial"/>
          <w:color w:val="0070C0"/>
          <w:sz w:val="16"/>
          <w:szCs w:val="16"/>
        </w:rPr>
        <w:tab/>
        <w:t>Donald Ipock</w:t>
      </w:r>
    </w:p>
    <w:p w14:paraId="1FB493AC" w14:textId="5465CBC6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2017</w:t>
      </w:r>
      <w:r>
        <w:rPr>
          <w:rFonts w:ascii="Arial" w:hAnsi="Arial" w:cs="Arial"/>
          <w:color w:val="0070C0"/>
          <w:sz w:val="16"/>
          <w:szCs w:val="16"/>
        </w:rPr>
        <w:tab/>
        <w:t>Wayne Lytton</w:t>
      </w:r>
    </w:p>
    <w:p w14:paraId="281D9723" w14:textId="4E2F2C07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2019</w:t>
      </w:r>
      <w:r>
        <w:rPr>
          <w:rFonts w:ascii="Arial" w:hAnsi="Arial" w:cs="Arial"/>
          <w:color w:val="0070C0"/>
          <w:sz w:val="16"/>
          <w:szCs w:val="16"/>
        </w:rPr>
        <w:tab/>
        <w:t>Jerry L. Manning</w:t>
      </w:r>
    </w:p>
    <w:p w14:paraId="08E02624" w14:textId="5DCE5AF4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2020</w:t>
      </w:r>
      <w:r>
        <w:rPr>
          <w:rFonts w:ascii="Arial" w:hAnsi="Arial" w:cs="Arial"/>
          <w:color w:val="0070C0"/>
          <w:sz w:val="16"/>
          <w:szCs w:val="16"/>
        </w:rPr>
        <w:tab/>
        <w:t>Ed Butts</w:t>
      </w:r>
    </w:p>
    <w:p w14:paraId="60E64556" w14:textId="15254B06" w:rsidR="008C7AF4" w:rsidRDefault="005B7A22" w:rsidP="004734F7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2021</w:t>
      </w:r>
      <w:r>
        <w:rPr>
          <w:rFonts w:ascii="Arial" w:hAnsi="Arial" w:cs="Arial"/>
          <w:color w:val="0070C0"/>
          <w:sz w:val="16"/>
          <w:szCs w:val="16"/>
        </w:rPr>
        <w:tab/>
        <w:t>Scott Waligora</w:t>
      </w:r>
    </w:p>
    <w:p w14:paraId="78E170EC" w14:textId="7777777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2022</w:t>
      </w:r>
      <w:r>
        <w:rPr>
          <w:rFonts w:ascii="Arial" w:hAnsi="Arial" w:cs="Arial"/>
          <w:color w:val="0070C0"/>
          <w:sz w:val="16"/>
          <w:szCs w:val="16"/>
        </w:rPr>
        <w:tab/>
        <w:t>David C. Mallard, Jr.</w:t>
      </w:r>
    </w:p>
    <w:p w14:paraId="7BB61653" w14:textId="7777777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2023</w:t>
      </w:r>
      <w:r>
        <w:rPr>
          <w:rFonts w:ascii="Arial" w:hAnsi="Arial" w:cs="Arial"/>
          <w:color w:val="0070C0"/>
          <w:sz w:val="16"/>
          <w:szCs w:val="16"/>
        </w:rPr>
        <w:tab/>
        <w:t>Michael E. Best</w:t>
      </w:r>
    </w:p>
    <w:p w14:paraId="13837374" w14:textId="7777777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2024</w:t>
      </w:r>
      <w:r>
        <w:rPr>
          <w:rFonts w:ascii="Arial" w:hAnsi="Arial" w:cs="Arial"/>
          <w:color w:val="0070C0"/>
          <w:sz w:val="16"/>
          <w:szCs w:val="16"/>
        </w:rPr>
        <w:tab/>
        <w:t>Ethridge “Butch” Ricks</w:t>
      </w:r>
    </w:p>
    <w:p w14:paraId="34F0E203" w14:textId="77777777" w:rsidR="005B76B3" w:rsidRPr="004667D9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2025</w:t>
      </w:r>
      <w:r>
        <w:rPr>
          <w:rFonts w:ascii="Arial" w:hAnsi="Arial" w:cs="Arial"/>
          <w:color w:val="0070C0"/>
          <w:sz w:val="16"/>
          <w:szCs w:val="16"/>
        </w:rPr>
        <w:tab/>
        <w:t>Samuel French</w:t>
      </w:r>
    </w:p>
    <w:p w14:paraId="55F1DB4F" w14:textId="77777777" w:rsidR="005B76B3" w:rsidRPr="0017410E" w:rsidRDefault="005B76B3" w:rsidP="004734F7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7030A0"/>
          <w:sz w:val="16"/>
          <w:szCs w:val="16"/>
        </w:rPr>
      </w:pPr>
    </w:p>
    <w:sectPr w:rsidR="005B76B3" w:rsidRPr="0017410E" w:rsidSect="00A13D06">
      <w:pgSz w:w="15840" w:h="12240" w:orient="landscape" w:code="1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hancery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Droid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6A01"/>
    <w:multiLevelType w:val="hybridMultilevel"/>
    <w:tmpl w:val="08EED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C2934"/>
    <w:multiLevelType w:val="hybridMultilevel"/>
    <w:tmpl w:val="92EA7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47741"/>
    <w:multiLevelType w:val="hybridMultilevel"/>
    <w:tmpl w:val="DD442B6A"/>
    <w:lvl w:ilvl="0" w:tplc="515213D2">
      <w:start w:val="3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57A774B"/>
    <w:multiLevelType w:val="hybridMultilevel"/>
    <w:tmpl w:val="2CD08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17720"/>
    <w:multiLevelType w:val="hybridMultilevel"/>
    <w:tmpl w:val="FA6E1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20B40"/>
    <w:multiLevelType w:val="hybridMultilevel"/>
    <w:tmpl w:val="A8461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0727C"/>
    <w:multiLevelType w:val="hybridMultilevel"/>
    <w:tmpl w:val="604A7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67004F"/>
    <w:multiLevelType w:val="hybridMultilevel"/>
    <w:tmpl w:val="39D04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7C9C"/>
    <w:multiLevelType w:val="hybridMultilevel"/>
    <w:tmpl w:val="95CC5D2A"/>
    <w:lvl w:ilvl="0" w:tplc="8DBAB82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551DF"/>
    <w:multiLevelType w:val="hybridMultilevel"/>
    <w:tmpl w:val="B93E0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07B1B"/>
    <w:multiLevelType w:val="hybridMultilevel"/>
    <w:tmpl w:val="FBB6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250AC"/>
    <w:multiLevelType w:val="hybridMultilevel"/>
    <w:tmpl w:val="8CB45990"/>
    <w:lvl w:ilvl="0" w:tplc="D2246AE0">
      <w:start w:val="2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702486">
    <w:abstractNumId w:val="6"/>
  </w:num>
  <w:num w:numId="2" w16cid:durableId="1813208068">
    <w:abstractNumId w:val="8"/>
  </w:num>
  <w:num w:numId="3" w16cid:durableId="1268855665">
    <w:abstractNumId w:val="1"/>
  </w:num>
  <w:num w:numId="4" w16cid:durableId="1351569724">
    <w:abstractNumId w:val="11"/>
  </w:num>
  <w:num w:numId="5" w16cid:durableId="1526868993">
    <w:abstractNumId w:val="2"/>
  </w:num>
  <w:num w:numId="6" w16cid:durableId="273098266">
    <w:abstractNumId w:val="4"/>
  </w:num>
  <w:num w:numId="7" w16cid:durableId="1624993023">
    <w:abstractNumId w:val="7"/>
  </w:num>
  <w:num w:numId="8" w16cid:durableId="416752182">
    <w:abstractNumId w:val="10"/>
  </w:num>
  <w:num w:numId="9" w16cid:durableId="1443643519">
    <w:abstractNumId w:val="3"/>
  </w:num>
  <w:num w:numId="10" w16cid:durableId="1643995460">
    <w:abstractNumId w:val="5"/>
  </w:num>
  <w:num w:numId="11" w16cid:durableId="1180973485">
    <w:abstractNumId w:val="9"/>
  </w:num>
  <w:num w:numId="12" w16cid:durableId="2066053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6A55"/>
    <w:rsid w:val="00015BB7"/>
    <w:rsid w:val="0002340B"/>
    <w:rsid w:val="00067609"/>
    <w:rsid w:val="000A5208"/>
    <w:rsid w:val="000C550E"/>
    <w:rsid w:val="000D52BA"/>
    <w:rsid w:val="000E42D7"/>
    <w:rsid w:val="000F2BFC"/>
    <w:rsid w:val="000F766D"/>
    <w:rsid w:val="00100519"/>
    <w:rsid w:val="00107F02"/>
    <w:rsid w:val="0012465E"/>
    <w:rsid w:val="00126784"/>
    <w:rsid w:val="00142623"/>
    <w:rsid w:val="001504EC"/>
    <w:rsid w:val="001724B0"/>
    <w:rsid w:val="001724F9"/>
    <w:rsid w:val="0017410E"/>
    <w:rsid w:val="00191B71"/>
    <w:rsid w:val="00193612"/>
    <w:rsid w:val="00193C09"/>
    <w:rsid w:val="001B687A"/>
    <w:rsid w:val="001B7F07"/>
    <w:rsid w:val="001C0735"/>
    <w:rsid w:val="001C6990"/>
    <w:rsid w:val="001C7921"/>
    <w:rsid w:val="001C7FA7"/>
    <w:rsid w:val="001D0910"/>
    <w:rsid w:val="001D672B"/>
    <w:rsid w:val="00205512"/>
    <w:rsid w:val="00221606"/>
    <w:rsid w:val="002313D6"/>
    <w:rsid w:val="0023389B"/>
    <w:rsid w:val="00236DFF"/>
    <w:rsid w:val="00261B0A"/>
    <w:rsid w:val="002754A2"/>
    <w:rsid w:val="00284AD5"/>
    <w:rsid w:val="00291842"/>
    <w:rsid w:val="00297FDE"/>
    <w:rsid w:val="002A5401"/>
    <w:rsid w:val="002A630D"/>
    <w:rsid w:val="002F02D7"/>
    <w:rsid w:val="002F659A"/>
    <w:rsid w:val="003026B5"/>
    <w:rsid w:val="00306470"/>
    <w:rsid w:val="00323347"/>
    <w:rsid w:val="00325E86"/>
    <w:rsid w:val="00336742"/>
    <w:rsid w:val="00340369"/>
    <w:rsid w:val="00367CEA"/>
    <w:rsid w:val="003865FC"/>
    <w:rsid w:val="003A4ECA"/>
    <w:rsid w:val="003B1B80"/>
    <w:rsid w:val="003B3ACC"/>
    <w:rsid w:val="003B6BDB"/>
    <w:rsid w:val="003C05AA"/>
    <w:rsid w:val="003C2958"/>
    <w:rsid w:val="003F03D0"/>
    <w:rsid w:val="004064FB"/>
    <w:rsid w:val="0041144F"/>
    <w:rsid w:val="0041656F"/>
    <w:rsid w:val="0042159A"/>
    <w:rsid w:val="004249C3"/>
    <w:rsid w:val="004667D9"/>
    <w:rsid w:val="004734F7"/>
    <w:rsid w:val="00495788"/>
    <w:rsid w:val="004A7B38"/>
    <w:rsid w:val="004B0D2D"/>
    <w:rsid w:val="004C03C2"/>
    <w:rsid w:val="004D67E4"/>
    <w:rsid w:val="004F4A71"/>
    <w:rsid w:val="00500066"/>
    <w:rsid w:val="00501B1B"/>
    <w:rsid w:val="00505FF7"/>
    <w:rsid w:val="0052480C"/>
    <w:rsid w:val="00537B20"/>
    <w:rsid w:val="005404C7"/>
    <w:rsid w:val="005448EF"/>
    <w:rsid w:val="005521D3"/>
    <w:rsid w:val="00562B49"/>
    <w:rsid w:val="00593346"/>
    <w:rsid w:val="005A21EF"/>
    <w:rsid w:val="005B2110"/>
    <w:rsid w:val="005B65BC"/>
    <w:rsid w:val="005B6755"/>
    <w:rsid w:val="005B76B3"/>
    <w:rsid w:val="005B7A22"/>
    <w:rsid w:val="005C5FC7"/>
    <w:rsid w:val="005E09A1"/>
    <w:rsid w:val="005E32E8"/>
    <w:rsid w:val="005E6590"/>
    <w:rsid w:val="006051CD"/>
    <w:rsid w:val="00605BC7"/>
    <w:rsid w:val="00607175"/>
    <w:rsid w:val="00617402"/>
    <w:rsid w:val="00621485"/>
    <w:rsid w:val="0063276C"/>
    <w:rsid w:val="0069079E"/>
    <w:rsid w:val="006A1723"/>
    <w:rsid w:val="006A3F74"/>
    <w:rsid w:val="006D332E"/>
    <w:rsid w:val="006F20A1"/>
    <w:rsid w:val="006F72AF"/>
    <w:rsid w:val="00703AA3"/>
    <w:rsid w:val="00707134"/>
    <w:rsid w:val="00707682"/>
    <w:rsid w:val="007153A3"/>
    <w:rsid w:val="00727795"/>
    <w:rsid w:val="00733A3B"/>
    <w:rsid w:val="00740459"/>
    <w:rsid w:val="00747ABC"/>
    <w:rsid w:val="00757158"/>
    <w:rsid w:val="00770BDF"/>
    <w:rsid w:val="0077785D"/>
    <w:rsid w:val="00787DC3"/>
    <w:rsid w:val="007A600E"/>
    <w:rsid w:val="007B51D0"/>
    <w:rsid w:val="007B52C8"/>
    <w:rsid w:val="007B5337"/>
    <w:rsid w:val="007B5C98"/>
    <w:rsid w:val="007B7EDE"/>
    <w:rsid w:val="007C5242"/>
    <w:rsid w:val="007C537C"/>
    <w:rsid w:val="007D070A"/>
    <w:rsid w:val="007D2FEE"/>
    <w:rsid w:val="007F29DE"/>
    <w:rsid w:val="008013C2"/>
    <w:rsid w:val="00813F53"/>
    <w:rsid w:val="00823D25"/>
    <w:rsid w:val="0082711F"/>
    <w:rsid w:val="0083150D"/>
    <w:rsid w:val="00831FD8"/>
    <w:rsid w:val="00836527"/>
    <w:rsid w:val="00840948"/>
    <w:rsid w:val="00847213"/>
    <w:rsid w:val="00881DB2"/>
    <w:rsid w:val="00887D7A"/>
    <w:rsid w:val="008B77CE"/>
    <w:rsid w:val="008C0D3E"/>
    <w:rsid w:val="008C5261"/>
    <w:rsid w:val="008C7AF4"/>
    <w:rsid w:val="008D02A8"/>
    <w:rsid w:val="008F25CF"/>
    <w:rsid w:val="008F3ED6"/>
    <w:rsid w:val="008F5861"/>
    <w:rsid w:val="009020D8"/>
    <w:rsid w:val="00915922"/>
    <w:rsid w:val="00947015"/>
    <w:rsid w:val="0096110E"/>
    <w:rsid w:val="00982DAE"/>
    <w:rsid w:val="00993BC1"/>
    <w:rsid w:val="009B4E52"/>
    <w:rsid w:val="009B693A"/>
    <w:rsid w:val="009C21D3"/>
    <w:rsid w:val="009C3A02"/>
    <w:rsid w:val="009C68AD"/>
    <w:rsid w:val="009D2B7F"/>
    <w:rsid w:val="009E6B36"/>
    <w:rsid w:val="009F0B09"/>
    <w:rsid w:val="009F0F45"/>
    <w:rsid w:val="009F4749"/>
    <w:rsid w:val="009F5716"/>
    <w:rsid w:val="00A07A2D"/>
    <w:rsid w:val="00A1311E"/>
    <w:rsid w:val="00A13D06"/>
    <w:rsid w:val="00A268CE"/>
    <w:rsid w:val="00A34370"/>
    <w:rsid w:val="00A66AC4"/>
    <w:rsid w:val="00A741A9"/>
    <w:rsid w:val="00A77DE9"/>
    <w:rsid w:val="00A8056C"/>
    <w:rsid w:val="00A93786"/>
    <w:rsid w:val="00A94708"/>
    <w:rsid w:val="00AB11C4"/>
    <w:rsid w:val="00AB529E"/>
    <w:rsid w:val="00AB5FED"/>
    <w:rsid w:val="00AC57F9"/>
    <w:rsid w:val="00B00FAF"/>
    <w:rsid w:val="00B054C8"/>
    <w:rsid w:val="00B13B1A"/>
    <w:rsid w:val="00B434F6"/>
    <w:rsid w:val="00B53BF1"/>
    <w:rsid w:val="00B54EAC"/>
    <w:rsid w:val="00B55ECC"/>
    <w:rsid w:val="00B612C9"/>
    <w:rsid w:val="00B62E60"/>
    <w:rsid w:val="00B6452A"/>
    <w:rsid w:val="00B6756A"/>
    <w:rsid w:val="00B96829"/>
    <w:rsid w:val="00BB3A57"/>
    <w:rsid w:val="00BC2B96"/>
    <w:rsid w:val="00BC32B9"/>
    <w:rsid w:val="00BC5C92"/>
    <w:rsid w:val="00BC7DB0"/>
    <w:rsid w:val="00BD0DE8"/>
    <w:rsid w:val="00BD212E"/>
    <w:rsid w:val="00BD7678"/>
    <w:rsid w:val="00BE3518"/>
    <w:rsid w:val="00BF2C42"/>
    <w:rsid w:val="00BF61FE"/>
    <w:rsid w:val="00BF6C01"/>
    <w:rsid w:val="00C00D0C"/>
    <w:rsid w:val="00C02774"/>
    <w:rsid w:val="00C05A7D"/>
    <w:rsid w:val="00C07359"/>
    <w:rsid w:val="00C21951"/>
    <w:rsid w:val="00C247A4"/>
    <w:rsid w:val="00C43173"/>
    <w:rsid w:val="00C46B3E"/>
    <w:rsid w:val="00C839A9"/>
    <w:rsid w:val="00C8453D"/>
    <w:rsid w:val="00C931C9"/>
    <w:rsid w:val="00C937AC"/>
    <w:rsid w:val="00C96ED3"/>
    <w:rsid w:val="00C978E2"/>
    <w:rsid w:val="00CA39CD"/>
    <w:rsid w:val="00CB0F09"/>
    <w:rsid w:val="00CB6EE8"/>
    <w:rsid w:val="00CD51EA"/>
    <w:rsid w:val="00CF2809"/>
    <w:rsid w:val="00D0060F"/>
    <w:rsid w:val="00D00DDB"/>
    <w:rsid w:val="00D13541"/>
    <w:rsid w:val="00D26A55"/>
    <w:rsid w:val="00D26CA8"/>
    <w:rsid w:val="00D27B07"/>
    <w:rsid w:val="00D35A99"/>
    <w:rsid w:val="00D42AA9"/>
    <w:rsid w:val="00D457EB"/>
    <w:rsid w:val="00D46CF8"/>
    <w:rsid w:val="00D5563D"/>
    <w:rsid w:val="00D55A94"/>
    <w:rsid w:val="00D62F98"/>
    <w:rsid w:val="00D63A82"/>
    <w:rsid w:val="00D6620D"/>
    <w:rsid w:val="00D669A0"/>
    <w:rsid w:val="00D718C0"/>
    <w:rsid w:val="00D72211"/>
    <w:rsid w:val="00D74612"/>
    <w:rsid w:val="00D80C5F"/>
    <w:rsid w:val="00D91DF2"/>
    <w:rsid w:val="00D97124"/>
    <w:rsid w:val="00DB22AB"/>
    <w:rsid w:val="00DC15CC"/>
    <w:rsid w:val="00DC74DD"/>
    <w:rsid w:val="00DD39FD"/>
    <w:rsid w:val="00DE7714"/>
    <w:rsid w:val="00DF5E55"/>
    <w:rsid w:val="00DF674D"/>
    <w:rsid w:val="00DF7DDF"/>
    <w:rsid w:val="00E1227C"/>
    <w:rsid w:val="00E1554F"/>
    <w:rsid w:val="00E21450"/>
    <w:rsid w:val="00E21BDB"/>
    <w:rsid w:val="00E247E8"/>
    <w:rsid w:val="00E35FB0"/>
    <w:rsid w:val="00E366E0"/>
    <w:rsid w:val="00E7376E"/>
    <w:rsid w:val="00E90B36"/>
    <w:rsid w:val="00E91C88"/>
    <w:rsid w:val="00E91D72"/>
    <w:rsid w:val="00E920B0"/>
    <w:rsid w:val="00E92705"/>
    <w:rsid w:val="00E95255"/>
    <w:rsid w:val="00EA6E70"/>
    <w:rsid w:val="00EB6582"/>
    <w:rsid w:val="00EC1ECE"/>
    <w:rsid w:val="00EC4BCA"/>
    <w:rsid w:val="00EC7FC8"/>
    <w:rsid w:val="00ED76B4"/>
    <w:rsid w:val="00EE7EBD"/>
    <w:rsid w:val="00EF491A"/>
    <w:rsid w:val="00F06EBE"/>
    <w:rsid w:val="00F15756"/>
    <w:rsid w:val="00F314CA"/>
    <w:rsid w:val="00F33228"/>
    <w:rsid w:val="00F33727"/>
    <w:rsid w:val="00F4540F"/>
    <w:rsid w:val="00F7142A"/>
    <w:rsid w:val="00F7156C"/>
    <w:rsid w:val="00F81262"/>
    <w:rsid w:val="00F844EA"/>
    <w:rsid w:val="00FA3B2E"/>
    <w:rsid w:val="00FA415E"/>
    <w:rsid w:val="00FA59CA"/>
    <w:rsid w:val="00FB4051"/>
    <w:rsid w:val="00FC2A95"/>
    <w:rsid w:val="00FD5283"/>
    <w:rsid w:val="00FE219D"/>
    <w:rsid w:val="00FF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644C6"/>
  <w15:docId w15:val="{AC7D0771-F9D7-4BD7-B944-E3A0457B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5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B6B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0B0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3A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Sucandwayne2@suddenlink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688mason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76FE5-0475-4BDA-A1F6-1BD4B43F4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776</Words>
  <Characters>3593</Characters>
  <Application>Microsoft Office Word</Application>
  <DocSecurity>0</DocSecurity>
  <Lines>211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Bern York Rite</dc:creator>
  <cp:lastModifiedBy>New Bern York Rite</cp:lastModifiedBy>
  <cp:revision>63</cp:revision>
  <cp:lastPrinted>2026-05-01T13:10:00Z</cp:lastPrinted>
  <dcterms:created xsi:type="dcterms:W3CDTF">2026-05-01T13:16:00Z</dcterms:created>
  <dcterms:modified xsi:type="dcterms:W3CDTF">2026-06-24T15:56:00Z</dcterms:modified>
</cp:coreProperties>
</file>