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72A0" w14:textId="4AEAFB8D" w:rsidR="00847213" w:rsidRDefault="00847213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8"/>
          <w:szCs w:val="28"/>
        </w:rPr>
      </w:pPr>
      <w:r>
        <w:rPr>
          <w:rFonts w:ascii="Apple Chancery" w:hAnsi="Apple Chancery" w:cs="Arial"/>
          <w:color w:val="0070C0"/>
          <w:sz w:val="28"/>
          <w:szCs w:val="28"/>
        </w:rPr>
        <w:t>What’s Happening in your Lodge</w:t>
      </w:r>
    </w:p>
    <w:p w14:paraId="06016BBC" w14:textId="0843D1F2" w:rsidR="00495788" w:rsidRPr="00495788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Stated Meetings:</w:t>
      </w:r>
    </w:p>
    <w:p w14:paraId="7F8ED240" w14:textId="62BB5B3C" w:rsidR="00495788" w:rsidRDefault="00593346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May</w:t>
      </w:r>
      <w:r w:rsidR="00495788">
        <w:rPr>
          <w:sz w:val="24"/>
          <w:szCs w:val="24"/>
        </w:rPr>
        <w:t xml:space="preserve"> </w:t>
      </w:r>
      <w:r w:rsidR="007A600E">
        <w:rPr>
          <w:sz w:val="24"/>
          <w:szCs w:val="24"/>
        </w:rPr>
        <w:t>7</w:t>
      </w:r>
      <w:r w:rsidR="00495788" w:rsidRPr="005B280F">
        <w:rPr>
          <w:sz w:val="24"/>
          <w:szCs w:val="24"/>
          <w:vertAlign w:val="superscript"/>
        </w:rPr>
        <w:t>th</w:t>
      </w:r>
      <w:r w:rsidR="00495788">
        <w:rPr>
          <w:sz w:val="24"/>
          <w:szCs w:val="24"/>
        </w:rPr>
        <w:t xml:space="preserve"> Lodge Meeting at 7pm</w:t>
      </w:r>
    </w:p>
    <w:p w14:paraId="2524E1FB" w14:textId="36AE2822" w:rsidR="00495788" w:rsidRPr="008B77CE" w:rsidRDefault="007A600E" w:rsidP="008B77C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May</w:t>
      </w:r>
      <w:r w:rsidR="00495788">
        <w:rPr>
          <w:sz w:val="24"/>
          <w:szCs w:val="24"/>
        </w:rPr>
        <w:t xml:space="preserve"> </w:t>
      </w:r>
      <w:r w:rsidR="008B77CE">
        <w:rPr>
          <w:sz w:val="24"/>
          <w:szCs w:val="24"/>
        </w:rPr>
        <w:t>21</w:t>
      </w:r>
      <w:r w:rsidR="008B77CE" w:rsidRPr="008B77CE">
        <w:rPr>
          <w:sz w:val="24"/>
          <w:szCs w:val="24"/>
          <w:vertAlign w:val="superscript"/>
        </w:rPr>
        <w:t>st</w:t>
      </w:r>
      <w:r w:rsidR="00495788" w:rsidRPr="008B77CE">
        <w:rPr>
          <w:sz w:val="24"/>
          <w:szCs w:val="24"/>
        </w:rPr>
        <w:t xml:space="preserve"> Lodge Meeting at 7pm</w:t>
      </w:r>
    </w:p>
    <w:p w14:paraId="12FE100F" w14:textId="0EEF23F0" w:rsidR="00495788" w:rsidRDefault="008B77CE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June</w:t>
      </w:r>
      <w:r w:rsidR="00495788">
        <w:rPr>
          <w:sz w:val="24"/>
          <w:szCs w:val="24"/>
        </w:rPr>
        <w:t xml:space="preserve"> </w:t>
      </w:r>
      <w:r w:rsidR="009F4749">
        <w:rPr>
          <w:sz w:val="24"/>
          <w:szCs w:val="24"/>
        </w:rPr>
        <w:t>4</w:t>
      </w:r>
      <w:r w:rsidR="00495788" w:rsidRPr="00BD5A2E">
        <w:rPr>
          <w:sz w:val="24"/>
          <w:szCs w:val="24"/>
          <w:vertAlign w:val="superscript"/>
        </w:rPr>
        <w:t>th</w:t>
      </w:r>
      <w:r w:rsidR="00495788">
        <w:rPr>
          <w:sz w:val="24"/>
          <w:szCs w:val="24"/>
        </w:rPr>
        <w:t xml:space="preserve"> Lodge Meeting at 7 pm</w:t>
      </w:r>
    </w:p>
    <w:p w14:paraId="37BAD9EE" w14:textId="405F9042" w:rsidR="00495788" w:rsidRDefault="009F4749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June</w:t>
      </w:r>
      <w:r w:rsidR="00495788">
        <w:rPr>
          <w:sz w:val="24"/>
          <w:szCs w:val="24"/>
        </w:rPr>
        <w:t xml:space="preserve"> 1</w:t>
      </w:r>
      <w:r>
        <w:rPr>
          <w:sz w:val="24"/>
          <w:szCs w:val="24"/>
        </w:rPr>
        <w:t>8</w:t>
      </w:r>
      <w:r w:rsidR="00495788" w:rsidRPr="00BD5A2E">
        <w:rPr>
          <w:sz w:val="24"/>
          <w:szCs w:val="24"/>
          <w:vertAlign w:val="superscript"/>
        </w:rPr>
        <w:t>th</w:t>
      </w:r>
      <w:r w:rsidR="00495788">
        <w:rPr>
          <w:sz w:val="24"/>
          <w:szCs w:val="24"/>
        </w:rPr>
        <w:t xml:space="preserve"> Lodge Meeting at 7 pm</w:t>
      </w:r>
    </w:p>
    <w:p w14:paraId="4A3E3980" w14:textId="77777777" w:rsidR="00495788" w:rsidRDefault="00495788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2F429887" w14:textId="77777777" w:rsidR="00CB0F09" w:rsidRPr="00562B49" w:rsidRDefault="00CB0F09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758AD177" w14:textId="35657746" w:rsidR="00495788" w:rsidRPr="00B53BF1" w:rsidRDefault="00495788" w:rsidP="00B53BF1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Emergent Communication</w:t>
      </w:r>
    </w:p>
    <w:p w14:paraId="56D16D7F" w14:textId="6A1E71B0" w:rsidR="00D63A82" w:rsidRPr="00D63A82" w:rsidRDefault="00D63A82" w:rsidP="00D63A82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Pr="00D63A82">
        <w:rPr>
          <w:sz w:val="24"/>
          <w:szCs w:val="24"/>
          <w:vertAlign w:val="superscript"/>
        </w:rPr>
        <w:t>st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Degree to be </w:t>
      </w:r>
      <w:r w:rsidR="00193612">
        <w:rPr>
          <w:sz w:val="24"/>
          <w:szCs w:val="24"/>
        </w:rPr>
        <w:t>A</w:t>
      </w:r>
      <w:r>
        <w:rPr>
          <w:sz w:val="24"/>
          <w:szCs w:val="24"/>
        </w:rPr>
        <w:t>nnounced</w:t>
      </w:r>
    </w:p>
    <w:p w14:paraId="18130385" w14:textId="59377BEC" w:rsidR="00D63A82" w:rsidRPr="00A94708" w:rsidRDefault="00495788" w:rsidP="00A9470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Pr="00B10F1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Degree to be Announced</w:t>
      </w:r>
    </w:p>
    <w:p w14:paraId="60E644C6" w14:textId="1914F0E8" w:rsidR="00D26A55" w:rsidRPr="00562B49" w:rsidRDefault="00D26A55" w:rsidP="00D26A55">
      <w:pPr>
        <w:spacing w:after="0"/>
        <w:rPr>
          <w:sz w:val="24"/>
          <w:szCs w:val="24"/>
        </w:rPr>
      </w:pPr>
    </w:p>
    <w:p w14:paraId="60E644DC" w14:textId="73E421BA" w:rsidR="009B4E52" w:rsidRDefault="009B4E52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0CC62A9D" w14:textId="77777777" w:rsidR="00CB0F09" w:rsidRPr="00CB0F09" w:rsidRDefault="00CB0F09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01288C89" w14:textId="77777777" w:rsidR="00495788" w:rsidRPr="00F44C6B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Future Events:</w:t>
      </w:r>
    </w:p>
    <w:p w14:paraId="43B1DD3E" w14:textId="689F11BA" w:rsidR="00A1311E" w:rsidRPr="00FF3423" w:rsidRDefault="00BD7678" w:rsidP="00FF3423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Blood Drive, Friday June 5</w:t>
      </w:r>
      <w:r w:rsidRPr="00C839A9">
        <w:rPr>
          <w:sz w:val="24"/>
          <w:szCs w:val="24"/>
          <w:vertAlign w:val="superscript"/>
        </w:rPr>
        <w:t>th</w:t>
      </w:r>
    </w:p>
    <w:p w14:paraId="4B7271EA" w14:textId="0277D321" w:rsidR="00FF3423" w:rsidRDefault="007D070A" w:rsidP="00EC7FC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5 Hour Lecture Service</w:t>
      </w:r>
    </w:p>
    <w:p w14:paraId="74AA77E1" w14:textId="3977FEB0" w:rsidR="0012465E" w:rsidRPr="00EC7FC8" w:rsidRDefault="00495788" w:rsidP="00EC7FC8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Scottish Rite</w:t>
      </w:r>
      <w:r w:rsidR="00707134">
        <w:rPr>
          <w:sz w:val="24"/>
          <w:szCs w:val="24"/>
        </w:rPr>
        <w:t xml:space="preserve"> Ring </w:t>
      </w:r>
      <w:r w:rsidR="00831FD8">
        <w:rPr>
          <w:sz w:val="24"/>
          <w:szCs w:val="24"/>
        </w:rPr>
        <w:t>Ceremony</w:t>
      </w:r>
      <w:r w:rsidR="0012465E">
        <w:rPr>
          <w:sz w:val="24"/>
          <w:szCs w:val="24"/>
        </w:rPr>
        <w:t xml:space="preserve"> June 13</w:t>
      </w:r>
      <w:r w:rsidR="0012465E" w:rsidRPr="0012465E">
        <w:rPr>
          <w:sz w:val="24"/>
          <w:szCs w:val="24"/>
          <w:vertAlign w:val="superscript"/>
        </w:rPr>
        <w:t>th</w:t>
      </w:r>
      <w:r w:rsidR="00EC7FC8">
        <w:rPr>
          <w:sz w:val="24"/>
          <w:szCs w:val="24"/>
          <w:vertAlign w:val="superscript"/>
        </w:rPr>
        <w:t xml:space="preserve"> </w:t>
      </w:r>
      <w:r w:rsidR="00F7156C" w:rsidRPr="00EC7FC8">
        <w:rPr>
          <w:sz w:val="24"/>
          <w:szCs w:val="24"/>
        </w:rPr>
        <w:t>Open to the Public</w:t>
      </w:r>
    </w:p>
    <w:p w14:paraId="0F4E1444" w14:textId="51B333D1" w:rsidR="00EC7FC8" w:rsidRDefault="005B2110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York Rite Movie Night June </w:t>
      </w:r>
      <w:r w:rsidR="0012465E">
        <w:rPr>
          <w:sz w:val="24"/>
          <w:szCs w:val="24"/>
        </w:rPr>
        <w:t>20</w:t>
      </w:r>
      <w:r w:rsidR="0012465E" w:rsidRPr="0012465E">
        <w:rPr>
          <w:sz w:val="24"/>
          <w:szCs w:val="24"/>
          <w:vertAlign w:val="superscript"/>
        </w:rPr>
        <w:t>th</w:t>
      </w:r>
      <w:r w:rsidR="00306470">
        <w:rPr>
          <w:sz w:val="24"/>
          <w:szCs w:val="24"/>
          <w:vertAlign w:val="superscript"/>
        </w:rPr>
        <w:t xml:space="preserve"> </w:t>
      </w:r>
      <w:r w:rsidR="00EC7FC8" w:rsidRPr="00306470">
        <w:rPr>
          <w:sz w:val="24"/>
          <w:szCs w:val="24"/>
        </w:rPr>
        <w:t xml:space="preserve">Open to </w:t>
      </w:r>
      <w:r w:rsidR="00306470" w:rsidRPr="00306470">
        <w:rPr>
          <w:sz w:val="24"/>
          <w:szCs w:val="24"/>
        </w:rPr>
        <w:t>everyone</w:t>
      </w:r>
    </w:p>
    <w:p w14:paraId="2181C2A0" w14:textId="515009E0" w:rsidR="00C46B3E" w:rsidRDefault="00C46B3E" w:rsidP="00306470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Certified Lecture</w:t>
      </w:r>
      <w:r w:rsidR="00E90B36">
        <w:rPr>
          <w:sz w:val="24"/>
          <w:szCs w:val="24"/>
        </w:rPr>
        <w:t xml:space="preserve"> Exam August 8</w:t>
      </w:r>
      <w:r w:rsidR="00E90B36" w:rsidRPr="00E90B36">
        <w:rPr>
          <w:sz w:val="24"/>
          <w:szCs w:val="24"/>
          <w:vertAlign w:val="superscript"/>
        </w:rPr>
        <w:t>th</w:t>
      </w:r>
    </w:p>
    <w:p w14:paraId="07D0D74E" w14:textId="77777777" w:rsidR="00E90B36" w:rsidRPr="00306470" w:rsidRDefault="00E90B36" w:rsidP="00E90B36">
      <w:pPr>
        <w:pStyle w:val="ListParagraph"/>
        <w:spacing w:after="0" w:line="259" w:lineRule="auto"/>
        <w:rPr>
          <w:sz w:val="24"/>
          <w:szCs w:val="24"/>
        </w:rPr>
      </w:pPr>
    </w:p>
    <w:p w14:paraId="6593661E" w14:textId="7C5442B4" w:rsidR="00495788" w:rsidRDefault="00495788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1D8C8CB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5B143525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2686358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9A0EAD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E74CDF9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5C0F61C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23209BC" w14:textId="77777777" w:rsidR="00727795" w:rsidRDefault="00727795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27C915B1" w14:textId="3C8D0410" w:rsidR="00CB0F09" w:rsidRPr="00CB0F09" w:rsidRDefault="00CB0F09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B0F09">
        <w:rPr>
          <w:rFonts w:ascii="Times New Roman" w:hAnsi="Times New Roman" w:cs="Times New Roman"/>
          <w:noProof/>
          <w:sz w:val="24"/>
          <w:szCs w:val="24"/>
        </w:rPr>
        <w:t>Worshipful Master</w:t>
      </w:r>
    </w:p>
    <w:p w14:paraId="60E644DD" w14:textId="7720F87B" w:rsidR="009B4E52" w:rsidRPr="007B5C98" w:rsidRDefault="006F72AF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B5C98">
        <w:rPr>
          <w:rFonts w:ascii="Times New Roman" w:hAnsi="Times New Roman" w:cs="Times New Roman"/>
          <w:noProof/>
          <w:sz w:val="24"/>
          <w:szCs w:val="24"/>
        </w:rPr>
        <w:t>Warren G. Taylor</w:t>
      </w:r>
    </w:p>
    <w:p w14:paraId="50507B44" w14:textId="135868F0" w:rsidR="00A34370" w:rsidRPr="007B5C98" w:rsidRDefault="00A34370" w:rsidP="00DC74DD">
      <w:pPr>
        <w:spacing w:after="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252-671-1717</w:t>
      </w:r>
    </w:p>
    <w:p w14:paraId="6CB0DAA6" w14:textId="1E4BB70A" w:rsidR="007B5C98" w:rsidRPr="007B5C98" w:rsidRDefault="007B5C98" w:rsidP="00DC74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Wtaylor.20@outlook.com</w:t>
      </w:r>
    </w:p>
    <w:p w14:paraId="60E644DE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DF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0" w14:textId="2458285D" w:rsidR="009B4E52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Warden</w:t>
      </w:r>
      <w:r>
        <w:rPr>
          <w:rFonts w:ascii="Arial" w:hAnsi="Arial" w:cs="Arial"/>
          <w:sz w:val="16"/>
          <w:szCs w:val="16"/>
        </w:rPr>
        <w:tab/>
        <w:t>Ed Butts, PM</w:t>
      </w:r>
    </w:p>
    <w:p w14:paraId="632D878A" w14:textId="77777777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262D1C9D" w14:textId="1EA33FFC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Warden</w:t>
      </w:r>
      <w:r>
        <w:rPr>
          <w:rFonts w:ascii="Arial" w:hAnsi="Arial" w:cs="Arial"/>
          <w:sz w:val="16"/>
          <w:szCs w:val="16"/>
        </w:rPr>
        <w:tab/>
        <w:t>Zach Carpenter</w:t>
      </w:r>
    </w:p>
    <w:p w14:paraId="5FEC45D6" w14:textId="1D3DB864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5FE95060" w14:textId="210FDF9A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Treasurer</w:t>
      </w:r>
      <w:r>
        <w:rPr>
          <w:rFonts w:ascii="Arial" w:hAnsi="Arial" w:cs="Arial"/>
          <w:sz w:val="16"/>
          <w:szCs w:val="16"/>
        </w:rPr>
        <w:tab/>
        <w:t>Wayne</w:t>
      </w:r>
      <w:r w:rsidR="00126784">
        <w:rPr>
          <w:rFonts w:ascii="Arial" w:hAnsi="Arial" w:cs="Arial"/>
          <w:sz w:val="16"/>
          <w:szCs w:val="16"/>
        </w:rPr>
        <w:t xml:space="preserve"> Lytton, PM</w:t>
      </w:r>
    </w:p>
    <w:p w14:paraId="43C8D684" w14:textId="57BA4950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418BD41" w14:textId="051B9EC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Secretary</w:t>
      </w:r>
      <w:r>
        <w:rPr>
          <w:rFonts w:ascii="Arial" w:hAnsi="Arial" w:cs="Arial"/>
          <w:sz w:val="16"/>
          <w:szCs w:val="16"/>
        </w:rPr>
        <w:tab/>
        <w:t>Scott Waligora, PM</w:t>
      </w:r>
    </w:p>
    <w:p w14:paraId="57B8860C" w14:textId="7D20E4D4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388FB4B" w14:textId="5F34E8D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deacon</w:t>
      </w:r>
      <w:r>
        <w:rPr>
          <w:rFonts w:ascii="Arial" w:hAnsi="Arial" w:cs="Arial"/>
          <w:sz w:val="16"/>
          <w:szCs w:val="16"/>
        </w:rPr>
        <w:tab/>
        <w:t>David Webb</w:t>
      </w:r>
    </w:p>
    <w:p w14:paraId="74B0416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2ECD91B" w14:textId="3825DF1D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deacon</w:t>
      </w:r>
      <w:r>
        <w:rPr>
          <w:rFonts w:ascii="Arial" w:hAnsi="Arial" w:cs="Arial"/>
          <w:sz w:val="16"/>
          <w:szCs w:val="16"/>
        </w:rPr>
        <w:tab/>
      </w:r>
      <w:r w:rsidR="00500066">
        <w:rPr>
          <w:rFonts w:ascii="Arial" w:hAnsi="Arial" w:cs="Arial"/>
          <w:sz w:val="16"/>
          <w:szCs w:val="16"/>
        </w:rPr>
        <w:t>Chuck Aldrich</w:t>
      </w:r>
    </w:p>
    <w:p w14:paraId="4C58D1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080580EB" w14:textId="49AF342C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Stewart</w:t>
      </w:r>
      <w:r>
        <w:rPr>
          <w:rFonts w:ascii="Arial" w:hAnsi="Arial" w:cs="Arial"/>
          <w:sz w:val="16"/>
          <w:szCs w:val="16"/>
        </w:rPr>
        <w:tab/>
        <w:t>Doug Jefferson</w:t>
      </w:r>
    </w:p>
    <w:p w14:paraId="5213670D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F451EA8" w14:textId="61F21A9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Stewart</w:t>
      </w:r>
      <w:r>
        <w:rPr>
          <w:rFonts w:ascii="Arial" w:hAnsi="Arial" w:cs="Arial"/>
          <w:sz w:val="16"/>
          <w:szCs w:val="16"/>
        </w:rPr>
        <w:tab/>
        <w:t>Butch ricks, PM</w:t>
      </w:r>
    </w:p>
    <w:p w14:paraId="01D11FCE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1854891" w14:textId="3542FD52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Chaplin</w:t>
      </w:r>
      <w:r>
        <w:rPr>
          <w:rFonts w:ascii="Arial" w:hAnsi="Arial" w:cs="Arial"/>
          <w:sz w:val="16"/>
          <w:szCs w:val="16"/>
        </w:rPr>
        <w:tab/>
        <w:t>Danny Miller</w:t>
      </w:r>
    </w:p>
    <w:p w14:paraId="3889A646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43DE5F1D" w14:textId="45CAA2F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Tyler</w:t>
      </w:r>
      <w:r>
        <w:rPr>
          <w:rFonts w:ascii="Arial" w:hAnsi="Arial" w:cs="Arial"/>
          <w:sz w:val="16"/>
          <w:szCs w:val="16"/>
        </w:rPr>
        <w:tab/>
        <w:t>Al Kucmierz</w:t>
      </w:r>
    </w:p>
    <w:p w14:paraId="3ADD6617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1F17FC9C" w14:textId="322FF9FF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1 Year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Michael Best</w:t>
      </w:r>
    </w:p>
    <w:p w14:paraId="5821760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EE0E64B" w14:textId="0506DC32" w:rsidR="00126784" w:rsidRDefault="002F02D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</w:t>
      </w:r>
      <w:r w:rsidR="00126784">
        <w:rPr>
          <w:rFonts w:ascii="Arial" w:hAnsi="Arial" w:cs="Arial"/>
          <w:sz w:val="16"/>
          <w:szCs w:val="16"/>
        </w:rPr>
        <w:t xml:space="preserve"> 2 Years</w:t>
      </w:r>
      <w:r w:rsidR="00126784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Butch Ricks</w:t>
      </w:r>
    </w:p>
    <w:p w14:paraId="3C2786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2835C81" w14:textId="08EE52A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3 Years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Sam French</w:t>
      </w:r>
    </w:p>
    <w:p w14:paraId="13793916" w14:textId="77777777" w:rsidR="00BB3A57" w:rsidRDefault="00BB3A5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0E644E1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3" w14:textId="6D05FF68" w:rsidR="00537B20" w:rsidRPr="00BB3A5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B3A57">
        <w:rPr>
          <w:rFonts w:ascii="Times New Roman" w:hAnsi="Times New Roman" w:cs="Times New Roman"/>
          <w:sz w:val="24"/>
          <w:szCs w:val="24"/>
        </w:rPr>
        <w:t>Grand Master of Masons in North Carolina</w:t>
      </w:r>
    </w:p>
    <w:p w14:paraId="60E644E4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DCAA2C6" w14:textId="7D9DF36A" w:rsidR="002F02D7" w:rsidRPr="002F02D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02D7">
        <w:rPr>
          <w:rFonts w:ascii="Times New Roman" w:hAnsi="Times New Roman" w:cs="Times New Roman"/>
          <w:sz w:val="24"/>
          <w:szCs w:val="24"/>
        </w:rPr>
        <w:t>Most Worshipful</w:t>
      </w:r>
      <w:r w:rsidR="00BB3A57">
        <w:rPr>
          <w:rFonts w:ascii="Times New Roman" w:hAnsi="Times New Roman" w:cs="Times New Roman"/>
          <w:sz w:val="24"/>
          <w:szCs w:val="24"/>
        </w:rPr>
        <w:t xml:space="preserve"> </w:t>
      </w:r>
      <w:r w:rsidRPr="002F02D7">
        <w:rPr>
          <w:rFonts w:ascii="Times New Roman" w:hAnsi="Times New Roman" w:cs="Times New Roman"/>
          <w:sz w:val="24"/>
          <w:szCs w:val="24"/>
        </w:rPr>
        <w:t>Steven M. Norris</w:t>
      </w:r>
    </w:p>
    <w:p w14:paraId="60E644E5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6" w14:textId="659607B1" w:rsidR="00537B20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Master</w:t>
      </w:r>
    </w:p>
    <w:p w14:paraId="10E406C0" w14:textId="61D291BF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Bill Sanford</w:t>
      </w:r>
    </w:p>
    <w:p w14:paraId="5C355E69" w14:textId="0EEDA29D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73C2F">
          <w:rPr>
            <w:rStyle w:val="Hyperlink"/>
            <w:rFonts w:ascii="Times New Roman" w:hAnsi="Times New Roman" w:cs="Times New Roman"/>
            <w:sz w:val="24"/>
            <w:szCs w:val="24"/>
          </w:rPr>
          <w:t>688mason@gmail.com</w:t>
        </w:r>
      </w:hyperlink>
    </w:p>
    <w:p w14:paraId="01A5553B" w14:textId="77777777" w:rsidR="00BB3A57" w:rsidRPr="00D27B07" w:rsidRDefault="00BB3A57" w:rsidP="00BB3A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61277F56" w14:textId="4A02D821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Lecturer</w:t>
      </w:r>
    </w:p>
    <w:p w14:paraId="7447B8DD" w14:textId="3E28E050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Charles W. Lytton</w:t>
      </w:r>
    </w:p>
    <w:p w14:paraId="3B940E92" w14:textId="428D7E12" w:rsidR="00BB3A57" w:rsidRDefault="00CB0F09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clytton1946@hotmail.com</w:t>
        </w:r>
      </w:hyperlink>
    </w:p>
    <w:p w14:paraId="60E64505" w14:textId="7175AFE4" w:rsidR="00B612C9" w:rsidRPr="004D67E4" w:rsidRDefault="006A1723" w:rsidP="003B6BDB">
      <w:pPr>
        <w:spacing w:after="0"/>
        <w:jc w:val="center"/>
        <w:rPr>
          <w:rFonts w:ascii="Apple Chancery" w:hAnsi="Apple Chancery" w:cs="Arial"/>
          <w:b/>
          <w:bCs/>
          <w:sz w:val="48"/>
          <w:szCs w:val="48"/>
        </w:rPr>
      </w:pPr>
      <w:r>
        <w:rPr>
          <w:rFonts w:ascii="Apple Chancery" w:hAnsi="Apple Chancery" w:cs="Arial"/>
          <w:b/>
          <w:bCs/>
          <w:sz w:val="48"/>
          <w:szCs w:val="48"/>
        </w:rPr>
        <w:t>D</w:t>
      </w:r>
      <w:r w:rsidR="004249C3" w:rsidRPr="004D67E4">
        <w:rPr>
          <w:rFonts w:ascii="Apple Chancery" w:hAnsi="Apple Chancery" w:cs="Arial"/>
          <w:b/>
          <w:bCs/>
          <w:sz w:val="48"/>
          <w:szCs w:val="48"/>
        </w:rPr>
        <w:t>oric Lodge No. 568</w:t>
      </w:r>
    </w:p>
    <w:p w14:paraId="60E6450C" w14:textId="55D07223" w:rsidR="00B612C9" w:rsidRPr="009E6B36" w:rsidRDefault="009E6B36" w:rsidP="003B6BDB">
      <w:pPr>
        <w:spacing w:after="0"/>
        <w:jc w:val="center"/>
        <w:rPr>
          <w:rFonts w:ascii="Apple Chancery" w:hAnsi="Apple Chancery" w:cs="Arial"/>
          <w:b/>
          <w:sz w:val="28"/>
          <w:szCs w:val="28"/>
        </w:rPr>
      </w:pPr>
      <w:r w:rsidRPr="009E6B36">
        <w:rPr>
          <w:rFonts w:ascii="Apple Chancery" w:hAnsi="Apple Chancery" w:cs="Arial"/>
          <w:b/>
          <w:sz w:val="28"/>
          <w:szCs w:val="28"/>
        </w:rPr>
        <w:t>Ancient Free &amp; Accepted Masons</w:t>
      </w:r>
    </w:p>
    <w:p w14:paraId="098790BC" w14:textId="41DEB228" w:rsidR="004D67E4" w:rsidRPr="00C43173" w:rsidRDefault="00757158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3173">
        <w:rPr>
          <w:rFonts w:ascii="Times New Roman" w:hAnsi="Times New Roman" w:cs="Times New Roman"/>
          <w:bCs/>
          <w:sz w:val="28"/>
          <w:szCs w:val="28"/>
        </w:rPr>
        <w:t xml:space="preserve">Chartered </w:t>
      </w:r>
      <w:r w:rsidR="00F15756" w:rsidRPr="00C43173">
        <w:rPr>
          <w:rFonts w:ascii="Times New Roman" w:hAnsi="Times New Roman" w:cs="Times New Roman"/>
          <w:bCs/>
          <w:sz w:val="28"/>
          <w:szCs w:val="28"/>
        </w:rPr>
        <w:t>January 12, 1910</w:t>
      </w:r>
    </w:p>
    <w:p w14:paraId="0C0B6307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31E7BFC2" w14:textId="6184AB60" w:rsidR="004D67E4" w:rsidRDefault="00562B49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7B382F32" wp14:editId="64C2C56B">
            <wp:simplePos x="0" y="0"/>
            <wp:positionH relativeFrom="column">
              <wp:posOffset>-217170</wp:posOffset>
            </wp:positionH>
            <wp:positionV relativeFrom="paragraph">
              <wp:posOffset>233680</wp:posOffset>
            </wp:positionV>
            <wp:extent cx="3135630" cy="2352040"/>
            <wp:effectExtent l="0" t="8255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563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B087B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3881FBA" w14:textId="272214CC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5F0EA0E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4C75605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812421C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10361C8D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421B8204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3B99B3F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F5EEA31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51850A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FDAA909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0B59913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77A28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45EC55" w14:textId="77777777" w:rsidR="002F659A" w:rsidRPr="00C43173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2100 S. Glenburnie Road</w:t>
      </w:r>
    </w:p>
    <w:p w14:paraId="17887424" w14:textId="77777777" w:rsidR="002F659A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New Bern, North Carolina 28562</w:t>
      </w:r>
    </w:p>
    <w:p w14:paraId="528C0DF5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68DC34D6" w14:textId="36AA860D" w:rsidR="002F659A" w:rsidRDefault="00727795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May/June</w:t>
      </w:r>
      <w:r w:rsidR="003A4ECA">
        <w:rPr>
          <w:rFonts w:ascii="Arial" w:hAnsi="Arial" w:cs="Arial"/>
          <w:bCs/>
          <w:sz w:val="28"/>
          <w:szCs w:val="28"/>
        </w:rPr>
        <w:t xml:space="preserve"> 2026</w:t>
      </w:r>
    </w:p>
    <w:p w14:paraId="3F855BFF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3A0EF254" w14:textId="3590A033" w:rsidR="004D67E4" w:rsidRPr="001724F9" w:rsidRDefault="002F659A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Stated communication</w:t>
      </w:r>
    </w:p>
    <w:p w14:paraId="6872A9D7" w14:textId="2952CC50" w:rsidR="00C07359" w:rsidRPr="001724F9" w:rsidRDefault="00C07359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1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st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4F9">
        <w:rPr>
          <w:rFonts w:ascii="Times New Roman" w:hAnsi="Times New Roman" w:cs="Times New Roman"/>
          <w:bCs/>
          <w:sz w:val="28"/>
          <w:szCs w:val="28"/>
        </w:rPr>
        <w:t xml:space="preserve">&amp; </w:t>
      </w:r>
      <w:r w:rsidRPr="001724F9">
        <w:rPr>
          <w:rFonts w:ascii="Times New Roman" w:hAnsi="Times New Roman" w:cs="Times New Roman"/>
          <w:bCs/>
          <w:sz w:val="28"/>
          <w:szCs w:val="28"/>
        </w:rPr>
        <w:t>3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rd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Thursdays each </w:t>
      </w:r>
      <w:r w:rsidR="001724F9" w:rsidRPr="001724F9">
        <w:rPr>
          <w:rFonts w:ascii="Times New Roman" w:hAnsi="Times New Roman" w:cs="Times New Roman"/>
          <w:bCs/>
          <w:sz w:val="28"/>
          <w:szCs w:val="28"/>
        </w:rPr>
        <w:t>Month</w:t>
      </w:r>
    </w:p>
    <w:p w14:paraId="62A6B189" w14:textId="2144BB7A" w:rsidR="004D67E4" w:rsidRDefault="0082711F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 pm Dinner / 7 pm Lodge</w:t>
      </w:r>
    </w:p>
    <w:p w14:paraId="60E64519" w14:textId="63EB8E07" w:rsidR="009F0B09" w:rsidRPr="007C5242" w:rsidRDefault="00336742" w:rsidP="005C5FC7">
      <w:pPr>
        <w:spacing w:after="0"/>
        <w:jc w:val="center"/>
        <w:rPr>
          <w:rFonts w:ascii="Arial" w:hAnsi="Arial" w:cs="Arial"/>
          <w:color w:val="548DD4" w:themeColor="text2" w:themeTint="99"/>
          <w:sz w:val="24"/>
          <w:szCs w:val="24"/>
        </w:rPr>
      </w:pPr>
      <w:r>
        <w:rPr>
          <w:rFonts w:ascii="Droid Sans" w:hAnsi="Droid Sans"/>
          <w:noProof/>
          <w:color w:val="000000"/>
        </w:rPr>
        <w:lastRenderedPageBreak/>
        <w:drawing>
          <wp:anchor distT="0" distB="0" distL="114300" distR="114300" simplePos="0" relativeHeight="251664384" behindDoc="1" locked="0" layoutInCell="1" allowOverlap="1" wp14:anchorId="60E64567" wp14:editId="450B513D">
            <wp:simplePos x="0" y="0"/>
            <wp:positionH relativeFrom="column">
              <wp:posOffset>2124075</wp:posOffset>
            </wp:positionH>
            <wp:positionV relativeFrom="paragraph">
              <wp:posOffset>-202467</wp:posOffset>
            </wp:positionV>
            <wp:extent cx="581025" cy="568325"/>
            <wp:effectExtent l="0" t="0" r="9525" b="3175"/>
            <wp:wrapNone/>
            <wp:docPr id="11" name="Picture 11" descr="'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''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369">
        <w:rPr>
          <w:rFonts w:ascii="Arial" w:hAnsi="Arial" w:cs="Arial"/>
          <w:color w:val="548DD4" w:themeColor="text2" w:themeTint="99"/>
          <w:sz w:val="24"/>
          <w:szCs w:val="24"/>
        </w:rPr>
        <w:t>FROM THE EAST</w:t>
      </w:r>
    </w:p>
    <w:p w14:paraId="60E6451A" w14:textId="77777777" w:rsidR="009F0B09" w:rsidRPr="006051CD" w:rsidRDefault="009F0B09" w:rsidP="009F0B09">
      <w:pPr>
        <w:spacing w:after="0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60E6453E" w14:textId="0029F76A" w:rsidR="00E1554F" w:rsidRDefault="00E91D7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It is so good to see so many of our members coming to lodge.  Having our </w:t>
      </w:r>
      <w:r w:rsidR="002313D6">
        <w:rPr>
          <w:rFonts w:ascii="Arial" w:hAnsi="Arial" w:cs="Arial"/>
          <w:color w:val="0070C0"/>
          <w:sz w:val="20"/>
          <w:szCs w:val="20"/>
        </w:rPr>
        <w:t>officers’</w:t>
      </w:r>
      <w:r>
        <w:rPr>
          <w:rFonts w:ascii="Arial" w:hAnsi="Arial" w:cs="Arial"/>
          <w:color w:val="0070C0"/>
          <w:sz w:val="20"/>
          <w:szCs w:val="20"/>
        </w:rPr>
        <w:t xml:space="preserve"> chairs filled and brothers on the sideline is </w:t>
      </w:r>
      <w:r w:rsidR="008013C2">
        <w:rPr>
          <w:rFonts w:ascii="Arial" w:hAnsi="Arial" w:cs="Arial"/>
          <w:color w:val="0070C0"/>
          <w:sz w:val="20"/>
          <w:szCs w:val="20"/>
        </w:rPr>
        <w:t>wonderful to see.</w:t>
      </w:r>
    </w:p>
    <w:p w14:paraId="5499DC2A" w14:textId="77777777" w:rsidR="008013C2" w:rsidRDefault="008013C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72326CF0" w14:textId="54A63B8E" w:rsidR="008013C2" w:rsidRPr="000A5208" w:rsidRDefault="008013C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We are making great strides </w:t>
      </w:r>
      <w:r w:rsidR="002313D6">
        <w:rPr>
          <w:rFonts w:ascii="Arial" w:hAnsi="Arial" w:cs="Arial"/>
          <w:color w:val="0070C0"/>
          <w:sz w:val="20"/>
          <w:szCs w:val="20"/>
        </w:rPr>
        <w:t>in our lodge</w:t>
      </w:r>
      <w:r w:rsidR="00747ABC">
        <w:rPr>
          <w:rFonts w:ascii="Arial" w:hAnsi="Arial" w:cs="Arial"/>
          <w:color w:val="0070C0"/>
          <w:sz w:val="20"/>
          <w:szCs w:val="20"/>
        </w:rPr>
        <w:t xml:space="preserve"> </w:t>
      </w:r>
      <w:r w:rsidR="002313D6">
        <w:rPr>
          <w:rFonts w:ascii="Arial" w:hAnsi="Arial" w:cs="Arial"/>
          <w:color w:val="0070C0"/>
          <w:sz w:val="20"/>
          <w:szCs w:val="20"/>
        </w:rPr>
        <w:t xml:space="preserve">and for the first time we may obtain the Lion and Piller award from the Grand Lodge.  </w:t>
      </w:r>
    </w:p>
    <w:p w14:paraId="00F30B02" w14:textId="77777777" w:rsidR="000D52BA" w:rsidRPr="000A5208" w:rsidRDefault="000D52BA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78E782C3" w14:textId="250BBAB8" w:rsidR="000D52BA" w:rsidRPr="000A5208" w:rsidRDefault="00747ABC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Our </w:t>
      </w:r>
      <w:r w:rsidR="006F20A1">
        <w:rPr>
          <w:rFonts w:ascii="Arial" w:hAnsi="Arial" w:cs="Arial"/>
          <w:color w:val="0070C0"/>
          <w:sz w:val="20"/>
          <w:szCs w:val="20"/>
        </w:rPr>
        <w:t>newly</w:t>
      </w:r>
      <w:r>
        <w:rPr>
          <w:rFonts w:ascii="Arial" w:hAnsi="Arial" w:cs="Arial"/>
          <w:color w:val="0070C0"/>
          <w:sz w:val="20"/>
          <w:szCs w:val="20"/>
        </w:rPr>
        <w:t xml:space="preserve"> </w:t>
      </w:r>
      <w:r w:rsidR="00DD39FD">
        <w:rPr>
          <w:rFonts w:ascii="Arial" w:hAnsi="Arial" w:cs="Arial"/>
          <w:color w:val="0070C0"/>
          <w:sz w:val="20"/>
          <w:szCs w:val="20"/>
        </w:rPr>
        <w:t xml:space="preserve">made </w:t>
      </w:r>
      <w:r w:rsidR="006F20A1">
        <w:rPr>
          <w:rFonts w:ascii="Arial" w:hAnsi="Arial" w:cs="Arial"/>
          <w:color w:val="0070C0"/>
          <w:sz w:val="20"/>
          <w:szCs w:val="20"/>
        </w:rPr>
        <w:t>Entered</w:t>
      </w:r>
      <w:r w:rsidR="00DD39FD">
        <w:rPr>
          <w:rFonts w:ascii="Arial" w:hAnsi="Arial" w:cs="Arial"/>
          <w:color w:val="0070C0"/>
          <w:sz w:val="20"/>
          <w:szCs w:val="20"/>
        </w:rPr>
        <w:t xml:space="preserve"> Apprentice has already returned his </w:t>
      </w:r>
      <w:r w:rsidR="00B55ECC">
        <w:rPr>
          <w:rFonts w:ascii="Arial" w:hAnsi="Arial" w:cs="Arial"/>
          <w:color w:val="0070C0"/>
          <w:sz w:val="20"/>
          <w:szCs w:val="20"/>
        </w:rPr>
        <w:t>catechism</w:t>
      </w:r>
      <w:r w:rsidR="00DD39FD">
        <w:rPr>
          <w:rFonts w:ascii="Arial" w:hAnsi="Arial" w:cs="Arial"/>
          <w:color w:val="0070C0"/>
          <w:sz w:val="20"/>
          <w:szCs w:val="20"/>
        </w:rPr>
        <w:t xml:space="preserve"> and is waiting </w:t>
      </w:r>
      <w:r w:rsidR="00707682">
        <w:rPr>
          <w:rFonts w:ascii="Arial" w:hAnsi="Arial" w:cs="Arial"/>
          <w:color w:val="0070C0"/>
          <w:sz w:val="20"/>
          <w:szCs w:val="20"/>
        </w:rPr>
        <w:t>for</w:t>
      </w:r>
      <w:r w:rsidR="00DD39FD">
        <w:rPr>
          <w:rFonts w:ascii="Arial" w:hAnsi="Arial" w:cs="Arial"/>
          <w:color w:val="0070C0"/>
          <w:sz w:val="20"/>
          <w:szCs w:val="20"/>
        </w:rPr>
        <w:t xml:space="preserve"> </w:t>
      </w:r>
      <w:r w:rsidR="001C7FA7">
        <w:rPr>
          <w:rFonts w:ascii="Arial" w:hAnsi="Arial" w:cs="Arial"/>
          <w:color w:val="0070C0"/>
          <w:sz w:val="20"/>
          <w:szCs w:val="20"/>
        </w:rPr>
        <w:t xml:space="preserve">the Fellowcraft Degree.  We have two long time Entered </w:t>
      </w:r>
      <w:r w:rsidR="006F20A1">
        <w:rPr>
          <w:rFonts w:ascii="Arial" w:hAnsi="Arial" w:cs="Arial"/>
          <w:color w:val="0070C0"/>
          <w:sz w:val="20"/>
          <w:szCs w:val="20"/>
        </w:rPr>
        <w:t>Apprentices</w:t>
      </w:r>
      <w:r w:rsidR="001C7FA7">
        <w:rPr>
          <w:rFonts w:ascii="Arial" w:hAnsi="Arial" w:cs="Arial"/>
          <w:color w:val="0070C0"/>
          <w:sz w:val="20"/>
          <w:szCs w:val="20"/>
        </w:rPr>
        <w:t xml:space="preserve"> who will </w:t>
      </w:r>
      <w:r w:rsidR="00A741A9">
        <w:rPr>
          <w:rFonts w:ascii="Arial" w:hAnsi="Arial" w:cs="Arial"/>
          <w:color w:val="0070C0"/>
          <w:sz w:val="20"/>
          <w:szCs w:val="20"/>
        </w:rPr>
        <w:t xml:space="preserve">return </w:t>
      </w:r>
      <w:r w:rsidR="003B1B80">
        <w:rPr>
          <w:rFonts w:ascii="Arial" w:hAnsi="Arial" w:cs="Arial"/>
          <w:color w:val="0070C0"/>
          <w:sz w:val="20"/>
          <w:szCs w:val="20"/>
        </w:rPr>
        <w:t>their</w:t>
      </w:r>
      <w:r w:rsidR="00A741A9">
        <w:rPr>
          <w:rFonts w:ascii="Arial" w:hAnsi="Arial" w:cs="Arial"/>
          <w:color w:val="0070C0"/>
          <w:sz w:val="20"/>
          <w:szCs w:val="20"/>
        </w:rPr>
        <w:t xml:space="preserve"> </w:t>
      </w:r>
      <w:r w:rsidR="003C2958">
        <w:rPr>
          <w:rFonts w:ascii="Arial" w:hAnsi="Arial" w:cs="Arial"/>
          <w:color w:val="0070C0"/>
          <w:sz w:val="20"/>
          <w:szCs w:val="20"/>
        </w:rPr>
        <w:t>Catechism</w:t>
      </w:r>
      <w:r w:rsidR="00A741A9">
        <w:rPr>
          <w:rFonts w:ascii="Arial" w:hAnsi="Arial" w:cs="Arial"/>
          <w:color w:val="0070C0"/>
          <w:sz w:val="20"/>
          <w:szCs w:val="20"/>
        </w:rPr>
        <w:t xml:space="preserve"> in May so we will be looking at a Second Degree in June.  </w:t>
      </w:r>
      <w:r w:rsidR="003C2958">
        <w:rPr>
          <w:rFonts w:ascii="Arial" w:hAnsi="Arial" w:cs="Arial"/>
          <w:color w:val="0070C0"/>
          <w:sz w:val="20"/>
          <w:szCs w:val="20"/>
        </w:rPr>
        <w:t>Also,</w:t>
      </w:r>
      <w:r w:rsidR="00A741A9">
        <w:rPr>
          <w:rFonts w:ascii="Arial" w:hAnsi="Arial" w:cs="Arial"/>
          <w:color w:val="0070C0"/>
          <w:sz w:val="20"/>
          <w:szCs w:val="20"/>
        </w:rPr>
        <w:t xml:space="preserve"> we will have</w:t>
      </w:r>
      <w:r w:rsidR="006F20A1">
        <w:rPr>
          <w:rFonts w:ascii="Arial" w:hAnsi="Arial" w:cs="Arial"/>
          <w:color w:val="0070C0"/>
          <w:sz w:val="20"/>
          <w:szCs w:val="20"/>
        </w:rPr>
        <w:t xml:space="preserve"> a possible First degree this Month as well.</w:t>
      </w:r>
    </w:p>
    <w:p w14:paraId="3AA441AC" w14:textId="77777777" w:rsidR="00EC1ECE" w:rsidRPr="000A5208" w:rsidRDefault="00EC1EC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0E6453F" w14:textId="148B8148" w:rsidR="00E1554F" w:rsidRDefault="00FD5283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I would like to invite everyone to our York Rite Movie on June </w:t>
      </w:r>
      <w:r w:rsidR="00DF7DDF">
        <w:rPr>
          <w:rFonts w:ascii="Arial" w:hAnsi="Arial" w:cs="Arial"/>
          <w:color w:val="0070C0"/>
          <w:sz w:val="20"/>
          <w:szCs w:val="20"/>
        </w:rPr>
        <w:t>20</w:t>
      </w:r>
      <w:r w:rsidR="0063276C" w:rsidRPr="00EE7EBD">
        <w:rPr>
          <w:rFonts w:ascii="Arial" w:hAnsi="Arial" w:cs="Arial"/>
          <w:color w:val="0070C0"/>
          <w:sz w:val="20"/>
          <w:szCs w:val="20"/>
          <w:vertAlign w:val="superscript"/>
        </w:rPr>
        <w:t>th</w:t>
      </w:r>
      <w:r w:rsidR="00DF7DDF">
        <w:rPr>
          <w:rFonts w:ascii="Arial" w:hAnsi="Arial" w:cs="Arial"/>
          <w:color w:val="0070C0"/>
          <w:sz w:val="20"/>
          <w:szCs w:val="20"/>
        </w:rPr>
        <w:t xml:space="preserve"> for all the Hamburgers and Hotdogs you can eat along with a great movie.  This will be a family aff</w:t>
      </w:r>
      <w:r w:rsidR="0063276C">
        <w:rPr>
          <w:rFonts w:ascii="Arial" w:hAnsi="Arial" w:cs="Arial"/>
          <w:color w:val="0070C0"/>
          <w:sz w:val="20"/>
          <w:szCs w:val="20"/>
        </w:rPr>
        <w:t>air so bring the kids and have a great evening with family and friends.</w:t>
      </w:r>
    </w:p>
    <w:p w14:paraId="659A4874" w14:textId="77777777" w:rsidR="0063276C" w:rsidRPr="000A5208" w:rsidRDefault="0063276C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0E64540" w14:textId="293653A1" w:rsidR="00E1554F" w:rsidRPr="000A5208" w:rsidRDefault="00BD21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Our Masonic Education is going great and if you have not </w:t>
      </w:r>
      <w:r w:rsidR="00142623">
        <w:rPr>
          <w:rFonts w:ascii="Arial" w:hAnsi="Arial" w:cs="Arial"/>
          <w:color w:val="0070C0"/>
          <w:sz w:val="20"/>
          <w:szCs w:val="20"/>
        </w:rPr>
        <w:t>attended a</w:t>
      </w:r>
      <w:r w:rsidR="00BF61FE">
        <w:rPr>
          <w:rFonts w:ascii="Arial" w:hAnsi="Arial" w:cs="Arial"/>
          <w:color w:val="0070C0"/>
          <w:sz w:val="20"/>
          <w:szCs w:val="20"/>
        </w:rPr>
        <w:t xml:space="preserve"> meeting lately you need to check us out.  </w:t>
      </w:r>
      <w:r w:rsidR="00D80C5F">
        <w:rPr>
          <w:rFonts w:ascii="Arial" w:hAnsi="Arial" w:cs="Arial"/>
          <w:color w:val="0070C0"/>
          <w:sz w:val="20"/>
          <w:szCs w:val="20"/>
        </w:rPr>
        <w:t xml:space="preserve">I have a signup 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sheet on the </w:t>
      </w:r>
      <w:r w:rsidR="00142623">
        <w:rPr>
          <w:rFonts w:ascii="Arial" w:hAnsi="Arial" w:cs="Arial"/>
          <w:color w:val="0070C0"/>
          <w:sz w:val="20"/>
          <w:szCs w:val="20"/>
        </w:rPr>
        <w:t>bulletin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</w:t>
      </w:r>
      <w:r w:rsidR="00142623">
        <w:rPr>
          <w:rFonts w:ascii="Arial" w:hAnsi="Arial" w:cs="Arial"/>
          <w:color w:val="0070C0"/>
          <w:sz w:val="20"/>
          <w:szCs w:val="20"/>
        </w:rPr>
        <w:t>board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so you can share some of your </w:t>
      </w:r>
      <w:r w:rsidR="00142623">
        <w:rPr>
          <w:rFonts w:ascii="Arial" w:hAnsi="Arial" w:cs="Arial"/>
          <w:color w:val="0070C0"/>
          <w:sz w:val="20"/>
          <w:szCs w:val="20"/>
        </w:rPr>
        <w:t>Knowledge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with us as well.</w:t>
      </w:r>
    </w:p>
    <w:p w14:paraId="716DB98C" w14:textId="77777777" w:rsidR="003026B5" w:rsidRPr="000A5208" w:rsidRDefault="003026B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7B29B04" w14:textId="54124A26" w:rsidR="003026B5" w:rsidRDefault="00FA3B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Brotherly Love and Friendship will abound within our Lodge this year so 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please attend as often as you </w:t>
      </w:r>
      <w:r w:rsidR="00336742">
        <w:rPr>
          <w:rFonts w:ascii="Arial" w:hAnsi="Arial" w:cs="Arial"/>
          <w:color w:val="0070C0"/>
          <w:sz w:val="20"/>
          <w:szCs w:val="20"/>
        </w:rPr>
        <w:t>can,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and I look forward to </w:t>
      </w:r>
      <w:r w:rsidR="00336742">
        <w:rPr>
          <w:rFonts w:ascii="Arial" w:hAnsi="Arial" w:cs="Arial"/>
          <w:color w:val="0070C0"/>
          <w:sz w:val="20"/>
          <w:szCs w:val="20"/>
        </w:rPr>
        <w:t>seeing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you </w:t>
      </w:r>
      <w:r w:rsidR="00336742">
        <w:rPr>
          <w:rFonts w:ascii="Arial" w:hAnsi="Arial" w:cs="Arial"/>
          <w:color w:val="0070C0"/>
          <w:sz w:val="20"/>
          <w:szCs w:val="20"/>
        </w:rPr>
        <w:t xml:space="preserve">in </w:t>
      </w:r>
      <w:r w:rsidR="00CB0F09">
        <w:rPr>
          <w:rFonts w:ascii="Arial" w:hAnsi="Arial" w:cs="Arial"/>
          <w:color w:val="0070C0"/>
          <w:sz w:val="20"/>
          <w:szCs w:val="20"/>
        </w:rPr>
        <w:t>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Lodge.  If anyone needs assistance or a ride please contact me with </w:t>
      </w:r>
      <w:r w:rsidR="00336742">
        <w:rPr>
          <w:rFonts w:ascii="Arial" w:hAnsi="Arial" w:cs="Arial"/>
          <w:color w:val="0070C0"/>
          <w:sz w:val="20"/>
          <w:szCs w:val="20"/>
        </w:rPr>
        <w:t>your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</w:t>
      </w:r>
      <w:r w:rsidR="00336742">
        <w:rPr>
          <w:rFonts w:ascii="Arial" w:hAnsi="Arial" w:cs="Arial"/>
          <w:color w:val="0070C0"/>
          <w:sz w:val="20"/>
          <w:szCs w:val="20"/>
        </w:rPr>
        <w:t>wishes.</w:t>
      </w:r>
    </w:p>
    <w:p w14:paraId="4AFC3F7D" w14:textId="77777777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032ACF3" w14:textId="1A26FBA4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Warren Taylor</w:t>
      </w:r>
    </w:p>
    <w:p w14:paraId="165859E3" w14:textId="2B45BC95" w:rsidR="00336742" w:rsidRPr="000A5208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Master</w:t>
      </w:r>
    </w:p>
    <w:p w14:paraId="287E2FA7" w14:textId="77777777" w:rsidR="007B52C8" w:rsidRDefault="007B52C8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F9BD354" w14:textId="7B694307" w:rsidR="00A93786" w:rsidRDefault="00F4540F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>
        <w:rPr>
          <w:rFonts w:ascii="Apple Chancery" w:hAnsi="Apple Chancery" w:cs="Arial"/>
          <w:color w:val="0070C0"/>
          <w:sz w:val="32"/>
          <w:szCs w:val="32"/>
        </w:rPr>
        <w:t xml:space="preserve">From </w:t>
      </w:r>
      <w:r w:rsidR="00D55A94">
        <w:rPr>
          <w:rFonts w:ascii="Apple Chancery" w:hAnsi="Apple Chancery" w:cs="Arial"/>
          <w:color w:val="0070C0"/>
          <w:sz w:val="32"/>
          <w:szCs w:val="32"/>
        </w:rPr>
        <w:t>Your Junior Warden</w:t>
      </w:r>
    </w:p>
    <w:p w14:paraId="32F55149" w14:textId="5AE40288" w:rsidR="00A93786" w:rsidRDefault="009C68AD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>Brethren</w:t>
      </w:r>
      <w:r w:rsidR="00BC7DB0">
        <w:rPr>
          <w:rFonts w:ascii="Apple Chancery" w:hAnsi="Apple Chancery" w:cs="Arial"/>
          <w:color w:val="0070C0"/>
          <w:sz w:val="20"/>
          <w:szCs w:val="20"/>
        </w:rPr>
        <w:t xml:space="preserve">, it is with great pleasurer that </w:t>
      </w:r>
      <w:r w:rsidR="007F29DE">
        <w:rPr>
          <w:rFonts w:ascii="Apple Chancery" w:hAnsi="Apple Chancery" w:cs="Arial"/>
          <w:color w:val="0070C0"/>
          <w:sz w:val="20"/>
          <w:szCs w:val="20"/>
        </w:rPr>
        <w:t xml:space="preserve">our Lodge was able to fee at least 54 First Responders on April 15.  </w:t>
      </w:r>
      <w:r w:rsidR="00DF674D">
        <w:rPr>
          <w:rFonts w:ascii="Apple Chancery" w:hAnsi="Apple Chancery" w:cs="Arial"/>
          <w:color w:val="0070C0"/>
          <w:sz w:val="20"/>
          <w:szCs w:val="20"/>
        </w:rPr>
        <w:t xml:space="preserve">They all enjoyed the meal and </w:t>
      </w:r>
      <w:r>
        <w:rPr>
          <w:rFonts w:ascii="Apple Chancery" w:hAnsi="Apple Chancery" w:cs="Arial"/>
          <w:color w:val="0070C0"/>
          <w:sz w:val="20"/>
          <w:szCs w:val="20"/>
        </w:rPr>
        <w:t>thanked</w:t>
      </w:r>
      <w:r w:rsidR="00DF674D">
        <w:rPr>
          <w:rFonts w:ascii="Apple Chancery" w:hAnsi="Apple Chancery" w:cs="Arial"/>
          <w:color w:val="0070C0"/>
          <w:sz w:val="20"/>
          <w:szCs w:val="20"/>
        </w:rPr>
        <w:t xml:space="preserve"> us for taking the time out of our day to </w:t>
      </w:r>
      <w:r>
        <w:rPr>
          <w:rFonts w:ascii="Apple Chancery" w:hAnsi="Apple Chancery" w:cs="Arial"/>
          <w:color w:val="0070C0"/>
          <w:sz w:val="20"/>
          <w:szCs w:val="20"/>
        </w:rPr>
        <w:t>serve them.</w:t>
      </w:r>
      <w:r w:rsidR="00D74612">
        <w:rPr>
          <w:rFonts w:ascii="Apple Chancery" w:hAnsi="Apple Chancery" w:cs="Arial"/>
          <w:color w:val="0070C0"/>
          <w:sz w:val="20"/>
          <w:szCs w:val="20"/>
        </w:rPr>
        <w:t xml:space="preserve"> This was a </w:t>
      </w:r>
      <w:r w:rsidR="00B54EAC">
        <w:rPr>
          <w:rFonts w:ascii="Apple Chancery" w:hAnsi="Apple Chancery" w:cs="Arial"/>
          <w:color w:val="0070C0"/>
          <w:sz w:val="20"/>
          <w:szCs w:val="20"/>
        </w:rPr>
        <w:t xml:space="preserve">great </w:t>
      </w:r>
      <w:r w:rsidR="00F844EA">
        <w:rPr>
          <w:rFonts w:ascii="Apple Chancery" w:hAnsi="Apple Chancery" w:cs="Arial"/>
          <w:color w:val="0070C0"/>
          <w:sz w:val="20"/>
          <w:szCs w:val="20"/>
        </w:rPr>
        <w:t>success,</w:t>
      </w:r>
      <w:r w:rsidR="00B54EAC">
        <w:rPr>
          <w:rFonts w:ascii="Apple Chancery" w:hAnsi="Apple Chancery" w:cs="Arial"/>
          <w:color w:val="0070C0"/>
          <w:sz w:val="20"/>
          <w:szCs w:val="20"/>
        </w:rPr>
        <w:t xml:space="preserve"> and I want to thank all who help with this project.  St. John’s No. 3 also helped </w:t>
      </w:r>
      <w:r w:rsidR="00D35A99">
        <w:rPr>
          <w:rFonts w:ascii="Apple Chancery" w:hAnsi="Apple Chancery" w:cs="Arial"/>
          <w:color w:val="0070C0"/>
          <w:sz w:val="20"/>
          <w:szCs w:val="20"/>
        </w:rPr>
        <w:t>serve and I wish to thank them as well for their support.</w:t>
      </w:r>
    </w:p>
    <w:p w14:paraId="40C54716" w14:textId="77777777" w:rsidR="00D35A99" w:rsidRDefault="00D35A99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</w:p>
    <w:p w14:paraId="5119B30E" w14:textId="4CDCACF1" w:rsidR="00D35A99" w:rsidRDefault="00F844EA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>Brothers,</w:t>
      </w:r>
      <w:r w:rsidR="00D35A99">
        <w:rPr>
          <w:rFonts w:ascii="Apple Chancery" w:hAnsi="Apple Chancery" w:cs="Arial"/>
          <w:color w:val="0070C0"/>
          <w:sz w:val="20"/>
          <w:szCs w:val="20"/>
        </w:rPr>
        <w:t xml:space="preserve"> we now have a new </w:t>
      </w:r>
      <w:r w:rsidR="00100519">
        <w:rPr>
          <w:rFonts w:ascii="Apple Chancery" w:hAnsi="Apple Chancery" w:cs="Arial"/>
          <w:color w:val="0070C0"/>
          <w:sz w:val="20"/>
          <w:szCs w:val="20"/>
        </w:rPr>
        <w:t>Banner that really looks great and will be used for all Doric Lodge events.  We are planning a Family Day</w:t>
      </w:r>
      <w:r w:rsidR="004A7B38">
        <w:rPr>
          <w:rFonts w:ascii="Apple Chancery" w:hAnsi="Apple Chancery" w:cs="Arial"/>
          <w:color w:val="0070C0"/>
          <w:sz w:val="20"/>
          <w:szCs w:val="20"/>
        </w:rPr>
        <w:t xml:space="preserve"> in the coming months and if anyone has any </w:t>
      </w:r>
      <w:r>
        <w:rPr>
          <w:rFonts w:ascii="Apple Chancery" w:hAnsi="Apple Chancery" w:cs="Arial"/>
          <w:color w:val="0070C0"/>
          <w:sz w:val="20"/>
          <w:szCs w:val="20"/>
        </w:rPr>
        <w:t>ideas,</w:t>
      </w:r>
      <w:r w:rsidR="004A7B38">
        <w:rPr>
          <w:rFonts w:ascii="Apple Chancery" w:hAnsi="Apple Chancery" w:cs="Arial"/>
          <w:color w:val="0070C0"/>
          <w:sz w:val="20"/>
          <w:szCs w:val="20"/>
        </w:rPr>
        <w:t xml:space="preserve"> please contact the Revitalization </w:t>
      </w:r>
      <w:r w:rsidR="00E35FB0">
        <w:rPr>
          <w:rFonts w:ascii="Apple Chancery" w:hAnsi="Apple Chancery" w:cs="Arial"/>
          <w:color w:val="0070C0"/>
          <w:sz w:val="20"/>
          <w:szCs w:val="20"/>
        </w:rPr>
        <w:t>committee or</w:t>
      </w:r>
      <w:r w:rsidR="00AB11C4">
        <w:rPr>
          <w:rFonts w:ascii="Apple Chancery" w:hAnsi="Apple Chancery" w:cs="Arial"/>
          <w:color w:val="0070C0"/>
          <w:sz w:val="20"/>
          <w:szCs w:val="20"/>
        </w:rPr>
        <w:t xml:space="preserve"> reach out to me.</w:t>
      </w:r>
    </w:p>
    <w:p w14:paraId="17657FED" w14:textId="77777777" w:rsidR="00E35FB0" w:rsidRDefault="00E35FB0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</w:p>
    <w:p w14:paraId="05FFD619" w14:textId="3C74A0D9" w:rsidR="00F844EA" w:rsidRDefault="00367CEA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 xml:space="preserve">If you have time we have a book club that meets </w:t>
      </w:r>
      <w:r w:rsidR="002A630D">
        <w:rPr>
          <w:rFonts w:ascii="Apple Chancery" w:hAnsi="Apple Chancery" w:cs="Arial"/>
          <w:color w:val="0070C0"/>
          <w:sz w:val="20"/>
          <w:szCs w:val="20"/>
        </w:rPr>
        <w:t>after the first meeting of the month and right now are towards the end of Solomon’s Builder</w:t>
      </w:r>
      <w:r w:rsidR="008F25CF">
        <w:rPr>
          <w:rFonts w:ascii="Apple Chancery" w:hAnsi="Apple Chancery" w:cs="Arial"/>
          <w:color w:val="0070C0"/>
          <w:sz w:val="20"/>
          <w:szCs w:val="20"/>
        </w:rPr>
        <w:t>s by Christopher Hodapp.</w:t>
      </w:r>
    </w:p>
    <w:p w14:paraId="3B7CE681" w14:textId="77777777" w:rsidR="00F81262" w:rsidRDefault="00F81262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</w:p>
    <w:p w14:paraId="3F29B27B" w14:textId="187F28F7" w:rsidR="00F81262" w:rsidRDefault="00F81262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>Chad</w:t>
      </w:r>
      <w:r w:rsidR="005404C7">
        <w:rPr>
          <w:rFonts w:ascii="Apple Chancery" w:hAnsi="Apple Chancery" w:cs="Arial"/>
          <w:color w:val="0070C0"/>
          <w:sz w:val="20"/>
          <w:szCs w:val="20"/>
        </w:rPr>
        <w:t xml:space="preserve"> and I have been traveling to other </w:t>
      </w:r>
      <w:r w:rsidR="0023389B">
        <w:rPr>
          <w:rFonts w:ascii="Apple Chancery" w:hAnsi="Apple Chancery" w:cs="Arial"/>
          <w:color w:val="0070C0"/>
          <w:sz w:val="20"/>
          <w:szCs w:val="20"/>
        </w:rPr>
        <w:t>lodges,</w:t>
      </w:r>
      <w:r w:rsidR="005404C7">
        <w:rPr>
          <w:rFonts w:ascii="Apple Chancery" w:hAnsi="Apple Chancery" w:cs="Arial"/>
          <w:color w:val="0070C0"/>
          <w:sz w:val="20"/>
          <w:szCs w:val="20"/>
        </w:rPr>
        <w:t xml:space="preserve"> and </w:t>
      </w:r>
      <w:r w:rsidR="003B3ACC">
        <w:rPr>
          <w:rFonts w:ascii="Apple Chancery" w:hAnsi="Apple Chancery" w:cs="Arial"/>
          <w:color w:val="0070C0"/>
          <w:sz w:val="20"/>
          <w:szCs w:val="20"/>
        </w:rPr>
        <w:t xml:space="preserve">we would love to have others join us on these </w:t>
      </w:r>
      <w:r w:rsidR="00D457EB">
        <w:rPr>
          <w:rFonts w:ascii="Apple Chancery" w:hAnsi="Apple Chancery" w:cs="Arial"/>
          <w:color w:val="0070C0"/>
          <w:sz w:val="20"/>
          <w:szCs w:val="20"/>
        </w:rPr>
        <w:t>travels.</w:t>
      </w:r>
    </w:p>
    <w:p w14:paraId="53C15869" w14:textId="77777777" w:rsidR="00D457EB" w:rsidRDefault="00D457EB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</w:p>
    <w:p w14:paraId="5DC053F7" w14:textId="067DBDC1" w:rsidR="00D457EB" w:rsidRDefault="00D457EB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>Zach Carpenter</w:t>
      </w:r>
    </w:p>
    <w:p w14:paraId="0C7AC5FC" w14:textId="07DBA939" w:rsidR="008F3ED6" w:rsidRPr="00D55A94" w:rsidRDefault="008F3ED6" w:rsidP="009C68AD">
      <w:pPr>
        <w:spacing w:after="0"/>
        <w:jc w:val="both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>Junior Warden</w:t>
      </w:r>
    </w:p>
    <w:p w14:paraId="04FD05F3" w14:textId="77777777" w:rsidR="00A93786" w:rsidRDefault="00A93786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</w:p>
    <w:p w14:paraId="37224560" w14:textId="77777777" w:rsidR="00A93786" w:rsidRDefault="00A93786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</w:p>
    <w:p w14:paraId="0E83D18A" w14:textId="048B4845" w:rsidR="00A93786" w:rsidRDefault="008F3ED6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>
        <w:rPr>
          <w:rFonts w:ascii="Apple Chancery" w:hAnsi="Apple Chancery" w:cs="Arial"/>
          <w:color w:val="0070C0"/>
          <w:sz w:val="32"/>
          <w:szCs w:val="32"/>
        </w:rPr>
        <w:t>From Your Treasurer</w:t>
      </w:r>
    </w:p>
    <w:p w14:paraId="599CBCEE" w14:textId="77777777" w:rsidR="009B693A" w:rsidRPr="009B693A" w:rsidRDefault="009B693A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</w:p>
    <w:p w14:paraId="0FE6CED0" w14:textId="2E6BE810" w:rsidR="00A93786" w:rsidRDefault="00DC15CC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  <w:r>
        <w:rPr>
          <w:rFonts w:ascii="Apple Chancery" w:hAnsi="Apple Chancery" w:cs="Arial"/>
          <w:color w:val="0070C0"/>
          <w:sz w:val="20"/>
          <w:szCs w:val="20"/>
        </w:rPr>
        <w:t xml:space="preserve">Brother for those who may not know my wife passed away </w:t>
      </w:r>
      <w:r w:rsidR="00EC4BCA">
        <w:rPr>
          <w:rFonts w:ascii="Apple Chancery" w:hAnsi="Apple Chancery" w:cs="Arial"/>
          <w:color w:val="0070C0"/>
          <w:sz w:val="20"/>
          <w:szCs w:val="20"/>
        </w:rPr>
        <w:t>April 2</w:t>
      </w:r>
      <w:r w:rsidR="00EC4BCA" w:rsidRPr="003F03D0">
        <w:rPr>
          <w:rFonts w:ascii="Apple Chancery" w:hAnsi="Apple Chancery" w:cs="Arial"/>
          <w:color w:val="0070C0"/>
          <w:sz w:val="20"/>
          <w:szCs w:val="20"/>
          <w:vertAlign w:val="superscript"/>
        </w:rPr>
        <w:t>nd</w:t>
      </w:r>
      <w:r w:rsidR="003F03D0">
        <w:rPr>
          <w:rFonts w:ascii="Apple Chancery" w:hAnsi="Apple Chancery" w:cs="Arial"/>
          <w:color w:val="0070C0"/>
          <w:sz w:val="20"/>
          <w:szCs w:val="20"/>
        </w:rPr>
        <w:t xml:space="preserve">.  I want to thank all the </w:t>
      </w:r>
      <w:r w:rsidR="00A1311E">
        <w:rPr>
          <w:rFonts w:ascii="Apple Chancery" w:hAnsi="Apple Chancery" w:cs="Arial"/>
          <w:color w:val="0070C0"/>
          <w:sz w:val="20"/>
          <w:szCs w:val="20"/>
        </w:rPr>
        <w:t>brethren</w:t>
      </w:r>
      <w:r w:rsidR="003F03D0">
        <w:rPr>
          <w:rFonts w:ascii="Apple Chancery" w:hAnsi="Apple Chancery" w:cs="Arial"/>
          <w:color w:val="0070C0"/>
          <w:sz w:val="20"/>
          <w:szCs w:val="20"/>
        </w:rPr>
        <w:t xml:space="preserve"> for their words of support</w:t>
      </w:r>
      <w:r w:rsidR="00205512">
        <w:rPr>
          <w:rFonts w:ascii="Apple Chancery" w:hAnsi="Apple Chancery" w:cs="Arial"/>
          <w:color w:val="0070C0"/>
          <w:sz w:val="20"/>
          <w:szCs w:val="20"/>
        </w:rPr>
        <w:t>, Prayers, and expressions or condolences</w:t>
      </w:r>
      <w:r w:rsidR="00A1311E">
        <w:rPr>
          <w:rFonts w:ascii="Apple Chancery" w:hAnsi="Apple Chancery" w:cs="Arial"/>
          <w:color w:val="0070C0"/>
          <w:sz w:val="20"/>
          <w:szCs w:val="20"/>
        </w:rPr>
        <w:t xml:space="preserve"> during this time.</w:t>
      </w:r>
    </w:p>
    <w:p w14:paraId="7E7778D3" w14:textId="77777777" w:rsidR="00A1311E" w:rsidRDefault="00A1311E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</w:p>
    <w:p w14:paraId="20CF0639" w14:textId="77777777" w:rsidR="00A1311E" w:rsidRPr="009B693A" w:rsidRDefault="00A1311E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</w:p>
    <w:p w14:paraId="2EF40262" w14:textId="77777777" w:rsidR="00A93786" w:rsidRDefault="00A93786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</w:p>
    <w:p w14:paraId="35D7C905" w14:textId="2C7D5901" w:rsidR="005B7A22" w:rsidRPr="00881DB2" w:rsidRDefault="005B7A22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 w:rsidRPr="00881DB2">
        <w:rPr>
          <w:rFonts w:ascii="Apple Chancery" w:hAnsi="Apple Chancery" w:cs="Arial"/>
          <w:color w:val="0070C0"/>
          <w:sz w:val="32"/>
          <w:szCs w:val="32"/>
        </w:rPr>
        <w:t xml:space="preserve">Our </w:t>
      </w:r>
      <w:r w:rsidR="00BD0DE8">
        <w:rPr>
          <w:rFonts w:ascii="Apple Chancery" w:hAnsi="Apple Chancery" w:cs="Arial"/>
          <w:color w:val="0070C0"/>
          <w:sz w:val="32"/>
          <w:szCs w:val="32"/>
        </w:rPr>
        <w:t xml:space="preserve">Living </w:t>
      </w:r>
      <w:r w:rsidRPr="00881DB2">
        <w:rPr>
          <w:rFonts w:ascii="Apple Chancery" w:hAnsi="Apple Chancery" w:cs="Arial"/>
          <w:color w:val="0070C0"/>
          <w:sz w:val="32"/>
          <w:szCs w:val="32"/>
        </w:rPr>
        <w:t>Past Masters</w:t>
      </w:r>
    </w:p>
    <w:p w14:paraId="502B865D" w14:textId="10F18AB3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1979</w:t>
      </w:r>
      <w:r>
        <w:rPr>
          <w:rFonts w:ascii="Arial" w:hAnsi="Arial" w:cs="Arial"/>
          <w:color w:val="0070C0"/>
          <w:sz w:val="16"/>
          <w:szCs w:val="16"/>
        </w:rPr>
        <w:tab/>
        <w:t>Ernest C. Richardson, III</w:t>
      </w:r>
    </w:p>
    <w:p w14:paraId="67439761" w14:textId="3552FEB5" w:rsidR="00E366E0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1981</w:t>
      </w:r>
      <w:r>
        <w:rPr>
          <w:rFonts w:ascii="Arial" w:hAnsi="Arial" w:cs="Arial"/>
          <w:color w:val="0070C0"/>
          <w:sz w:val="16"/>
          <w:szCs w:val="16"/>
        </w:rPr>
        <w:tab/>
        <w:t>David F. Gardner</w:t>
      </w:r>
    </w:p>
    <w:p w14:paraId="03027AE3" w14:textId="121B1D3E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1987</w:t>
      </w:r>
      <w:r>
        <w:rPr>
          <w:rFonts w:ascii="Arial" w:hAnsi="Arial" w:cs="Arial"/>
          <w:color w:val="0070C0"/>
          <w:sz w:val="16"/>
          <w:szCs w:val="16"/>
        </w:rPr>
        <w:tab/>
        <w:t>Steven J. Hill</w:t>
      </w:r>
    </w:p>
    <w:p w14:paraId="666EA3E9" w14:textId="59F3E6B5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1989</w:t>
      </w:r>
      <w:r>
        <w:rPr>
          <w:rFonts w:ascii="Arial" w:hAnsi="Arial" w:cs="Arial"/>
          <w:color w:val="0070C0"/>
          <w:sz w:val="16"/>
          <w:szCs w:val="16"/>
        </w:rPr>
        <w:tab/>
        <w:t>Larry A. Cooper</w:t>
      </w:r>
    </w:p>
    <w:p w14:paraId="35AFC414" w14:textId="7B31D329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1990</w:t>
      </w:r>
      <w:r>
        <w:rPr>
          <w:rFonts w:ascii="Arial" w:hAnsi="Arial" w:cs="Arial"/>
          <w:color w:val="0070C0"/>
          <w:sz w:val="16"/>
          <w:szCs w:val="16"/>
        </w:rPr>
        <w:tab/>
        <w:t>Donnie R. Dixon</w:t>
      </w:r>
    </w:p>
    <w:p w14:paraId="2D7E1137" w14:textId="3B21ABAD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1991-2011</w:t>
      </w:r>
      <w:r>
        <w:rPr>
          <w:rFonts w:ascii="Arial" w:hAnsi="Arial" w:cs="Arial"/>
          <w:color w:val="0070C0"/>
          <w:sz w:val="16"/>
          <w:szCs w:val="16"/>
        </w:rPr>
        <w:tab/>
        <w:t>Thomas C. Williams</w:t>
      </w:r>
    </w:p>
    <w:p w14:paraId="488BF41F" w14:textId="60511FD8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1995</w:t>
      </w:r>
      <w:r>
        <w:rPr>
          <w:rFonts w:ascii="Arial" w:hAnsi="Arial" w:cs="Arial"/>
          <w:color w:val="0070C0"/>
          <w:sz w:val="16"/>
          <w:szCs w:val="16"/>
        </w:rPr>
        <w:tab/>
        <w:t>Raymond C. Smith</w:t>
      </w:r>
    </w:p>
    <w:p w14:paraId="5519DAFE" w14:textId="01591DE1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1996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>Daniel C. McDaniel</w:t>
      </w:r>
    </w:p>
    <w:p w14:paraId="3FE465D4" w14:textId="7ED75F63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1997</w:t>
      </w:r>
      <w:r>
        <w:rPr>
          <w:rFonts w:ascii="Arial" w:hAnsi="Arial" w:cs="Arial"/>
          <w:color w:val="0070C0"/>
          <w:sz w:val="16"/>
          <w:szCs w:val="16"/>
        </w:rPr>
        <w:tab/>
        <w:t>John D. Lewis</w:t>
      </w:r>
    </w:p>
    <w:p w14:paraId="7B7DE77C" w14:textId="6FD1E8C0" w:rsidR="00621485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1998-2006</w:t>
      </w:r>
      <w:r>
        <w:rPr>
          <w:rFonts w:ascii="Arial" w:hAnsi="Arial" w:cs="Arial"/>
          <w:color w:val="0070C0"/>
          <w:sz w:val="16"/>
          <w:szCs w:val="16"/>
        </w:rPr>
        <w:tab/>
        <w:t>Tull Wayne Register, Jr.</w:t>
      </w:r>
    </w:p>
    <w:p w14:paraId="716E6BE9" w14:textId="0745D430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2000</w:t>
      </w:r>
      <w:r>
        <w:rPr>
          <w:rFonts w:ascii="Arial" w:hAnsi="Arial" w:cs="Arial"/>
          <w:color w:val="0070C0"/>
          <w:sz w:val="16"/>
          <w:szCs w:val="16"/>
        </w:rPr>
        <w:tab/>
        <w:t>Mark J. Dunham</w:t>
      </w:r>
    </w:p>
    <w:p w14:paraId="5642978A" w14:textId="4778A3FD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2001</w:t>
      </w:r>
      <w:r>
        <w:rPr>
          <w:rFonts w:ascii="Arial" w:hAnsi="Arial" w:cs="Arial"/>
          <w:color w:val="0070C0"/>
          <w:sz w:val="16"/>
          <w:szCs w:val="16"/>
        </w:rPr>
        <w:tab/>
        <w:t>Alan H. Ritter</w:t>
      </w:r>
    </w:p>
    <w:p w14:paraId="7500A5E2" w14:textId="393DF88C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2002</w:t>
      </w:r>
      <w:r>
        <w:rPr>
          <w:rFonts w:ascii="Arial" w:hAnsi="Arial" w:cs="Arial"/>
          <w:color w:val="0070C0"/>
          <w:sz w:val="16"/>
          <w:szCs w:val="16"/>
        </w:rPr>
        <w:tab/>
        <w:t>G. William Linquist, J</w:t>
      </w:r>
      <w:r w:rsidR="0077785D">
        <w:rPr>
          <w:rFonts w:ascii="Arial" w:hAnsi="Arial" w:cs="Arial"/>
          <w:color w:val="0070C0"/>
          <w:sz w:val="16"/>
          <w:szCs w:val="16"/>
        </w:rPr>
        <w:t>r.</w:t>
      </w:r>
    </w:p>
    <w:p w14:paraId="2F785310" w14:textId="77777777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2007</w:t>
      </w:r>
      <w:r>
        <w:rPr>
          <w:rFonts w:ascii="Arial" w:hAnsi="Arial" w:cs="Arial"/>
          <w:color w:val="0070C0"/>
          <w:sz w:val="16"/>
          <w:szCs w:val="16"/>
        </w:rPr>
        <w:tab/>
        <w:t>Lorenzo J. Mares</w:t>
      </w:r>
    </w:p>
    <w:p w14:paraId="03423C97" w14:textId="7777777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2008</w:t>
      </w:r>
      <w:r>
        <w:rPr>
          <w:rFonts w:ascii="Arial" w:hAnsi="Arial" w:cs="Arial"/>
          <w:color w:val="0070C0"/>
          <w:sz w:val="16"/>
          <w:szCs w:val="16"/>
        </w:rPr>
        <w:tab/>
        <w:t>Iredell Camuel Wyatt, III</w:t>
      </w:r>
    </w:p>
    <w:p w14:paraId="7D4F9BC3" w14:textId="1C3EB919" w:rsidR="000F766D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2012-2013</w:t>
      </w:r>
      <w:r w:rsidR="000F766D">
        <w:rPr>
          <w:rFonts w:ascii="Arial" w:hAnsi="Arial" w:cs="Arial"/>
          <w:color w:val="0070C0"/>
          <w:sz w:val="16"/>
          <w:szCs w:val="16"/>
        </w:rPr>
        <w:tab/>
      </w:r>
      <w:r>
        <w:rPr>
          <w:rFonts w:ascii="Arial" w:hAnsi="Arial" w:cs="Arial"/>
          <w:color w:val="0070C0"/>
          <w:sz w:val="16"/>
          <w:szCs w:val="16"/>
        </w:rPr>
        <w:t>Charles D. Piner, Jr.</w:t>
      </w:r>
    </w:p>
    <w:p w14:paraId="63D34B02" w14:textId="71AB73FF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2015-2018</w:t>
      </w:r>
      <w:r>
        <w:rPr>
          <w:rFonts w:ascii="Arial" w:hAnsi="Arial" w:cs="Arial"/>
          <w:color w:val="0070C0"/>
          <w:sz w:val="16"/>
          <w:szCs w:val="16"/>
        </w:rPr>
        <w:tab/>
        <w:t>Ronald Ipock</w:t>
      </w:r>
    </w:p>
    <w:p w14:paraId="32CC66D8" w14:textId="21601A90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2016</w:t>
      </w:r>
      <w:r>
        <w:rPr>
          <w:rFonts w:ascii="Arial" w:hAnsi="Arial" w:cs="Arial"/>
          <w:color w:val="0070C0"/>
          <w:sz w:val="16"/>
          <w:szCs w:val="16"/>
        </w:rPr>
        <w:tab/>
        <w:t>Donald Ipock</w:t>
      </w:r>
    </w:p>
    <w:p w14:paraId="1FB493AC" w14:textId="5465CBC6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2017</w:t>
      </w:r>
      <w:r>
        <w:rPr>
          <w:rFonts w:ascii="Arial" w:hAnsi="Arial" w:cs="Arial"/>
          <w:color w:val="0070C0"/>
          <w:sz w:val="16"/>
          <w:szCs w:val="16"/>
        </w:rPr>
        <w:tab/>
        <w:t>Wayne Lytton</w:t>
      </w:r>
    </w:p>
    <w:p w14:paraId="281D9723" w14:textId="4E2F2C0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2019</w:t>
      </w:r>
      <w:r>
        <w:rPr>
          <w:rFonts w:ascii="Arial" w:hAnsi="Arial" w:cs="Arial"/>
          <w:color w:val="0070C0"/>
          <w:sz w:val="16"/>
          <w:szCs w:val="16"/>
        </w:rPr>
        <w:tab/>
        <w:t>Jerry L. Manning</w:t>
      </w:r>
    </w:p>
    <w:p w14:paraId="08E02624" w14:textId="5DCE5AF4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2020</w:t>
      </w:r>
      <w:r>
        <w:rPr>
          <w:rFonts w:ascii="Arial" w:hAnsi="Arial" w:cs="Arial"/>
          <w:color w:val="0070C0"/>
          <w:sz w:val="16"/>
          <w:szCs w:val="16"/>
        </w:rPr>
        <w:tab/>
        <w:t>Ed Butts</w:t>
      </w:r>
    </w:p>
    <w:p w14:paraId="60E64556" w14:textId="15254B06" w:rsidR="008C7AF4" w:rsidRDefault="005B7A22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2021</w:t>
      </w:r>
      <w:r>
        <w:rPr>
          <w:rFonts w:ascii="Arial" w:hAnsi="Arial" w:cs="Arial"/>
          <w:color w:val="0070C0"/>
          <w:sz w:val="16"/>
          <w:szCs w:val="16"/>
        </w:rPr>
        <w:tab/>
        <w:t>Scott Waligora</w:t>
      </w:r>
    </w:p>
    <w:p w14:paraId="78E170EC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2022</w:t>
      </w:r>
      <w:r>
        <w:rPr>
          <w:rFonts w:ascii="Arial" w:hAnsi="Arial" w:cs="Arial"/>
          <w:color w:val="0070C0"/>
          <w:sz w:val="16"/>
          <w:szCs w:val="16"/>
        </w:rPr>
        <w:tab/>
        <w:t>David C. Mallard, Jr.</w:t>
      </w:r>
    </w:p>
    <w:p w14:paraId="7BB61653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2023</w:t>
      </w:r>
      <w:r>
        <w:rPr>
          <w:rFonts w:ascii="Arial" w:hAnsi="Arial" w:cs="Arial"/>
          <w:color w:val="0070C0"/>
          <w:sz w:val="16"/>
          <w:szCs w:val="16"/>
        </w:rPr>
        <w:tab/>
        <w:t>Michael E. Best</w:t>
      </w:r>
    </w:p>
    <w:p w14:paraId="13837374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2024</w:t>
      </w:r>
      <w:r>
        <w:rPr>
          <w:rFonts w:ascii="Arial" w:hAnsi="Arial" w:cs="Arial"/>
          <w:color w:val="0070C0"/>
          <w:sz w:val="16"/>
          <w:szCs w:val="16"/>
        </w:rPr>
        <w:tab/>
        <w:t>Ethridge “Butch” Ricks</w:t>
      </w:r>
    </w:p>
    <w:p w14:paraId="34F0E203" w14:textId="77777777" w:rsidR="005B76B3" w:rsidRPr="004667D9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2025</w:t>
      </w:r>
      <w:r>
        <w:rPr>
          <w:rFonts w:ascii="Arial" w:hAnsi="Arial" w:cs="Arial"/>
          <w:color w:val="0070C0"/>
          <w:sz w:val="16"/>
          <w:szCs w:val="16"/>
        </w:rPr>
        <w:tab/>
        <w:t>Samuel French</w:t>
      </w:r>
    </w:p>
    <w:p w14:paraId="55F1DB4F" w14:textId="77777777" w:rsidR="005B76B3" w:rsidRPr="0017410E" w:rsidRDefault="005B76B3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7030A0"/>
          <w:sz w:val="16"/>
          <w:szCs w:val="16"/>
        </w:rPr>
      </w:pPr>
    </w:p>
    <w:sectPr w:rsidR="005B76B3" w:rsidRPr="0017410E" w:rsidSect="00A13D06">
      <w:pgSz w:w="15840" w:h="12240" w:orient="landscape" w:code="1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hancery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01"/>
    <w:multiLevelType w:val="hybridMultilevel"/>
    <w:tmpl w:val="08EED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C2934"/>
    <w:multiLevelType w:val="hybridMultilevel"/>
    <w:tmpl w:val="92EA7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47741"/>
    <w:multiLevelType w:val="hybridMultilevel"/>
    <w:tmpl w:val="DD442B6A"/>
    <w:lvl w:ilvl="0" w:tplc="515213D2">
      <w:start w:val="3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57A774B"/>
    <w:multiLevelType w:val="hybridMultilevel"/>
    <w:tmpl w:val="2CD08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7720"/>
    <w:multiLevelType w:val="hybridMultilevel"/>
    <w:tmpl w:val="FA6E1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20B40"/>
    <w:multiLevelType w:val="hybridMultilevel"/>
    <w:tmpl w:val="A846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0727C"/>
    <w:multiLevelType w:val="hybridMultilevel"/>
    <w:tmpl w:val="604A7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7004F"/>
    <w:multiLevelType w:val="hybridMultilevel"/>
    <w:tmpl w:val="39D04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7C9C"/>
    <w:multiLevelType w:val="hybridMultilevel"/>
    <w:tmpl w:val="95CC5D2A"/>
    <w:lvl w:ilvl="0" w:tplc="8DBAB8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551DF"/>
    <w:multiLevelType w:val="hybridMultilevel"/>
    <w:tmpl w:val="B93E0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07B1B"/>
    <w:multiLevelType w:val="hybridMultilevel"/>
    <w:tmpl w:val="FBB6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250AC"/>
    <w:multiLevelType w:val="hybridMultilevel"/>
    <w:tmpl w:val="8CB45990"/>
    <w:lvl w:ilvl="0" w:tplc="D2246AE0">
      <w:start w:val="2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02486">
    <w:abstractNumId w:val="6"/>
  </w:num>
  <w:num w:numId="2" w16cid:durableId="1813208068">
    <w:abstractNumId w:val="8"/>
  </w:num>
  <w:num w:numId="3" w16cid:durableId="1268855665">
    <w:abstractNumId w:val="1"/>
  </w:num>
  <w:num w:numId="4" w16cid:durableId="1351569724">
    <w:abstractNumId w:val="11"/>
  </w:num>
  <w:num w:numId="5" w16cid:durableId="1526868993">
    <w:abstractNumId w:val="2"/>
  </w:num>
  <w:num w:numId="6" w16cid:durableId="273098266">
    <w:abstractNumId w:val="4"/>
  </w:num>
  <w:num w:numId="7" w16cid:durableId="1624993023">
    <w:abstractNumId w:val="7"/>
  </w:num>
  <w:num w:numId="8" w16cid:durableId="416752182">
    <w:abstractNumId w:val="10"/>
  </w:num>
  <w:num w:numId="9" w16cid:durableId="1443643519">
    <w:abstractNumId w:val="3"/>
  </w:num>
  <w:num w:numId="10" w16cid:durableId="1643995460">
    <w:abstractNumId w:val="5"/>
  </w:num>
  <w:num w:numId="11" w16cid:durableId="1180973485">
    <w:abstractNumId w:val="9"/>
  </w:num>
  <w:num w:numId="12" w16cid:durableId="206605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6A55"/>
    <w:rsid w:val="00015BB7"/>
    <w:rsid w:val="0002340B"/>
    <w:rsid w:val="000A5208"/>
    <w:rsid w:val="000D52BA"/>
    <w:rsid w:val="000E42D7"/>
    <w:rsid w:val="000F2BFC"/>
    <w:rsid w:val="000F766D"/>
    <w:rsid w:val="00100519"/>
    <w:rsid w:val="00107F02"/>
    <w:rsid w:val="0012465E"/>
    <w:rsid w:val="00126784"/>
    <w:rsid w:val="00142623"/>
    <w:rsid w:val="001504EC"/>
    <w:rsid w:val="001724B0"/>
    <w:rsid w:val="001724F9"/>
    <w:rsid w:val="0017410E"/>
    <w:rsid w:val="00193612"/>
    <w:rsid w:val="00193C09"/>
    <w:rsid w:val="001B687A"/>
    <w:rsid w:val="001B7F07"/>
    <w:rsid w:val="001C6990"/>
    <w:rsid w:val="001C7921"/>
    <w:rsid w:val="001C7FA7"/>
    <w:rsid w:val="001D672B"/>
    <w:rsid w:val="00205512"/>
    <w:rsid w:val="002313D6"/>
    <w:rsid w:val="0023389B"/>
    <w:rsid w:val="002754A2"/>
    <w:rsid w:val="00284AD5"/>
    <w:rsid w:val="00291842"/>
    <w:rsid w:val="002A630D"/>
    <w:rsid w:val="002F02D7"/>
    <w:rsid w:val="002F659A"/>
    <w:rsid w:val="003026B5"/>
    <w:rsid w:val="00306470"/>
    <w:rsid w:val="00336742"/>
    <w:rsid w:val="00340369"/>
    <w:rsid w:val="00367CEA"/>
    <w:rsid w:val="003865FC"/>
    <w:rsid w:val="003A4ECA"/>
    <w:rsid w:val="003B1B80"/>
    <w:rsid w:val="003B3ACC"/>
    <w:rsid w:val="003B6BDB"/>
    <w:rsid w:val="003C05AA"/>
    <w:rsid w:val="003C2958"/>
    <w:rsid w:val="003F03D0"/>
    <w:rsid w:val="0041656F"/>
    <w:rsid w:val="0042159A"/>
    <w:rsid w:val="004249C3"/>
    <w:rsid w:val="004667D9"/>
    <w:rsid w:val="004734F7"/>
    <w:rsid w:val="00495788"/>
    <w:rsid w:val="004A7B38"/>
    <w:rsid w:val="004B0D2D"/>
    <w:rsid w:val="004C03C2"/>
    <w:rsid w:val="004D67E4"/>
    <w:rsid w:val="00500066"/>
    <w:rsid w:val="00505FF7"/>
    <w:rsid w:val="0052480C"/>
    <w:rsid w:val="00537B20"/>
    <w:rsid w:val="005404C7"/>
    <w:rsid w:val="005521D3"/>
    <w:rsid w:val="00562B49"/>
    <w:rsid w:val="00593346"/>
    <w:rsid w:val="005B2110"/>
    <w:rsid w:val="005B65BC"/>
    <w:rsid w:val="005B6755"/>
    <w:rsid w:val="005B76B3"/>
    <w:rsid w:val="005B7A22"/>
    <w:rsid w:val="005C5FC7"/>
    <w:rsid w:val="005E32E8"/>
    <w:rsid w:val="006051CD"/>
    <w:rsid w:val="00607175"/>
    <w:rsid w:val="00621485"/>
    <w:rsid w:val="0063276C"/>
    <w:rsid w:val="006A1723"/>
    <w:rsid w:val="006A3F74"/>
    <w:rsid w:val="006D332E"/>
    <w:rsid w:val="006F20A1"/>
    <w:rsid w:val="006F72AF"/>
    <w:rsid w:val="00703AA3"/>
    <w:rsid w:val="00707134"/>
    <w:rsid w:val="00707682"/>
    <w:rsid w:val="007153A3"/>
    <w:rsid w:val="00727795"/>
    <w:rsid w:val="00733A3B"/>
    <w:rsid w:val="00747ABC"/>
    <w:rsid w:val="00757158"/>
    <w:rsid w:val="0077785D"/>
    <w:rsid w:val="00787DC3"/>
    <w:rsid w:val="007A600E"/>
    <w:rsid w:val="007B51D0"/>
    <w:rsid w:val="007B52C8"/>
    <w:rsid w:val="007B5337"/>
    <w:rsid w:val="007B5C98"/>
    <w:rsid w:val="007C5242"/>
    <w:rsid w:val="007C537C"/>
    <w:rsid w:val="007D070A"/>
    <w:rsid w:val="007D2FEE"/>
    <w:rsid w:val="007F29DE"/>
    <w:rsid w:val="008013C2"/>
    <w:rsid w:val="00813F53"/>
    <w:rsid w:val="0082711F"/>
    <w:rsid w:val="0083150D"/>
    <w:rsid w:val="00831FD8"/>
    <w:rsid w:val="00836527"/>
    <w:rsid w:val="00840948"/>
    <w:rsid w:val="00847213"/>
    <w:rsid w:val="00881DB2"/>
    <w:rsid w:val="008B77CE"/>
    <w:rsid w:val="008C5261"/>
    <w:rsid w:val="008C7AF4"/>
    <w:rsid w:val="008F25CF"/>
    <w:rsid w:val="008F3ED6"/>
    <w:rsid w:val="0096110E"/>
    <w:rsid w:val="00982DAE"/>
    <w:rsid w:val="00993BC1"/>
    <w:rsid w:val="009B4E52"/>
    <w:rsid w:val="009B693A"/>
    <w:rsid w:val="009C21D3"/>
    <w:rsid w:val="009C68AD"/>
    <w:rsid w:val="009D2B7F"/>
    <w:rsid w:val="009E6B36"/>
    <w:rsid w:val="009F0B09"/>
    <w:rsid w:val="009F0F45"/>
    <w:rsid w:val="009F4749"/>
    <w:rsid w:val="009F5716"/>
    <w:rsid w:val="00A07A2D"/>
    <w:rsid w:val="00A1311E"/>
    <w:rsid w:val="00A13D06"/>
    <w:rsid w:val="00A268CE"/>
    <w:rsid w:val="00A34370"/>
    <w:rsid w:val="00A741A9"/>
    <w:rsid w:val="00A77DE9"/>
    <w:rsid w:val="00A93786"/>
    <w:rsid w:val="00A94708"/>
    <w:rsid w:val="00AB11C4"/>
    <w:rsid w:val="00AC57F9"/>
    <w:rsid w:val="00B054C8"/>
    <w:rsid w:val="00B13B1A"/>
    <w:rsid w:val="00B434F6"/>
    <w:rsid w:val="00B53BF1"/>
    <w:rsid w:val="00B54EAC"/>
    <w:rsid w:val="00B55ECC"/>
    <w:rsid w:val="00B612C9"/>
    <w:rsid w:val="00B62E60"/>
    <w:rsid w:val="00B6452A"/>
    <w:rsid w:val="00B6756A"/>
    <w:rsid w:val="00B96829"/>
    <w:rsid w:val="00BB3A57"/>
    <w:rsid w:val="00BC5C92"/>
    <w:rsid w:val="00BC7DB0"/>
    <w:rsid w:val="00BD0DE8"/>
    <w:rsid w:val="00BD212E"/>
    <w:rsid w:val="00BD7678"/>
    <w:rsid w:val="00BE3518"/>
    <w:rsid w:val="00BF61FE"/>
    <w:rsid w:val="00C00D0C"/>
    <w:rsid w:val="00C02774"/>
    <w:rsid w:val="00C05A7D"/>
    <w:rsid w:val="00C07359"/>
    <w:rsid w:val="00C21951"/>
    <w:rsid w:val="00C43173"/>
    <w:rsid w:val="00C46B3E"/>
    <w:rsid w:val="00C839A9"/>
    <w:rsid w:val="00C8453D"/>
    <w:rsid w:val="00C96ED3"/>
    <w:rsid w:val="00CA39CD"/>
    <w:rsid w:val="00CB0F09"/>
    <w:rsid w:val="00CB6EE8"/>
    <w:rsid w:val="00CD51EA"/>
    <w:rsid w:val="00D0060F"/>
    <w:rsid w:val="00D26A55"/>
    <w:rsid w:val="00D26CA8"/>
    <w:rsid w:val="00D27B07"/>
    <w:rsid w:val="00D35A99"/>
    <w:rsid w:val="00D457EB"/>
    <w:rsid w:val="00D5563D"/>
    <w:rsid w:val="00D55A94"/>
    <w:rsid w:val="00D62F98"/>
    <w:rsid w:val="00D63A82"/>
    <w:rsid w:val="00D6620D"/>
    <w:rsid w:val="00D669A0"/>
    <w:rsid w:val="00D718C0"/>
    <w:rsid w:val="00D72211"/>
    <w:rsid w:val="00D74612"/>
    <w:rsid w:val="00D80C5F"/>
    <w:rsid w:val="00D91DF2"/>
    <w:rsid w:val="00DB22AB"/>
    <w:rsid w:val="00DC15CC"/>
    <w:rsid w:val="00DC74DD"/>
    <w:rsid w:val="00DD39FD"/>
    <w:rsid w:val="00DE7714"/>
    <w:rsid w:val="00DF5E55"/>
    <w:rsid w:val="00DF674D"/>
    <w:rsid w:val="00DF7DDF"/>
    <w:rsid w:val="00E1227C"/>
    <w:rsid w:val="00E1554F"/>
    <w:rsid w:val="00E21BDB"/>
    <w:rsid w:val="00E247E8"/>
    <w:rsid w:val="00E35FB0"/>
    <w:rsid w:val="00E366E0"/>
    <w:rsid w:val="00E90B36"/>
    <w:rsid w:val="00E91C88"/>
    <w:rsid w:val="00E91D72"/>
    <w:rsid w:val="00EB6582"/>
    <w:rsid w:val="00EC1ECE"/>
    <w:rsid w:val="00EC4BCA"/>
    <w:rsid w:val="00EC7FC8"/>
    <w:rsid w:val="00EE7EBD"/>
    <w:rsid w:val="00F06EBE"/>
    <w:rsid w:val="00F15756"/>
    <w:rsid w:val="00F314CA"/>
    <w:rsid w:val="00F33228"/>
    <w:rsid w:val="00F33727"/>
    <w:rsid w:val="00F4540F"/>
    <w:rsid w:val="00F7156C"/>
    <w:rsid w:val="00F81262"/>
    <w:rsid w:val="00F844EA"/>
    <w:rsid w:val="00FA3B2E"/>
    <w:rsid w:val="00FD5283"/>
    <w:rsid w:val="00FF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44C6"/>
  <w15:docId w15:val="{AC7D0771-F9D7-4BD7-B944-E3A0457B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B6B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B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3A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Sucandwayne2@suddenlin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688mason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6FE5-0475-4BDA-A1F6-1BD4B43F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789</Words>
  <Characters>3759</Characters>
  <Application>Microsoft Office Word</Application>
  <DocSecurity>0</DocSecurity>
  <Lines>289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Bern York Rite</dc:creator>
  <cp:lastModifiedBy>New Bern York Rite</cp:lastModifiedBy>
  <cp:revision>96</cp:revision>
  <cp:lastPrinted>2026-02-23T13:43:00Z</cp:lastPrinted>
  <dcterms:created xsi:type="dcterms:W3CDTF">2026-04-08T13:41:00Z</dcterms:created>
  <dcterms:modified xsi:type="dcterms:W3CDTF">2026-04-30T16:23:00Z</dcterms:modified>
</cp:coreProperties>
</file>