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C6FB" w14:textId="1C8F647A" w:rsidR="006A695E" w:rsidRPr="00413791" w:rsidRDefault="006A695E" w:rsidP="006A695E">
      <w:pPr>
        <w:pStyle w:val="Title"/>
        <w:jc w:val="center"/>
        <w:rPr>
          <w:rFonts w:ascii="Eras Bold ITC" w:hAnsi="Eras Bold ITC"/>
        </w:rPr>
      </w:pPr>
      <w:r w:rsidRP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Beulaville Masonic Lodge</w:t>
      </w:r>
      <w:r w:rsid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</w:t>
      </w:r>
      <w:r w:rsidRP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   #</w:t>
      </w:r>
      <w:r w:rsidRP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658</w:t>
      </w:r>
    </w:p>
    <w:p w14:paraId="53AD2EC5" w14:textId="663597CA" w:rsidR="006A695E" w:rsidRPr="00413791" w:rsidRDefault="00396315" w:rsidP="006A695E">
      <w:pPr>
        <w:pStyle w:val="Title"/>
        <w:jc w:val="center"/>
        <w:rPr>
          <w:rFonts w:ascii="Eras Bold ITC" w:hAnsi="Eras Bold ITC"/>
          <w:kern w:val="0"/>
          <w14:ligatures w14:val="none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12B7A4FB" wp14:editId="383D4701">
            <wp:simplePos x="0" y="0"/>
            <wp:positionH relativeFrom="column">
              <wp:posOffset>843915</wp:posOffset>
            </wp:positionH>
            <wp:positionV relativeFrom="page">
              <wp:posOffset>1788160</wp:posOffset>
            </wp:positionV>
            <wp:extent cx="3857625" cy="1898650"/>
            <wp:effectExtent l="0" t="0" r="9525" b="6350"/>
            <wp:wrapTopAndBottom/>
            <wp:docPr id="323228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89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185">
        <w:rPr>
          <w:rFonts w:ascii="Eras Bold ITC" w:hAnsi="Eras Bold ITC"/>
        </w:rPr>
        <w:t xml:space="preserve"> </w:t>
      </w:r>
    </w:p>
    <w:p w14:paraId="5BC558E9" w14:textId="77777777" w:rsidR="00550185" w:rsidRDefault="00550185">
      <w:pPr>
        <w:pStyle w:val="Subtitle"/>
        <w:rPr>
          <w:b/>
          <w:bCs/>
        </w:rPr>
      </w:pPr>
    </w:p>
    <w:p w14:paraId="0F94B890" w14:textId="2912784A" w:rsidR="00550185" w:rsidRDefault="00550185" w:rsidP="00550185">
      <w:pPr>
        <w:pStyle w:val="Subtitle"/>
        <w:jc w:val="center"/>
        <w:rPr>
          <w:rStyle w:val="Strong"/>
          <w:rFonts w:ascii="Open Sans" w:hAnsi="Open Sans" w:cs="Open Sans"/>
          <w:color w:val="333333"/>
          <w:shd w:val="clear" w:color="auto" w:fill="FFFFFF"/>
        </w:rPr>
      </w:pPr>
      <w:r w:rsidRPr="00550185">
        <w:rPr>
          <w:rStyle w:val="Strong"/>
          <w:rFonts w:ascii="Open Sans" w:hAnsi="Open Sans" w:cs="Open Sans"/>
          <w:color w:val="333333"/>
          <w:shd w:val="clear" w:color="auto" w:fill="FFFFFF"/>
        </w:rPr>
        <w:t>O</w:t>
      </w:r>
      <w:r>
        <w:rPr>
          <w:rStyle w:val="Strong"/>
          <w:rFonts w:ascii="Open Sans" w:hAnsi="Open Sans" w:cs="Open Sans"/>
          <w:color w:val="333333"/>
          <w:shd w:val="clear" w:color="auto" w:fill="FFFFFF"/>
        </w:rPr>
        <w:t>ur Lodge was chartered in 1923.</w:t>
      </w:r>
    </w:p>
    <w:p w14:paraId="7D04264E" w14:textId="5EE4767D" w:rsidR="00550185" w:rsidRPr="00550185" w:rsidRDefault="00550185" w:rsidP="007A0C41">
      <w:pPr>
        <w:pStyle w:val="Subtitle"/>
        <w:jc w:val="center"/>
        <w:rPr>
          <w:rStyle w:val="Strong"/>
          <w:rFonts w:ascii="Open Sans" w:hAnsi="Open Sans" w:cs="Open Sans"/>
          <w:color w:val="333333"/>
          <w:shd w:val="clear" w:color="auto" w:fill="FFFFFF"/>
        </w:rPr>
      </w:pPr>
      <w:r>
        <w:rPr>
          <w:rStyle w:val="Strong"/>
          <w:rFonts w:ascii="Open Sans" w:hAnsi="Open Sans" w:cs="Open Sans"/>
          <w:color w:val="333333"/>
          <w:shd w:val="clear" w:color="auto" w:fill="FFFFFF"/>
        </w:rPr>
        <w:t>We meet on the first and third Tuesday of each month at 7:30 pm, with a dinner held at 6:30 pm prior to the first Tuesday meetings.</w:t>
      </w:r>
    </w:p>
    <w:p w14:paraId="31A3B1F0" w14:textId="316FE4E1" w:rsidR="006A695E" w:rsidRDefault="006A695E" w:rsidP="001F719D">
      <w:pPr>
        <w:spacing w:line="276" w:lineRule="auto"/>
        <w:rPr>
          <w:rFonts w:eastAsia="Times New Roman"/>
        </w:rPr>
      </w:pPr>
    </w:p>
    <w:p w14:paraId="6FEE15B5" w14:textId="6180C6F2" w:rsidR="006A695E" w:rsidRPr="00F820D3" w:rsidRDefault="006A695E" w:rsidP="00F820D3">
      <w:pPr>
        <w:pStyle w:val="Heading2"/>
        <w:jc w:val="center"/>
        <w:rPr>
          <w:rFonts w:eastAsia="Times New Roman"/>
          <w:b/>
          <w:bCs/>
          <w:sz w:val="40"/>
          <w:szCs w:val="40"/>
        </w:rPr>
      </w:pPr>
      <w:r w:rsidRPr="00F820D3">
        <w:rPr>
          <w:rFonts w:eastAsia="Times New Roman"/>
          <w:b/>
          <w:bCs/>
          <w:sz w:val="40"/>
          <w:szCs w:val="40"/>
        </w:rPr>
        <w:t>Master's Message</w:t>
      </w:r>
    </w:p>
    <w:p w14:paraId="14C8DC9E" w14:textId="1AAF426C" w:rsidR="007A0C41" w:rsidRDefault="00A54514" w:rsidP="007A0C41">
      <w:pPr>
        <w:rPr>
          <w:rFonts w:eastAsia="Times New Roman"/>
        </w:rPr>
      </w:pPr>
      <w:r>
        <w:rPr>
          <w:rFonts w:eastAsia="Times New Roman"/>
        </w:rPr>
        <w:t>“</w:t>
      </w:r>
      <w:r w:rsidR="00DD1E25">
        <w:rPr>
          <w:rFonts w:eastAsia="Times New Roman"/>
        </w:rPr>
        <w:t>First,</w:t>
      </w:r>
      <w:r w:rsidR="00D42E71">
        <w:rPr>
          <w:rFonts w:eastAsia="Times New Roman"/>
        </w:rPr>
        <w:t xml:space="preserve"> I would like in thank God and </w:t>
      </w:r>
      <w:r w:rsidR="00DD1E25">
        <w:rPr>
          <w:rFonts w:eastAsia="Times New Roman"/>
        </w:rPr>
        <w:t>all</w:t>
      </w:r>
      <w:r w:rsidR="00D42E71">
        <w:rPr>
          <w:rFonts w:eastAsia="Times New Roman"/>
        </w:rPr>
        <w:t xml:space="preserve"> the </w:t>
      </w:r>
      <w:r w:rsidR="005B3B77">
        <w:rPr>
          <w:rFonts w:eastAsia="Times New Roman"/>
        </w:rPr>
        <w:t>Lodge B</w:t>
      </w:r>
      <w:r w:rsidR="00D42E71">
        <w:rPr>
          <w:rFonts w:eastAsia="Times New Roman"/>
        </w:rPr>
        <w:t xml:space="preserve">rothers who helped with the </w:t>
      </w:r>
      <w:r w:rsidR="00A11843">
        <w:rPr>
          <w:rFonts w:eastAsia="Times New Roman"/>
        </w:rPr>
        <w:t xml:space="preserve">Beulaville Chamber of Commerce </w:t>
      </w:r>
      <w:r w:rsidR="00D42E71">
        <w:rPr>
          <w:rFonts w:eastAsia="Times New Roman"/>
        </w:rPr>
        <w:t>Hog Wild</w:t>
      </w:r>
      <w:r w:rsidR="00A11843">
        <w:rPr>
          <w:rFonts w:eastAsia="Times New Roman"/>
        </w:rPr>
        <w:t xml:space="preserve"> Event Cook-off</w:t>
      </w:r>
      <w:r w:rsidR="00D42E71">
        <w:rPr>
          <w:rFonts w:eastAsia="Times New Roman"/>
        </w:rPr>
        <w:t xml:space="preserve">. This coming month we have several </w:t>
      </w:r>
      <w:r w:rsidR="004B4227">
        <w:rPr>
          <w:rFonts w:eastAsia="Times New Roman"/>
        </w:rPr>
        <w:t>events</w:t>
      </w:r>
      <w:r w:rsidR="00D42E71">
        <w:rPr>
          <w:rFonts w:eastAsia="Times New Roman"/>
        </w:rPr>
        <w:t>, Bikes for Book</w:t>
      </w:r>
      <w:r w:rsidR="008E1739">
        <w:rPr>
          <w:rFonts w:eastAsia="Times New Roman"/>
        </w:rPr>
        <w:t>s</w:t>
      </w:r>
      <w:r w:rsidR="00D42E71">
        <w:rPr>
          <w:rFonts w:eastAsia="Times New Roman"/>
        </w:rPr>
        <w:t xml:space="preserve"> and </w:t>
      </w:r>
      <w:r w:rsidR="008E1739">
        <w:rPr>
          <w:rFonts w:eastAsia="Times New Roman"/>
        </w:rPr>
        <w:t>the Shriner’s Fish F</w:t>
      </w:r>
      <w:r w:rsidR="00D42E71">
        <w:rPr>
          <w:rFonts w:eastAsia="Times New Roman"/>
        </w:rPr>
        <w:t>ry on the 15</w:t>
      </w:r>
      <w:r w:rsidR="00D42E71" w:rsidRPr="008E1739">
        <w:rPr>
          <w:rFonts w:eastAsia="Times New Roman"/>
          <w:vertAlign w:val="superscript"/>
        </w:rPr>
        <w:t>th</w:t>
      </w:r>
      <w:r w:rsidR="008E1739">
        <w:rPr>
          <w:rFonts w:eastAsia="Times New Roman"/>
        </w:rPr>
        <w:t xml:space="preserve">. </w:t>
      </w:r>
      <w:r w:rsidR="00D42E71">
        <w:rPr>
          <w:rFonts w:eastAsia="Times New Roman"/>
        </w:rPr>
        <w:t xml:space="preserve"> </w:t>
      </w:r>
      <w:r w:rsidR="008E1739">
        <w:rPr>
          <w:rFonts w:eastAsia="Times New Roman"/>
        </w:rPr>
        <w:t xml:space="preserve">Our </w:t>
      </w:r>
      <w:r w:rsidR="008B67E3">
        <w:rPr>
          <w:rFonts w:eastAsia="Times New Roman"/>
        </w:rPr>
        <w:t>annual</w:t>
      </w:r>
      <w:r w:rsidR="00D42E71">
        <w:rPr>
          <w:rFonts w:eastAsia="Times New Roman"/>
        </w:rPr>
        <w:t xml:space="preserve"> can food drive for the East Duplin Christian </w:t>
      </w:r>
      <w:r w:rsidR="008B67E3">
        <w:rPr>
          <w:rFonts w:eastAsia="Times New Roman"/>
        </w:rPr>
        <w:t>O</w:t>
      </w:r>
      <w:r w:rsidR="00D42E71">
        <w:rPr>
          <w:rFonts w:eastAsia="Times New Roman"/>
        </w:rPr>
        <w:t xml:space="preserve">utreach </w:t>
      </w:r>
      <w:r w:rsidR="008B67E3">
        <w:rPr>
          <w:rFonts w:eastAsia="Times New Roman"/>
        </w:rPr>
        <w:t>Pantry</w:t>
      </w:r>
      <w:r w:rsidR="00D42E71">
        <w:rPr>
          <w:rFonts w:eastAsia="Times New Roman"/>
        </w:rPr>
        <w:t xml:space="preserve"> on the 16th. </w:t>
      </w:r>
      <w:r w:rsidR="008B67E3">
        <w:rPr>
          <w:rFonts w:eastAsia="Times New Roman"/>
        </w:rPr>
        <w:t xml:space="preserve"> </w:t>
      </w:r>
    </w:p>
    <w:p w14:paraId="44840DB3" w14:textId="77777777" w:rsidR="007A0C41" w:rsidRDefault="007A0C41" w:rsidP="007A0C41">
      <w:pPr>
        <w:rPr>
          <w:rFonts w:eastAsia="Times New Roman"/>
        </w:rPr>
      </w:pPr>
      <w:r>
        <w:rPr>
          <w:rFonts w:eastAsia="Times New Roman"/>
        </w:rPr>
        <w:t>Fraternally,</w:t>
      </w:r>
    </w:p>
    <w:p w14:paraId="60E7EBC7" w14:textId="784ED4A0" w:rsidR="007A0C41" w:rsidRDefault="007A0C41" w:rsidP="007A0C41">
      <w:pPr>
        <w:rPr>
          <w:rFonts w:eastAsia="Times New Roman"/>
        </w:rPr>
      </w:pPr>
      <w:r>
        <w:rPr>
          <w:rFonts w:eastAsia="Times New Roman"/>
        </w:rPr>
        <w:t>WM Keith Hatcher</w:t>
      </w:r>
    </w:p>
    <w:p w14:paraId="7A272101" w14:textId="77777777" w:rsidR="007A0C41" w:rsidRPr="007A0C41" w:rsidRDefault="007A0C41" w:rsidP="007A0C41"/>
    <w:p w14:paraId="16EC3542" w14:textId="1D079873" w:rsidR="000A60A2" w:rsidRDefault="00BA03B4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t xml:space="preserve">To the Brethan who are unable to attend our meetings.    Please know we have </w:t>
      </w:r>
      <w:r w:rsidRPr="00BA03B4">
        <w:rPr>
          <w:rFonts w:eastAsia="Times New Roman"/>
        </w:rPr>
        <w:t xml:space="preserve">missed your smile and your presence at </w:t>
      </w:r>
      <w:r>
        <w:rPr>
          <w:rFonts w:eastAsia="Times New Roman"/>
        </w:rPr>
        <w:t xml:space="preserve">our </w:t>
      </w:r>
      <w:r w:rsidRPr="00BA03B4">
        <w:rPr>
          <w:rFonts w:eastAsia="Times New Roman"/>
        </w:rPr>
        <w:t xml:space="preserve">Lodge. </w:t>
      </w:r>
      <w:r>
        <w:rPr>
          <w:rFonts w:eastAsia="Times New Roman"/>
        </w:rPr>
        <w:t xml:space="preserve"> </w:t>
      </w:r>
      <w:r w:rsidRPr="00BA03B4">
        <w:rPr>
          <w:rFonts w:eastAsia="Times New Roman"/>
        </w:rPr>
        <w:t xml:space="preserve">Please know that your </w:t>
      </w:r>
      <w:r w:rsidR="00F45984" w:rsidRPr="00BA03B4">
        <w:rPr>
          <w:rFonts w:eastAsia="Times New Roman"/>
        </w:rPr>
        <w:t>brothers</w:t>
      </w:r>
      <w:r w:rsidRPr="00BA03B4">
        <w:rPr>
          <w:rFonts w:eastAsia="Times New Roman"/>
        </w:rPr>
        <w:t xml:space="preserve"> are thinking of you, </w:t>
      </w:r>
      <w:r>
        <w:rPr>
          <w:rFonts w:eastAsia="Times New Roman"/>
        </w:rPr>
        <w:t xml:space="preserve"> and </w:t>
      </w:r>
      <w:r w:rsidRPr="00BA03B4">
        <w:rPr>
          <w:rFonts w:eastAsia="Times New Roman"/>
        </w:rPr>
        <w:t>may you feel the strength of our bond and the care of our prayers</w:t>
      </w:r>
      <w:r w:rsidRPr="00BA03B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DA66195" w14:textId="77777777" w:rsidR="006A695E" w:rsidRPr="009A71C4" w:rsidRDefault="006A695E" w:rsidP="009A71C4">
      <w:pPr>
        <w:pStyle w:val="Heading2"/>
        <w:jc w:val="center"/>
        <w:rPr>
          <w:rFonts w:eastAsia="Times New Roman"/>
          <w:b/>
          <w:bCs/>
          <w:sz w:val="36"/>
          <w:szCs w:val="36"/>
        </w:rPr>
      </w:pPr>
      <w:r w:rsidRPr="009A71C4">
        <w:rPr>
          <w:rFonts w:eastAsia="Times New Roman"/>
          <w:b/>
          <w:bCs/>
          <w:sz w:val="36"/>
          <w:szCs w:val="36"/>
        </w:rPr>
        <w:lastRenderedPageBreak/>
        <w:t>Birthdays and Anniversaries</w:t>
      </w:r>
    </w:p>
    <w:p w14:paraId="4C24D3F2" w14:textId="2DE9D3B0" w:rsidR="00136C78" w:rsidRPr="004B0A74" w:rsidRDefault="0014748A" w:rsidP="00CD2BAF">
      <w:pPr>
        <w:spacing w:line="276" w:lineRule="auto"/>
        <w:ind w:left="72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</w:t>
      </w:r>
    </w:p>
    <w:p w14:paraId="74C575BF" w14:textId="7331530F" w:rsidR="00AB6A1A" w:rsidRPr="00AB6A1A" w:rsidRDefault="00AB6A1A" w:rsidP="00AB6A1A">
      <w:pPr>
        <w:spacing w:line="276" w:lineRule="auto"/>
        <w:ind w:left="720"/>
        <w:rPr>
          <w:rFonts w:eastAsia="Times New Roman"/>
        </w:rPr>
      </w:pPr>
      <w:r>
        <w:rPr>
          <w:rFonts w:eastAsia="Times New Roman"/>
        </w:rPr>
        <w:t>S</w:t>
      </w:r>
      <w:r w:rsidRPr="00AB6A1A">
        <w:rPr>
          <w:rFonts w:eastAsia="Times New Roman"/>
        </w:rPr>
        <w:t>hane</w:t>
      </w:r>
      <w:r w:rsidRPr="00AB6A1A">
        <w:rPr>
          <w:rFonts w:eastAsia="Times New Roman"/>
        </w:rPr>
        <w:tab/>
        <w:t>Kennedy</w:t>
      </w:r>
      <w:r w:rsidRPr="00AB6A1A">
        <w:rPr>
          <w:rFonts w:eastAsia="Times New Roman"/>
        </w:rPr>
        <w:tab/>
      </w:r>
      <w:r w:rsidRPr="00AB6A1A">
        <w:rPr>
          <w:rFonts w:eastAsia="Times New Roman"/>
        </w:rPr>
        <w:tab/>
      </w:r>
      <w:r w:rsidRPr="00AB6A1A">
        <w:rPr>
          <w:rFonts w:eastAsia="Times New Roman"/>
        </w:rPr>
        <w:tab/>
        <w:t>05-14</w:t>
      </w:r>
    </w:p>
    <w:p w14:paraId="56432872" w14:textId="3BCB5295" w:rsidR="00AB6A1A" w:rsidRPr="00AB6A1A" w:rsidRDefault="00AB6A1A" w:rsidP="00AB6A1A">
      <w:pPr>
        <w:spacing w:line="276" w:lineRule="auto"/>
        <w:ind w:left="720"/>
        <w:rPr>
          <w:rFonts w:eastAsia="Times New Roman"/>
        </w:rPr>
      </w:pPr>
      <w:r w:rsidRPr="00AB6A1A">
        <w:rPr>
          <w:rFonts w:eastAsia="Times New Roman"/>
        </w:rPr>
        <w:t>Eddie</w:t>
      </w:r>
      <w:r>
        <w:rPr>
          <w:rFonts w:eastAsia="Times New Roman"/>
        </w:rPr>
        <w:t xml:space="preserve"> </w:t>
      </w:r>
      <w:r w:rsidRPr="00AB6A1A">
        <w:rPr>
          <w:rFonts w:eastAsia="Times New Roman"/>
        </w:rPr>
        <w:t>Maready</w:t>
      </w:r>
      <w:r w:rsidRPr="00AB6A1A">
        <w:rPr>
          <w:rFonts w:eastAsia="Times New Roman"/>
        </w:rPr>
        <w:tab/>
      </w:r>
      <w:r w:rsidRPr="00AB6A1A">
        <w:rPr>
          <w:rFonts w:eastAsia="Times New Roman"/>
        </w:rPr>
        <w:tab/>
      </w:r>
      <w:r w:rsidRPr="00AB6A1A">
        <w:rPr>
          <w:rFonts w:eastAsia="Times New Roman"/>
        </w:rPr>
        <w:tab/>
        <w:t>05-15</w:t>
      </w:r>
    </w:p>
    <w:p w14:paraId="6F2F954C" w14:textId="08B48DD0" w:rsidR="006254C5" w:rsidRDefault="00AB6A1A" w:rsidP="00AB6A1A">
      <w:pPr>
        <w:spacing w:line="276" w:lineRule="auto"/>
        <w:ind w:left="720"/>
        <w:rPr>
          <w:rFonts w:eastAsia="Times New Roman"/>
        </w:rPr>
      </w:pPr>
      <w:r w:rsidRPr="00AB6A1A">
        <w:rPr>
          <w:rFonts w:eastAsia="Times New Roman"/>
        </w:rPr>
        <w:t>Douglas</w:t>
      </w:r>
      <w:r>
        <w:rPr>
          <w:rFonts w:eastAsia="Times New Roman"/>
        </w:rPr>
        <w:t xml:space="preserve"> </w:t>
      </w:r>
      <w:r w:rsidRPr="00AB6A1A">
        <w:rPr>
          <w:rFonts w:eastAsia="Times New Roman"/>
        </w:rPr>
        <w:t>Turner</w:t>
      </w:r>
      <w:r w:rsidRPr="00AB6A1A">
        <w:rPr>
          <w:rFonts w:eastAsia="Times New Roman"/>
        </w:rPr>
        <w:tab/>
      </w:r>
      <w:r w:rsidRPr="00AB6A1A">
        <w:rPr>
          <w:rFonts w:eastAsia="Times New Roman"/>
        </w:rPr>
        <w:tab/>
      </w:r>
      <w:r w:rsidRPr="00AB6A1A">
        <w:rPr>
          <w:rFonts w:eastAsia="Times New Roman"/>
        </w:rPr>
        <w:tab/>
        <w:t>05-30</w:t>
      </w:r>
    </w:p>
    <w:p w14:paraId="32FA631A" w14:textId="09F9F0E7" w:rsidR="006A695E" w:rsidRPr="00CD2BAF" w:rsidRDefault="006254C5" w:rsidP="00CD2BAF">
      <w:pPr>
        <w:spacing w:line="276" w:lineRule="auto"/>
        <w:ind w:left="720"/>
        <w:rPr>
          <w:rFonts w:eastAsia="Times New Roman"/>
        </w:rPr>
      </w:pPr>
      <w:r>
        <w:rPr>
          <w:rFonts w:eastAsia="Times New Roman"/>
        </w:rPr>
        <w:t>W</w:t>
      </w:r>
      <w:r w:rsidR="006A695E" w:rsidRPr="00CD2BAF">
        <w:rPr>
          <w:rFonts w:eastAsia="Times New Roman"/>
        </w:rPr>
        <w:t>ishing you many more years of happiness and service.</w:t>
      </w:r>
    </w:p>
    <w:p w14:paraId="273797CA" w14:textId="77777777" w:rsidR="00EF6D72" w:rsidRDefault="00EF6D72" w:rsidP="00EF6D72">
      <w:pPr>
        <w:spacing w:line="276" w:lineRule="auto"/>
        <w:ind w:left="720"/>
        <w:rPr>
          <w:rFonts w:eastAsia="Times New Roman"/>
        </w:rPr>
      </w:pPr>
    </w:p>
    <w:p w14:paraId="4AB8AB58" w14:textId="77777777" w:rsidR="006A695E" w:rsidRPr="004B0A74" w:rsidRDefault="006A695E" w:rsidP="006A695E">
      <w:pPr>
        <w:numPr>
          <w:ilvl w:val="0"/>
          <w:numId w:val="12"/>
        </w:numPr>
        <w:spacing w:line="276" w:lineRule="auto"/>
        <w:rPr>
          <w:rFonts w:eastAsia="Times New Roman"/>
          <w:b/>
          <w:bCs/>
        </w:rPr>
      </w:pPr>
      <w:r w:rsidRPr="004B0A74">
        <w:rPr>
          <w:rFonts w:eastAsia="Times New Roman"/>
          <w:b/>
          <w:bCs/>
        </w:rPr>
        <w:t>Congratulations to those marking Masonic anniversaries – your commitment is appreciated.</w:t>
      </w:r>
    </w:p>
    <w:tbl>
      <w:tblPr>
        <w:tblW w:w="6570" w:type="dxa"/>
        <w:tblInd w:w="720" w:type="dxa"/>
        <w:tblLook w:val="04A0" w:firstRow="1" w:lastRow="0" w:firstColumn="1" w:lastColumn="0" w:noHBand="0" w:noVBand="1"/>
      </w:tblPr>
      <w:tblGrid>
        <w:gridCol w:w="1115"/>
        <w:gridCol w:w="1115"/>
        <w:gridCol w:w="1096"/>
        <w:gridCol w:w="2180"/>
        <w:gridCol w:w="1080"/>
      </w:tblGrid>
      <w:tr w:rsidR="004B0A74" w:rsidRPr="004B0A74" w14:paraId="50052BD9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0D7CC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383E0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70F40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0F339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BBD31" w14:textId="77777777" w:rsid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Years of Service</w:t>
            </w:r>
          </w:p>
          <w:p w14:paraId="0C5FBDE8" w14:textId="77777777" w:rsidR="003C37EC" w:rsidRPr="004B0A74" w:rsidRDefault="003C37EC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0E663B" w:rsidRPr="000E663B" w14:paraId="3BE720B0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F285E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David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C8E9E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Howard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80F87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Cottle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87680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1989-05-02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6D8C6" w14:textId="77777777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0E663B">
              <w:rPr>
                <w:rFonts w:ascii="Calibri" w:eastAsia="Times New Roman" w:hAnsi="Calibri" w:cs="Calibri"/>
                <w:kern w:val="0"/>
                <w14:ligatures w14:val="none"/>
              </w:rPr>
              <w:t>36.98</w:t>
            </w:r>
          </w:p>
        </w:tc>
      </w:tr>
      <w:tr w:rsidR="000E663B" w:rsidRPr="000E663B" w14:paraId="5B16EB5E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DC40C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Willy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6DE78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Todd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180D4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Jenkins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819B0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2010-05-04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E3227" w14:textId="77777777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0E663B">
              <w:rPr>
                <w:rFonts w:ascii="Calibri" w:eastAsia="Times New Roman" w:hAnsi="Calibri" w:cs="Calibri"/>
                <w:kern w:val="0"/>
                <w14:ligatures w14:val="none"/>
              </w:rPr>
              <w:t>15.98</w:t>
            </w:r>
          </w:p>
        </w:tc>
      </w:tr>
      <w:tr w:rsidR="000E663B" w:rsidRPr="000E663B" w14:paraId="1878041B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04FE4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Robert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59008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Madron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35136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Jones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F30FA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1989-05-02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6AEAE" w14:textId="77777777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0E663B">
              <w:rPr>
                <w:rFonts w:ascii="Calibri" w:eastAsia="Times New Roman" w:hAnsi="Calibri" w:cs="Calibri"/>
                <w:kern w:val="0"/>
                <w14:ligatures w14:val="none"/>
              </w:rPr>
              <w:t>36.98</w:t>
            </w:r>
          </w:p>
        </w:tc>
      </w:tr>
      <w:tr w:rsidR="000E663B" w:rsidRPr="000E663B" w14:paraId="051C69EF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250CF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John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2E49B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Richard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8DE55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Weston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63C6A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1966-05-12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8B109" w14:textId="77777777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0E663B">
              <w:rPr>
                <w:rFonts w:ascii="Calibri" w:eastAsia="Times New Roman" w:hAnsi="Calibri" w:cs="Calibri"/>
                <w:kern w:val="0"/>
                <w14:ligatures w14:val="none"/>
              </w:rPr>
              <w:t>59.96</w:t>
            </w:r>
          </w:p>
        </w:tc>
      </w:tr>
      <w:tr w:rsidR="000E663B" w:rsidRPr="000E663B" w14:paraId="65B2958E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8AA20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Hal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35F3A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8E021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Williams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B2456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E663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2005-05-03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DD99F" w14:textId="77777777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0E663B">
              <w:rPr>
                <w:rFonts w:ascii="Calibri" w:eastAsia="Times New Roman" w:hAnsi="Calibri" w:cs="Calibri"/>
                <w:kern w:val="0"/>
                <w14:ligatures w14:val="none"/>
              </w:rPr>
              <w:t>20.98</w:t>
            </w:r>
          </w:p>
        </w:tc>
      </w:tr>
      <w:tr w:rsidR="000E663B" w:rsidRPr="004B0A74" w14:paraId="3E6AE2C6" w14:textId="77777777" w:rsidTr="000E663B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F773F8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8B73B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A0682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88C48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1A84F1" w14:textId="77777777" w:rsidR="000E663B" w:rsidRPr="004B0A74" w:rsidRDefault="000E663B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</w:tbl>
    <w:p w14:paraId="3F74F045" w14:textId="07DF34BA" w:rsidR="00EB6D6A" w:rsidRDefault="003C37EC" w:rsidP="00EB6D6A">
      <w:pPr>
        <w:spacing w:line="276" w:lineRule="auto"/>
        <w:rPr>
          <w:rFonts w:eastAsia="Times New Roman"/>
        </w:rPr>
      </w:pPr>
      <w:r>
        <w:rPr>
          <w:rFonts w:eastAsia="Times New Roman"/>
        </w:rPr>
        <w:t xml:space="preserve">      </w:t>
      </w:r>
    </w:p>
    <w:p w14:paraId="1D23C5CA" w14:textId="77777777" w:rsidR="00EB6D6A" w:rsidRDefault="00EB6D6A" w:rsidP="00EB6D6A">
      <w:pPr>
        <w:spacing w:line="276" w:lineRule="auto"/>
        <w:rPr>
          <w:rFonts w:eastAsia="Times New Roman"/>
        </w:rPr>
      </w:pPr>
    </w:p>
    <w:p w14:paraId="29923313" w14:textId="77777777" w:rsidR="006A695E" w:rsidRDefault="006A695E">
      <w:pPr>
        <w:pStyle w:val="Heading2"/>
        <w:rPr>
          <w:rFonts w:eastAsia="Times New Roman"/>
        </w:rPr>
      </w:pPr>
      <w:r>
        <w:rPr>
          <w:rFonts w:eastAsia="Times New Roman"/>
        </w:rPr>
        <w:t>Reminders</w:t>
      </w:r>
    </w:p>
    <w:p w14:paraId="68BE2D27" w14:textId="77777777" w:rsidR="006A695E" w:rsidRDefault="006A695E" w:rsidP="006A695E">
      <w:pPr>
        <w:numPr>
          <w:ilvl w:val="0"/>
          <w:numId w:val="13"/>
        </w:numPr>
        <w:spacing w:line="276" w:lineRule="auto"/>
        <w:rPr>
          <w:rFonts w:eastAsia="Times New Roman"/>
        </w:rPr>
      </w:pPr>
      <w:r>
        <w:rPr>
          <w:rFonts w:eastAsia="Times New Roman"/>
        </w:rPr>
        <w:t>Dues for 2026 are now payable. Please remit your payment to the Lodge Secretary at your earliest convenience.</w:t>
      </w:r>
    </w:p>
    <w:p w14:paraId="62D7156C" w14:textId="4344BA11" w:rsidR="006A695E" w:rsidRPr="004E1EAB" w:rsidRDefault="006A695E" w:rsidP="00BA7C00">
      <w:pPr>
        <w:numPr>
          <w:ilvl w:val="0"/>
          <w:numId w:val="13"/>
        </w:numPr>
        <w:spacing w:line="276" w:lineRule="auto"/>
        <w:ind w:left="360"/>
        <w:rPr>
          <w:rFonts w:eastAsia="Times New Roman"/>
        </w:rPr>
      </w:pPr>
      <w:r w:rsidRPr="004E1EAB">
        <w:rPr>
          <w:rFonts w:eastAsia="Times New Roman"/>
        </w:rPr>
        <w:t>If your contact information has changed, update the Secretary to ensure you receive all Lodge communications.</w:t>
      </w:r>
      <w:r w:rsidR="00A132AE" w:rsidRPr="004E1EAB">
        <w:rPr>
          <w:rFonts w:eastAsia="Times New Roman"/>
        </w:rPr>
        <w:t xml:space="preserve"> </w:t>
      </w:r>
    </w:p>
    <w:p w14:paraId="5595BBA1" w14:textId="77777777" w:rsidR="0066394E" w:rsidRDefault="0066394E" w:rsidP="00BA7C00">
      <w:pPr>
        <w:spacing w:line="276" w:lineRule="auto"/>
        <w:ind w:left="360"/>
        <w:rPr>
          <w:rFonts w:eastAsia="Times New Roman"/>
        </w:rPr>
      </w:pPr>
    </w:p>
    <w:p w14:paraId="6A5594F6" w14:textId="77777777" w:rsidR="00A35847" w:rsidRDefault="00A35847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4303CA57" w14:textId="77777777" w:rsidR="00DF64B9" w:rsidRDefault="00DF64B9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1D1C686F" w14:textId="77777777" w:rsidR="00177C9E" w:rsidRDefault="00177C9E" w:rsidP="0013180D">
      <w:pPr>
        <w:spacing w:line="276" w:lineRule="auto"/>
        <w:ind w:left="360"/>
        <w:jc w:val="center"/>
        <w:rPr>
          <w:rFonts w:eastAsia="Times New Roman"/>
          <w:b/>
          <w:bCs/>
          <w:sz w:val="96"/>
          <w:szCs w:val="96"/>
        </w:rPr>
      </w:pPr>
    </w:p>
    <w:p w14:paraId="05B59325" w14:textId="7A72B1D0" w:rsidR="00020232" w:rsidRPr="00C659AC" w:rsidRDefault="00020232" w:rsidP="0013180D">
      <w:pPr>
        <w:spacing w:line="276" w:lineRule="auto"/>
        <w:ind w:left="360"/>
        <w:jc w:val="center"/>
        <w:rPr>
          <w:rFonts w:eastAsia="Times New Roman"/>
          <w:bCs/>
          <w:color w:val="156082" w:themeColor="accent1"/>
          <w:sz w:val="96"/>
          <w:szCs w:val="9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659AC">
        <w:rPr>
          <w:rFonts w:eastAsia="Times New Roman"/>
          <w:bCs/>
          <w:color w:val="156082" w:themeColor="accent1"/>
          <w:sz w:val="96"/>
          <w:szCs w:val="9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EVENTS</w:t>
      </w:r>
    </w:p>
    <w:p w14:paraId="7791074F" w14:textId="678E5124" w:rsidR="005350CA" w:rsidRDefault="005350CA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Canned Food Drive May 16</w:t>
      </w:r>
      <w:r w:rsidRPr="005350CA">
        <w:rPr>
          <w:rFonts w:eastAsia="Times New Roman"/>
          <w:b/>
          <w:bCs/>
          <w:vertAlign w:val="superscript"/>
        </w:rPr>
        <w:t>th</w:t>
      </w:r>
    </w:p>
    <w:p w14:paraId="75DFA46B" w14:textId="06B5DD88" w:rsidR="005350CA" w:rsidRDefault="005350CA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Time to clean out your pantry and donate.</w:t>
      </w:r>
    </w:p>
    <w:p w14:paraId="2F3B772E" w14:textId="6546ADC6" w:rsidR="00993E16" w:rsidRDefault="00993E16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Please stop by and donate,</w:t>
      </w:r>
      <w:r w:rsidR="00430B63">
        <w:rPr>
          <w:rFonts w:eastAsia="Times New Roman"/>
          <w:b/>
          <w:bCs/>
        </w:rPr>
        <w:t xml:space="preserve"> or just say hello to Lodge Brothers</w:t>
      </w:r>
      <w:r w:rsidR="007F5E7E">
        <w:rPr>
          <w:rFonts w:eastAsia="Times New Roman"/>
          <w:b/>
          <w:bCs/>
        </w:rPr>
        <w:t>.</w:t>
      </w:r>
    </w:p>
    <w:p w14:paraId="4A947EFB" w14:textId="2ED972B9" w:rsidR="005350CA" w:rsidRPr="005350CA" w:rsidRDefault="000A5504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Volunteers are </w:t>
      </w:r>
      <w:r w:rsidR="00E9605A">
        <w:rPr>
          <w:rFonts w:eastAsia="Times New Roman"/>
          <w:b/>
          <w:bCs/>
        </w:rPr>
        <w:t>welcomed</w:t>
      </w:r>
    </w:p>
    <w:p w14:paraId="6FE31844" w14:textId="2F78F7F1" w:rsidR="002E39E9" w:rsidRDefault="005350CA" w:rsidP="005350CA">
      <w:pPr>
        <w:spacing w:line="276" w:lineRule="auto"/>
        <w:ind w:left="360"/>
        <w:jc w:val="center"/>
        <w:rPr>
          <w:rFonts w:eastAsia="Times New Roman"/>
          <w:b/>
          <w:bCs/>
        </w:rPr>
      </w:pPr>
      <w:r w:rsidRPr="005350CA">
        <w:rPr>
          <w:rFonts w:eastAsia="Times New Roman"/>
          <w:b/>
          <w:bCs/>
          <w:noProof/>
        </w:rPr>
        <w:drawing>
          <wp:inline distT="0" distB="0" distL="0" distR="0" wp14:anchorId="4ECCA67A" wp14:editId="1C1B6C91">
            <wp:extent cx="4001058" cy="3934374"/>
            <wp:effectExtent l="0" t="0" r="0" b="9525"/>
            <wp:docPr id="2119097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0974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1058" cy="393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4A600" w14:textId="77777777" w:rsidR="00020232" w:rsidRDefault="00020232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0460D26C" w14:textId="77777777" w:rsidR="001A78F8" w:rsidRPr="00C16232" w:rsidRDefault="001A78F8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63A02552" w14:textId="14CCA587" w:rsidR="006A4080" w:rsidRDefault="006A4080" w:rsidP="00615810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403AA0AD" w14:textId="77777777" w:rsidR="005C6811" w:rsidRDefault="005C6811" w:rsidP="005C6811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56"/>
          <w:szCs w:val="56"/>
        </w:rPr>
      </w:pPr>
    </w:p>
    <w:p w14:paraId="5149EE47" w14:textId="77777777" w:rsidR="005C6811" w:rsidRDefault="005C6811" w:rsidP="005C6811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56"/>
          <w:szCs w:val="56"/>
        </w:rPr>
      </w:pPr>
    </w:p>
    <w:p w14:paraId="0FDCC4AA" w14:textId="2432F0BB" w:rsidR="005C6811" w:rsidRPr="0037114C" w:rsidRDefault="005C6811" w:rsidP="005C6811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56"/>
          <w:szCs w:val="56"/>
        </w:rPr>
      </w:pPr>
      <w:r w:rsidRPr="0037114C">
        <w:rPr>
          <w:rFonts w:ascii="Calibri" w:eastAsia="Times New Roman" w:hAnsi="Calibri" w:cs="Times New Roman"/>
          <w:b/>
          <w:bCs/>
          <w:sz w:val="56"/>
          <w:szCs w:val="56"/>
        </w:rPr>
        <w:lastRenderedPageBreak/>
        <w:t xml:space="preserve">SHRINERS FISH FRY </w:t>
      </w:r>
      <w:r>
        <w:rPr>
          <w:rFonts w:ascii="Calibri" w:eastAsia="Times New Roman" w:hAnsi="Calibri" w:cs="Times New Roman"/>
          <w:b/>
          <w:bCs/>
          <w:sz w:val="56"/>
          <w:szCs w:val="56"/>
        </w:rPr>
        <w:t xml:space="preserve">       </w:t>
      </w:r>
      <w:r w:rsidRPr="0037114C">
        <w:rPr>
          <w:rFonts w:ascii="Calibri" w:eastAsia="Times New Roman" w:hAnsi="Calibri" w:cs="Times New Roman"/>
          <w:b/>
          <w:bCs/>
          <w:sz w:val="56"/>
          <w:szCs w:val="56"/>
        </w:rPr>
        <w:t>MAY 15TH</w:t>
      </w:r>
    </w:p>
    <w:p w14:paraId="23717A43" w14:textId="77777777" w:rsidR="005C6811" w:rsidRPr="00AA2C9C" w:rsidRDefault="005C6811" w:rsidP="005C6811">
      <w:pPr>
        <w:spacing w:after="0" w:line="240" w:lineRule="auto"/>
        <w:rPr>
          <w:rFonts w:ascii="Calibri" w:eastAsia="Times New Roman" w:hAnsi="Calibri" w:cs="Times New Roman"/>
          <w:sz w:val="22"/>
          <w:szCs w:val="21"/>
        </w:rPr>
      </w:pPr>
    </w:p>
    <w:p w14:paraId="536C2146" w14:textId="77777777" w:rsidR="005C6811" w:rsidRPr="00AA2C9C" w:rsidRDefault="005C6811" w:rsidP="005C6811">
      <w:pPr>
        <w:spacing w:after="0" w:line="240" w:lineRule="auto"/>
        <w:rPr>
          <w:rFonts w:ascii="Calibri" w:eastAsia="Times New Roman" w:hAnsi="Calibri" w:cs="Times New Roman"/>
          <w:sz w:val="22"/>
          <w:szCs w:val="21"/>
        </w:rPr>
      </w:pPr>
      <w:r w:rsidRPr="00AA2C9C">
        <w:rPr>
          <w:rFonts w:ascii="Calibri" w:eastAsia="Times New Roman" w:hAnsi="Calibri" w:cs="Times New Roman"/>
          <w:sz w:val="22"/>
          <w:szCs w:val="21"/>
        </w:rPr>
        <w:t xml:space="preserve">The Duplin County Shrine Club </w:t>
      </w:r>
      <w:r>
        <w:rPr>
          <w:rFonts w:ascii="Calibri" w:eastAsia="Times New Roman" w:hAnsi="Calibri" w:cs="Times New Roman"/>
          <w:sz w:val="22"/>
          <w:szCs w:val="21"/>
        </w:rPr>
        <w:t>will have fraternal</w:t>
      </w:r>
      <w:r w:rsidRPr="00AA2C9C">
        <w:rPr>
          <w:rFonts w:ascii="Calibri" w:eastAsia="Times New Roman" w:hAnsi="Calibri" w:cs="Times New Roman"/>
          <w:sz w:val="22"/>
          <w:szCs w:val="21"/>
        </w:rPr>
        <w:t xml:space="preserve"> </w:t>
      </w:r>
      <w:r>
        <w:rPr>
          <w:rFonts w:ascii="Calibri" w:eastAsia="Times New Roman" w:hAnsi="Calibri" w:cs="Times New Roman"/>
          <w:sz w:val="22"/>
          <w:szCs w:val="21"/>
        </w:rPr>
        <w:t>F</w:t>
      </w:r>
      <w:r w:rsidRPr="00AA2C9C">
        <w:rPr>
          <w:rFonts w:ascii="Calibri" w:eastAsia="Times New Roman" w:hAnsi="Calibri" w:cs="Times New Roman"/>
          <w:sz w:val="22"/>
          <w:szCs w:val="21"/>
        </w:rPr>
        <w:t xml:space="preserve">ish </w:t>
      </w:r>
      <w:r>
        <w:rPr>
          <w:rFonts w:ascii="Calibri" w:eastAsia="Times New Roman" w:hAnsi="Calibri" w:cs="Times New Roman"/>
          <w:sz w:val="22"/>
          <w:szCs w:val="21"/>
        </w:rPr>
        <w:t>F</w:t>
      </w:r>
      <w:r w:rsidRPr="00AA2C9C">
        <w:rPr>
          <w:rFonts w:ascii="Calibri" w:eastAsia="Times New Roman" w:hAnsi="Calibri" w:cs="Times New Roman"/>
          <w:sz w:val="22"/>
          <w:szCs w:val="21"/>
        </w:rPr>
        <w:t xml:space="preserve">ry on Friday, May 15.  </w:t>
      </w:r>
      <w:r>
        <w:rPr>
          <w:rFonts w:ascii="Calibri" w:eastAsia="Times New Roman" w:hAnsi="Calibri" w:cs="Times New Roman"/>
          <w:sz w:val="22"/>
          <w:szCs w:val="21"/>
        </w:rPr>
        <w:t>They</w:t>
      </w:r>
      <w:r w:rsidRPr="00AA2C9C">
        <w:rPr>
          <w:rFonts w:ascii="Calibri" w:eastAsia="Times New Roman" w:hAnsi="Calibri" w:cs="Times New Roman"/>
          <w:sz w:val="22"/>
          <w:szCs w:val="21"/>
        </w:rPr>
        <w:t xml:space="preserve"> will be setting up at three locations that day; Duplin County Shrine Club in Wallace, Beulaville Lodge, and St. John's Lodge in Kenansville.  </w:t>
      </w:r>
    </w:p>
    <w:p w14:paraId="76455876" w14:textId="77777777" w:rsidR="005C6811" w:rsidRPr="00AA2C9C" w:rsidRDefault="005C6811" w:rsidP="005C6811">
      <w:pPr>
        <w:spacing w:after="0" w:line="240" w:lineRule="auto"/>
        <w:rPr>
          <w:rFonts w:ascii="Calibri" w:eastAsia="Times New Roman" w:hAnsi="Calibri" w:cs="Times New Roman"/>
          <w:sz w:val="22"/>
          <w:szCs w:val="21"/>
        </w:rPr>
      </w:pPr>
    </w:p>
    <w:p w14:paraId="5D5FA57F" w14:textId="4D06FAB3" w:rsidR="005C6811" w:rsidRDefault="005C6811" w:rsidP="005C6811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  <w:r w:rsidRPr="00AA2C9C">
        <w:rPr>
          <w:rFonts w:ascii="Aptos" w:eastAsia="Aptos" w:hAnsi="Aptos"/>
        </w:rPr>
        <w:t xml:space="preserve">Plates will be $15.00 and include fish, slaw, boiled potatoes, and hushpuppies.  </w:t>
      </w:r>
      <w:r>
        <w:rPr>
          <w:rFonts w:ascii="Aptos" w:eastAsia="Aptos" w:hAnsi="Aptos"/>
        </w:rPr>
        <w:t xml:space="preserve"> </w:t>
      </w:r>
      <w:r w:rsidRPr="00AA2C9C">
        <w:rPr>
          <w:rFonts w:ascii="Aptos" w:eastAsia="Aptos" w:hAnsi="Aptos"/>
        </w:rPr>
        <w:t xml:space="preserve">We need to have your list of </w:t>
      </w:r>
      <w:proofErr w:type="gramStart"/>
      <w:r w:rsidRPr="00AA2C9C">
        <w:rPr>
          <w:rFonts w:ascii="Aptos" w:eastAsia="Aptos" w:hAnsi="Aptos"/>
        </w:rPr>
        <w:t>presale</w:t>
      </w:r>
      <w:proofErr w:type="gramEnd"/>
      <w:r w:rsidRPr="00AA2C9C">
        <w:rPr>
          <w:rFonts w:ascii="Aptos" w:eastAsia="Aptos" w:hAnsi="Aptos"/>
        </w:rPr>
        <w:t xml:space="preserve"> plates by Sunday, May 10 to place the fish order on Monday morning, May 11.  </w:t>
      </w:r>
      <w:r w:rsidR="00E9605A">
        <w:rPr>
          <w:rFonts w:ascii="Aptos" w:eastAsia="Aptos" w:hAnsi="Aptos"/>
        </w:rPr>
        <w:t xml:space="preserve">  Volunteers are needed</w:t>
      </w:r>
    </w:p>
    <w:p w14:paraId="3CA0C679" w14:textId="77777777" w:rsidR="00177C9E" w:rsidRPr="00BF7B41" w:rsidRDefault="00177C9E" w:rsidP="00615810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1C025043" w14:textId="254AD234" w:rsidR="004134C0" w:rsidRPr="001D2861" w:rsidRDefault="005C6811" w:rsidP="007F5E7E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line="276" w:lineRule="auto"/>
        <w:rPr>
          <w:rFonts w:eastAsia="Times New Roman"/>
        </w:rPr>
      </w:pPr>
      <w:r w:rsidRPr="005C6811">
        <w:rPr>
          <w:rFonts w:eastAsia="Times New Roman"/>
          <w:noProof/>
        </w:rPr>
        <w:drawing>
          <wp:inline distT="0" distB="0" distL="0" distR="0" wp14:anchorId="426EDFF8" wp14:editId="3C095FA1">
            <wp:extent cx="5943600" cy="3943350"/>
            <wp:effectExtent l="0" t="0" r="0" b="0"/>
            <wp:docPr id="1772021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02135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84B16" w14:textId="77777777" w:rsidR="00AA2C9C" w:rsidRDefault="00AA2C9C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</w:p>
    <w:p w14:paraId="26D021AA" w14:textId="360EC774" w:rsidR="00AA2C9C" w:rsidRDefault="00AA2C9C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</w:p>
    <w:p w14:paraId="5237A831" w14:textId="51AB0705" w:rsidR="002E75E9" w:rsidRDefault="002E75E9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  <w:r w:rsidRPr="002E75E9">
        <w:rPr>
          <w:rFonts w:ascii="Source Sans Pro" w:hAnsi="Source Sans Pro"/>
          <w:noProof/>
          <w:color w:val="64666C"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DB062B6" wp14:editId="2D073193">
                <wp:simplePos x="0" y="0"/>
                <wp:positionH relativeFrom="column">
                  <wp:posOffset>3497580</wp:posOffset>
                </wp:positionH>
                <wp:positionV relativeFrom="paragraph">
                  <wp:posOffset>8890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ABB8D" w14:textId="7AE6F036" w:rsidR="002E75E9" w:rsidRDefault="002E75E9" w:rsidP="002E75E9">
                            <w:pPr>
                              <w:pStyle w:val="NormalWeb"/>
                              <w:shd w:val="clear" w:color="auto" w:fill="FFFFFF"/>
                              <w:spacing w:before="0" w:beforeAutospacing="0" w:after="384" w:afterAutospacing="0"/>
                              <w:textAlignment w:val="baseline"/>
                              <w:rPr>
                                <w:rFonts w:ascii="Source Sans Pro" w:hAnsi="Source Sans Pro"/>
                                <w:color w:val="64666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color w:val="64666C"/>
                                <w:sz w:val="26"/>
                                <w:szCs w:val="26"/>
                              </w:rPr>
                              <w:t xml:space="preserve">It’s essential to establish a love for reading early in life. Towards that end,  Beulaville Lodge is happy to bring the Masonic Bikes for Books program to students throughout our Local Elementary  schools. </w:t>
                            </w:r>
                          </w:p>
                          <w:p w14:paraId="32495EC5" w14:textId="0DC0CA18" w:rsidR="002E75E9" w:rsidRDefault="002E75E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B062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.4pt;margin-top:.7pt;width:185.9pt;height:110.6pt;z-index:251658241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Dxe1r83AAAAAkBAAAPAAAAZHJzL2Rvd25yZXYueG1sTI9NT8MwDIbvSPyHyEjcWEq1VdA1&#10;naYKrpP2IXH1GtN2JE5p0q78e7IT3Gw9r14/LjazNWKiwXeOFTwvEhDEtdMdNwpOx/enFxA+IGs0&#10;jknBD3nYlPd3BebaXXlP0yE0Ipawz1FBG0KfS+nrliz6heuJI/t0g8UQ16GResBrLLdGpkmSSYsd&#10;xwst9lS1VH8dRqtgPFbbaV+ll49pp5e77A0tmm+lHh/m7RpEoDn8heGmH9WhjE5nN7L2wihYrZKo&#10;HiJYgoj8NU0zEGcF6W2QZSH/f1D+AgAA//8DAFBLAQItABQABgAIAAAAIQC2gziS/gAAAOEBAAAT&#10;AAAAAAAAAAAAAAAAAAAAAABbQ29udGVudF9UeXBlc10ueG1sUEsBAi0AFAAGAAgAAAAhADj9If/W&#10;AAAAlAEAAAsAAAAAAAAAAAAAAAAALwEAAF9yZWxzLy5yZWxzUEsBAi0AFAAGAAgAAAAhAG/xx/0R&#10;AgAAIAQAAA4AAAAAAAAAAAAAAAAALgIAAGRycy9lMm9Eb2MueG1sUEsBAi0AFAAGAAgAAAAhAPF7&#10;WvzcAAAACQEAAA8AAAAAAAAAAAAAAAAAawQAAGRycy9kb3ducmV2LnhtbFBLBQYAAAAABAAEAPMA&#10;AAB0BQAAAAA=&#10;">
                <v:textbox style="mso-fit-shape-to-text:t">
                  <w:txbxContent>
                    <w:p w14:paraId="68AABB8D" w14:textId="7AE6F036" w:rsidR="002E75E9" w:rsidRDefault="002E75E9" w:rsidP="002E75E9">
                      <w:pPr>
                        <w:pStyle w:val="NormalWeb"/>
                        <w:shd w:val="clear" w:color="auto" w:fill="FFFFFF"/>
                        <w:spacing w:before="0" w:beforeAutospacing="0" w:after="384" w:afterAutospacing="0"/>
                        <w:textAlignment w:val="baseline"/>
                        <w:rPr>
                          <w:rFonts w:ascii="Source Sans Pro" w:hAnsi="Source Sans Pro"/>
                          <w:color w:val="64666C"/>
                          <w:sz w:val="26"/>
                          <w:szCs w:val="26"/>
                        </w:rPr>
                      </w:pPr>
                      <w:r>
                        <w:rPr>
                          <w:rFonts w:ascii="Source Sans Pro" w:hAnsi="Source Sans Pro"/>
                          <w:color w:val="64666C"/>
                          <w:sz w:val="26"/>
                          <w:szCs w:val="26"/>
                        </w:rPr>
                        <w:t xml:space="preserve">It’s essential to establish a love for reading early in life. Towards that end,  Beulaville Lodge is happy to bring the Masonic Bikes for Books program to students throughout our Local Elementary  schools. </w:t>
                      </w:r>
                    </w:p>
                    <w:p w14:paraId="32495EC5" w14:textId="0DC0CA18" w:rsidR="002E75E9" w:rsidRDefault="002E75E9"/>
                  </w:txbxContent>
                </v:textbox>
                <w10:wrap type="square"/>
              </v:shape>
            </w:pict>
          </mc:Fallback>
        </mc:AlternateContent>
      </w:r>
      <w:r w:rsidR="00121812">
        <w:rPr>
          <w:noProof/>
        </w:rPr>
        <w:drawing>
          <wp:inline distT="0" distB="0" distL="0" distR="0" wp14:anchorId="5301EB7D" wp14:editId="0BB3ECAF">
            <wp:extent cx="2276475" cy="2009775"/>
            <wp:effectExtent l="0" t="0" r="9525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4572B" w14:textId="53B5885F" w:rsidR="006840FA" w:rsidRPr="009A2A77" w:rsidRDefault="006840FA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Bikes for Books will be presented at the foll</w:t>
      </w:r>
      <w:r w:rsidR="00124CDA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ow</w:t>
      </w: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ing schools </w:t>
      </w:r>
      <w:r w:rsidR="00124CDA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</w:t>
      </w:r>
      <w:r w:rsid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their </w:t>
      </w:r>
      <w:r w:rsidR="00124CDA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Awards Day</w:t>
      </w:r>
    </w:p>
    <w:p w14:paraId="23065249" w14:textId="142C157B" w:rsidR="00124CDA" w:rsidRPr="009A2A77" w:rsidRDefault="00124CDA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Beulaville Elementary School May 8</w:t>
      </w:r>
      <w:r w:rsidRPr="009A2A77">
        <w:rPr>
          <w:rFonts w:ascii="Source Sans Pro" w:hAnsi="Source Sans Pro"/>
          <w:bCs/>
          <w:color w:val="000000" w:themeColor="text1"/>
          <w:sz w:val="26"/>
          <w:szCs w:val="26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9:30 AM</w:t>
      </w:r>
      <w:r w:rsidR="00ED244F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Chinquapin Elementary School May 8</w:t>
      </w:r>
      <w:r w:rsidR="00ED244F" w:rsidRPr="009A2A77">
        <w:rPr>
          <w:rFonts w:ascii="Source Sans Pro" w:hAnsi="Source Sans Pro"/>
          <w:bCs/>
          <w:color w:val="000000" w:themeColor="text1"/>
          <w:sz w:val="26"/>
          <w:szCs w:val="26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ED244F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9:30 AM                                                                                                                                          B.F Grady Elementary School May 15</w:t>
      </w:r>
      <w:r w:rsidR="00ED244F" w:rsidRPr="009A2A77">
        <w:rPr>
          <w:rFonts w:ascii="Source Sans Pro" w:hAnsi="Source Sans Pro"/>
          <w:bCs/>
          <w:color w:val="000000" w:themeColor="text1"/>
          <w:sz w:val="26"/>
          <w:szCs w:val="26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ED244F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5235C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9:30 AM</w:t>
      </w:r>
    </w:p>
    <w:p w14:paraId="41ADAE3C" w14:textId="11F9C2BD" w:rsidR="00ED244F" w:rsidRDefault="00700F50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Masons are encouraged to participate in the presentation of </w:t>
      </w:r>
      <w:r w:rsidR="00A93D8B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Bikes</w:t>
      </w: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the Winners.     If </w:t>
      </w:r>
      <w:r w:rsidR="00A93D8B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interested,</w:t>
      </w:r>
      <w:r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please contact Bro Craig Muller  </w:t>
      </w:r>
      <w:r w:rsidR="004F6267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1-910-</w:t>
      </w:r>
      <w:r w:rsidR="00A93D8B" w:rsidRPr="009A2A77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265-2165</w:t>
      </w:r>
    </w:p>
    <w:p w14:paraId="196954ED" w14:textId="77777777" w:rsidR="00793602" w:rsidRDefault="00793602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61E73B" w14:textId="0F816979" w:rsidR="00793602" w:rsidRDefault="00793602" w:rsidP="00076033">
      <w:pPr>
        <w:pStyle w:val="NormalWeb"/>
        <w:shd w:val="clear" w:color="auto" w:fill="FFFFFF"/>
        <w:spacing w:before="0" w:beforeAutospacing="0" w:after="384" w:afterAutospacing="0"/>
        <w:jc w:val="center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B8F255" w14:textId="77777777" w:rsidR="00793602" w:rsidRDefault="00793602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367FEF" w14:textId="110CD999" w:rsidR="00793602" w:rsidRDefault="00217C05" w:rsidP="00D33D0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April we donated $25</w:t>
      </w:r>
      <w:r w:rsidR="00AA4226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0.00 to Beulaville Recreation </w:t>
      </w:r>
      <w:r w:rsidR="00E9605A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Department,</w:t>
      </w:r>
      <w:r w:rsidR="00D92722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F02EFF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our </w:t>
      </w:r>
      <w:r w:rsidR="00D92722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banner can be seen at the </w:t>
      </w:r>
      <w:r w:rsidR="00F75510"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Beulaville Rec Ball Field.</w:t>
      </w:r>
    </w:p>
    <w:p w14:paraId="3D3E1435" w14:textId="2150D5C4" w:rsidR="00793602" w:rsidRDefault="00121812" w:rsidP="00D33D0F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  <w:r>
        <w:rPr>
          <w:rFonts w:ascii="Source Sans Pro" w:hAnsi="Source Sans Pro"/>
          <w:bCs/>
          <w:noProof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352593C0" wp14:editId="7DA1F487">
            <wp:extent cx="2322878" cy="1133475"/>
            <wp:effectExtent l="0" t="0" r="1270" b="0"/>
            <wp:docPr id="7908388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026" cy="113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B8ED6" w14:textId="7A5E24DE" w:rsidR="000544AE" w:rsidRDefault="000544AE" w:rsidP="00DA6732">
      <w:pPr>
        <w:pStyle w:val="NormalWeb"/>
        <w:shd w:val="clear" w:color="auto" w:fill="FFFFFF"/>
        <w:spacing w:before="0" w:beforeAutospacing="0" w:after="384" w:afterAutospacing="0"/>
        <w:jc w:val="center"/>
        <w:textAlignment w:val="baseline"/>
        <w:rPr>
          <w:rFonts w:ascii="Source Sans Pro" w:hAnsi="Source Sans Pro"/>
          <w:color w:val="64666C"/>
          <w:sz w:val="26"/>
          <w:szCs w:val="26"/>
        </w:rPr>
      </w:pPr>
      <w:r>
        <w:rPr>
          <w:rFonts w:ascii="Source Sans Pro" w:hAnsi="Source Sans Pro"/>
          <w:color w:val="64666C"/>
          <w:sz w:val="26"/>
          <w:szCs w:val="26"/>
        </w:rPr>
        <w:lastRenderedPageBreak/>
        <w:t xml:space="preserve">Beautiful BBQ </w:t>
      </w:r>
      <w:r w:rsidR="00DA6732">
        <w:rPr>
          <w:rFonts w:ascii="Source Sans Pro" w:hAnsi="Source Sans Pro"/>
          <w:color w:val="64666C"/>
          <w:sz w:val="26"/>
          <w:szCs w:val="26"/>
        </w:rPr>
        <w:t xml:space="preserve">Hog cooked at Beulaville’s </w:t>
      </w:r>
      <w:proofErr w:type="gramStart"/>
      <w:r w:rsidR="00DA6732">
        <w:rPr>
          <w:rFonts w:ascii="Source Sans Pro" w:hAnsi="Source Sans Pro"/>
          <w:color w:val="64666C"/>
          <w:sz w:val="26"/>
          <w:szCs w:val="26"/>
        </w:rPr>
        <w:t>Hog Wild</w:t>
      </w:r>
      <w:proofErr w:type="gramEnd"/>
      <w:r w:rsidR="00DA6732">
        <w:rPr>
          <w:rFonts w:ascii="Source Sans Pro" w:hAnsi="Source Sans Pro"/>
          <w:color w:val="64666C"/>
          <w:sz w:val="26"/>
          <w:szCs w:val="26"/>
        </w:rPr>
        <w:t xml:space="preserve"> Event</w:t>
      </w:r>
    </w:p>
    <w:p w14:paraId="4D40BE67" w14:textId="77777777" w:rsidR="000544AE" w:rsidRDefault="000544AE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</w:p>
    <w:p w14:paraId="47C60613" w14:textId="03938422" w:rsidR="00124CDA" w:rsidRDefault="000544AE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  <w:r w:rsidRPr="000544AE">
        <w:rPr>
          <w:rFonts w:ascii="Source Sans Pro" w:hAnsi="Source Sans Pro"/>
          <w:color w:val="64666C"/>
          <w:sz w:val="26"/>
          <w:szCs w:val="26"/>
        </w:rPr>
        <w:drawing>
          <wp:inline distT="0" distB="0" distL="0" distR="0" wp14:anchorId="36275929" wp14:editId="3AEA2591">
            <wp:extent cx="5943600" cy="2952115"/>
            <wp:effectExtent l="0" t="0" r="0" b="635"/>
            <wp:docPr id="127253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533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1D33E" w14:textId="77777777" w:rsidR="00D23BA9" w:rsidRDefault="00D23BA9"/>
    <w:p w14:paraId="592F0431" w14:textId="77777777" w:rsidR="00D23BA9" w:rsidRDefault="00D23BA9"/>
    <w:p w14:paraId="705DAB6B" w14:textId="6351EE47" w:rsidR="006A695E" w:rsidRDefault="007A0C41">
      <w:pPr>
        <w:rPr>
          <w:rFonts w:eastAsiaTheme="minorEastAsia"/>
        </w:rPr>
      </w:pPr>
      <w:r>
        <w:t>T</w:t>
      </w:r>
      <w:r w:rsidR="006A695E">
        <w:t>hank you for your continued involvement and support. Together, we build a stronger Lodge and community. We look forward to seeing you at this month's events.</w:t>
      </w:r>
    </w:p>
    <w:p w14:paraId="54862A3F" w14:textId="77777777" w:rsidR="006A695E" w:rsidRDefault="006A695E">
      <w:r>
        <w:t>Fraternally yours,</w:t>
      </w:r>
    </w:p>
    <w:p w14:paraId="3A0F8ED3" w14:textId="77777777" w:rsidR="006A695E" w:rsidRDefault="006A695E">
      <w:r>
        <w:t>The Lodge Officers</w:t>
      </w:r>
    </w:p>
    <w:p w14:paraId="712C2D06" w14:textId="77777777" w:rsidR="00396315" w:rsidRDefault="00396315"/>
    <w:p w14:paraId="6E6F503C" w14:textId="7DBD2EE0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 xml:space="preserve">WILLIAM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KEITH HATCHAER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 xml:space="preserve">MASTER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910-282-7817</w:t>
      </w:r>
    </w:p>
    <w:p w14:paraId="4756BAF2" w14:textId="22667A6E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 xml:space="preserve">WILLIAM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DAVID MILLER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>SENIOR WARDEN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910-915-9675</w:t>
      </w:r>
    </w:p>
    <w:p w14:paraId="635004D7" w14:textId="5DBC5596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GEORGE AN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T</w:t>
      </w:r>
      <w:r w:rsidRPr="00E81008">
        <w:rPr>
          <w:rFonts w:ascii="Arial" w:hAnsi="Arial" w:cs="Arial"/>
          <w:b/>
          <w:bCs/>
          <w:sz w:val="20"/>
          <w:szCs w:val="20"/>
        </w:rPr>
        <w:t>H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ONY</w:t>
      </w:r>
      <w:r w:rsidRPr="00E81008">
        <w:rPr>
          <w:rFonts w:ascii="Arial" w:hAnsi="Arial" w:cs="Arial"/>
          <w:b/>
          <w:bCs/>
          <w:sz w:val="20"/>
          <w:szCs w:val="20"/>
        </w:rPr>
        <w:t xml:space="preserve">(TONY)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MILLER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JUNIOR WARDEN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910-915-9170</w:t>
      </w:r>
    </w:p>
    <w:p w14:paraId="3F66103F" w14:textId="1B3995D1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WILLIAM(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BILL</w:t>
      </w:r>
      <w:r w:rsidRPr="00E81008">
        <w:rPr>
          <w:rFonts w:ascii="Arial" w:hAnsi="Arial" w:cs="Arial"/>
          <w:b/>
          <w:bCs/>
          <w:sz w:val="20"/>
          <w:szCs w:val="20"/>
        </w:rPr>
        <w:t>) GRESHAM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 xml:space="preserve"> RHODES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SECRETARY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910-231-9745</w:t>
      </w:r>
    </w:p>
    <w:p w14:paraId="6A007DA3" w14:textId="6C72293A" w:rsidR="00DE3CDB" w:rsidRPr="004B4227" w:rsidRDefault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DOUG</w:t>
      </w:r>
      <w:r w:rsidR="007A091E" w:rsidRPr="00E81008">
        <w:rPr>
          <w:rFonts w:ascii="Arial" w:hAnsi="Arial" w:cs="Arial"/>
          <w:b/>
          <w:bCs/>
          <w:sz w:val="20"/>
          <w:szCs w:val="20"/>
        </w:rPr>
        <w:t>LAS ALLEN</w:t>
      </w:r>
      <w:r w:rsidRPr="00E81008">
        <w:rPr>
          <w:rFonts w:ascii="Arial" w:hAnsi="Arial" w:cs="Arial"/>
          <w:b/>
          <w:bCs/>
          <w:sz w:val="20"/>
          <w:szCs w:val="20"/>
        </w:rPr>
        <w:t xml:space="preserve"> TURNER</w:t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7A091E" w:rsidRPr="00E81008">
        <w:rPr>
          <w:rFonts w:ascii="Arial" w:hAnsi="Arial" w:cs="Arial"/>
          <w:b/>
          <w:bCs/>
          <w:sz w:val="20"/>
          <w:szCs w:val="20"/>
        </w:rPr>
        <w:tab/>
      </w:r>
      <w:r w:rsidR="007A091E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 xml:space="preserve">TREASURER </w:t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  <w:t>910-296-4911</w:t>
      </w:r>
    </w:p>
    <w:p w14:paraId="256D83E1" w14:textId="77777777" w:rsidR="00D23BA9" w:rsidRPr="00D23BA9" w:rsidRDefault="00D23BA9" w:rsidP="00D23BA9"/>
    <w:p w14:paraId="797F6B41" w14:textId="77777777" w:rsidR="00E9605A" w:rsidRDefault="00E9605A" w:rsidP="00550185">
      <w:pPr>
        <w:pStyle w:val="Heading1"/>
        <w:jc w:val="center"/>
        <w:rPr>
          <w:b/>
          <w:bCs/>
          <w:sz w:val="72"/>
          <w:szCs w:val="72"/>
        </w:rPr>
      </w:pPr>
    </w:p>
    <w:p w14:paraId="7E2E2E8C" w14:textId="68C8C6CC" w:rsidR="00550185" w:rsidRPr="00550185" w:rsidRDefault="00550185" w:rsidP="00550185">
      <w:pPr>
        <w:pStyle w:val="Heading1"/>
        <w:jc w:val="center"/>
        <w:rPr>
          <w:b/>
          <w:bCs/>
          <w:sz w:val="72"/>
          <w:szCs w:val="72"/>
        </w:rPr>
      </w:pPr>
      <w:r w:rsidRPr="00550185">
        <w:rPr>
          <w:b/>
          <w:bCs/>
          <w:sz w:val="72"/>
          <w:szCs w:val="72"/>
        </w:rPr>
        <w:t>Beulaville Lodge #658 Feed Committees</w:t>
      </w:r>
    </w:p>
    <w:p w14:paraId="4CBCB28F" w14:textId="77777777" w:rsidR="00550185" w:rsidRPr="00823803" w:rsidRDefault="00550185" w:rsidP="00550185"/>
    <w:tbl>
      <w:tblPr>
        <w:tblW w:w="0" w:type="auto"/>
        <w:tblLook w:val="04A0" w:firstRow="1" w:lastRow="0" w:firstColumn="1" w:lastColumn="0" w:noHBand="0" w:noVBand="1"/>
      </w:tblPr>
      <w:tblGrid>
        <w:gridCol w:w="3112"/>
        <w:gridCol w:w="3084"/>
        <w:gridCol w:w="3164"/>
      </w:tblGrid>
      <w:tr w:rsidR="00550185" w14:paraId="63813028" w14:textId="77777777" w:rsidTr="00F25223">
        <w:tc>
          <w:tcPr>
            <w:tcW w:w="3600" w:type="dxa"/>
          </w:tcPr>
          <w:p w14:paraId="7E1B01F8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Feb / Aug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Raymond Turner</w:t>
            </w:r>
            <w:r w:rsidRPr="00550185">
              <w:rPr>
                <w:sz w:val="32"/>
                <w:szCs w:val="32"/>
              </w:rPr>
              <w:br/>
              <w:t>Doug Turner</w:t>
            </w:r>
            <w:r w:rsidRPr="00550185">
              <w:rPr>
                <w:sz w:val="32"/>
                <w:szCs w:val="32"/>
              </w:rPr>
              <w:br/>
              <w:t>Benny Kennedy</w:t>
            </w:r>
            <w:r w:rsidRPr="00550185">
              <w:rPr>
                <w:sz w:val="32"/>
                <w:szCs w:val="32"/>
              </w:rPr>
              <w:br/>
              <w:t>Charles Turner</w:t>
            </w:r>
            <w:r w:rsidRPr="00550185">
              <w:rPr>
                <w:sz w:val="32"/>
                <w:szCs w:val="32"/>
              </w:rPr>
              <w:br/>
              <w:t>Dean Houston</w:t>
            </w:r>
            <w:r w:rsidRPr="00550185">
              <w:rPr>
                <w:sz w:val="32"/>
                <w:szCs w:val="32"/>
              </w:rPr>
              <w:br/>
              <w:t>Britt Dail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6D27881E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Mar / Sep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Justin Davis</w:t>
            </w:r>
            <w:r w:rsidRPr="00550185">
              <w:rPr>
                <w:sz w:val="32"/>
                <w:szCs w:val="32"/>
              </w:rPr>
              <w:br/>
              <w:t>Robert Jones</w:t>
            </w:r>
            <w:r w:rsidRPr="00550185">
              <w:rPr>
                <w:sz w:val="32"/>
                <w:szCs w:val="32"/>
              </w:rPr>
              <w:br/>
              <w:t>Craig Muller</w:t>
            </w:r>
            <w:r w:rsidRPr="00550185">
              <w:rPr>
                <w:sz w:val="32"/>
                <w:szCs w:val="32"/>
              </w:rPr>
              <w:br/>
              <w:t>Bruce Whaley</w:t>
            </w:r>
            <w:r w:rsidRPr="00550185">
              <w:rPr>
                <w:sz w:val="32"/>
                <w:szCs w:val="32"/>
              </w:rPr>
              <w:br/>
              <w:t>Matt Turner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209DDF03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Apr / Oct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Arthur Roe Jarman</w:t>
            </w:r>
            <w:r w:rsidRPr="00550185">
              <w:rPr>
                <w:sz w:val="32"/>
                <w:szCs w:val="32"/>
              </w:rPr>
              <w:br/>
              <w:t>Bill Rhodes</w:t>
            </w:r>
            <w:r w:rsidRPr="00550185">
              <w:rPr>
                <w:sz w:val="32"/>
                <w:szCs w:val="32"/>
              </w:rPr>
              <w:br/>
              <w:t>Hal Williams</w:t>
            </w:r>
            <w:r w:rsidRPr="00550185">
              <w:rPr>
                <w:sz w:val="32"/>
                <w:szCs w:val="32"/>
              </w:rPr>
              <w:br/>
              <w:t>Greg Houston</w:t>
            </w:r>
            <w:r w:rsidRPr="00550185">
              <w:rPr>
                <w:sz w:val="32"/>
                <w:szCs w:val="32"/>
              </w:rPr>
              <w:br/>
              <w:t>Gary Barrett</w:t>
            </w:r>
            <w:r w:rsidRPr="00550185">
              <w:rPr>
                <w:sz w:val="32"/>
                <w:szCs w:val="32"/>
              </w:rPr>
              <w:br/>
              <w:t>Joe Lanier</w:t>
            </w:r>
            <w:r w:rsidRPr="00550185">
              <w:rPr>
                <w:sz w:val="32"/>
                <w:szCs w:val="32"/>
              </w:rPr>
              <w:br/>
              <w:t>Doug Clark</w:t>
            </w:r>
            <w:r w:rsidRPr="00550185">
              <w:rPr>
                <w:sz w:val="32"/>
                <w:szCs w:val="32"/>
              </w:rPr>
              <w:br/>
              <w:t>Keith Hatcher</w:t>
            </w:r>
            <w:r w:rsidRPr="00550185">
              <w:rPr>
                <w:sz w:val="32"/>
                <w:szCs w:val="32"/>
              </w:rPr>
              <w:br/>
            </w:r>
          </w:p>
        </w:tc>
      </w:tr>
      <w:tr w:rsidR="00550185" w14:paraId="2E6D7D6C" w14:textId="77777777" w:rsidTr="00F25223">
        <w:tc>
          <w:tcPr>
            <w:tcW w:w="3600" w:type="dxa"/>
          </w:tcPr>
          <w:p w14:paraId="6E2165F7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May / Nov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Art Edwards</w:t>
            </w:r>
            <w:r w:rsidRPr="00550185">
              <w:rPr>
                <w:sz w:val="32"/>
                <w:szCs w:val="32"/>
              </w:rPr>
              <w:br/>
              <w:t>Henry Parker</w:t>
            </w:r>
            <w:r w:rsidRPr="00550185">
              <w:rPr>
                <w:sz w:val="32"/>
                <w:szCs w:val="32"/>
              </w:rPr>
              <w:br/>
              <w:t>Genes Norris</w:t>
            </w:r>
            <w:r w:rsidRPr="00550185">
              <w:rPr>
                <w:sz w:val="32"/>
                <w:szCs w:val="32"/>
              </w:rPr>
              <w:br/>
              <w:t>Travis Raynor</w:t>
            </w:r>
            <w:r w:rsidRPr="00550185">
              <w:rPr>
                <w:sz w:val="32"/>
                <w:szCs w:val="32"/>
              </w:rPr>
              <w:br/>
              <w:t>Greg Norris</w:t>
            </w:r>
            <w:r w:rsidRPr="00550185">
              <w:rPr>
                <w:sz w:val="32"/>
                <w:szCs w:val="32"/>
              </w:rPr>
              <w:br/>
              <w:t>Joe Mobley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1251A31A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Jun / Dec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David Miller</w:t>
            </w:r>
            <w:r w:rsidRPr="00550185">
              <w:rPr>
                <w:sz w:val="32"/>
                <w:szCs w:val="32"/>
              </w:rPr>
              <w:br/>
              <w:t>Terry Williams</w:t>
            </w:r>
            <w:r w:rsidRPr="00550185">
              <w:rPr>
                <w:sz w:val="32"/>
                <w:szCs w:val="32"/>
              </w:rPr>
              <w:br/>
              <w:t>Tony Miller</w:t>
            </w:r>
            <w:r w:rsidRPr="00550185">
              <w:rPr>
                <w:sz w:val="32"/>
                <w:szCs w:val="32"/>
              </w:rPr>
              <w:br/>
              <w:t>Eddie Maready</w:t>
            </w:r>
            <w:r w:rsidRPr="00550185">
              <w:rPr>
                <w:sz w:val="32"/>
                <w:szCs w:val="32"/>
              </w:rPr>
              <w:br/>
              <w:t>Randy Scott</w:t>
            </w:r>
            <w:r w:rsidRPr="00550185">
              <w:rPr>
                <w:sz w:val="32"/>
                <w:szCs w:val="32"/>
              </w:rPr>
              <w:br/>
              <w:t>Matt Layell</w:t>
            </w:r>
            <w:r w:rsidRPr="00550185">
              <w:rPr>
                <w:sz w:val="32"/>
                <w:szCs w:val="32"/>
              </w:rPr>
              <w:br/>
              <w:t>Robert Canady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60EAE559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Jul / Jan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Lynn Mobley</w:t>
            </w:r>
            <w:r w:rsidRPr="00550185">
              <w:rPr>
                <w:sz w:val="32"/>
                <w:szCs w:val="32"/>
              </w:rPr>
              <w:br/>
              <w:t>Herbert Stroud</w:t>
            </w:r>
            <w:r w:rsidRPr="00550185">
              <w:rPr>
                <w:sz w:val="32"/>
                <w:szCs w:val="32"/>
              </w:rPr>
              <w:br/>
              <w:t>Eddie Humphries</w:t>
            </w:r>
            <w:r w:rsidRPr="00550185">
              <w:rPr>
                <w:sz w:val="32"/>
                <w:szCs w:val="32"/>
              </w:rPr>
              <w:br/>
              <w:t>Robert Robinson</w:t>
            </w:r>
            <w:r w:rsidRPr="00550185">
              <w:rPr>
                <w:sz w:val="32"/>
                <w:szCs w:val="32"/>
              </w:rPr>
              <w:br/>
              <w:t>Howard Cottle</w:t>
            </w:r>
            <w:r w:rsidRPr="00550185">
              <w:rPr>
                <w:sz w:val="32"/>
                <w:szCs w:val="32"/>
              </w:rPr>
              <w:br/>
              <w:t>Clifton Murphy</w:t>
            </w:r>
          </w:p>
        </w:tc>
      </w:tr>
    </w:tbl>
    <w:p w14:paraId="7A3EC200" w14:textId="77777777" w:rsidR="00A10622" w:rsidRDefault="00A10622" w:rsidP="006A695E"/>
    <w:p w14:paraId="6BF2B9BF" w14:textId="77777777" w:rsidR="001F719D" w:rsidRDefault="001F719D" w:rsidP="006A695E"/>
    <w:p w14:paraId="206C48F8" w14:textId="77777777" w:rsidR="001F719D" w:rsidRDefault="001F719D" w:rsidP="006A695E"/>
    <w:p w14:paraId="1FA84353" w14:textId="5C9F3A43" w:rsidR="001F719D" w:rsidRPr="006A695E" w:rsidRDefault="00F255A5" w:rsidP="006A695E">
      <w:r>
        <w:t xml:space="preserve">                            </w:t>
      </w:r>
      <w:r w:rsidRPr="00F255A5">
        <w:rPr>
          <w:noProof/>
        </w:rPr>
        <w:drawing>
          <wp:inline distT="0" distB="0" distL="0" distR="0" wp14:anchorId="14666D2E" wp14:editId="38774318">
            <wp:extent cx="4953691" cy="5268060"/>
            <wp:effectExtent l="0" t="0" r="0" b="8890"/>
            <wp:docPr id="813248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4863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526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19D" w:rsidRPr="006A695E" w:rsidSect="000A5504"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01B67" w14:textId="77777777" w:rsidR="00415718" w:rsidRDefault="00415718" w:rsidP="00530147">
      <w:pPr>
        <w:spacing w:after="0" w:line="240" w:lineRule="auto"/>
      </w:pPr>
      <w:r>
        <w:separator/>
      </w:r>
    </w:p>
  </w:endnote>
  <w:endnote w:type="continuationSeparator" w:id="0">
    <w:p w14:paraId="10DDD989" w14:textId="77777777" w:rsidR="00415718" w:rsidRDefault="00415718" w:rsidP="00530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CF1B3" w14:textId="77777777" w:rsidR="00415718" w:rsidRDefault="00415718" w:rsidP="00530147">
      <w:pPr>
        <w:spacing w:after="0" w:line="240" w:lineRule="auto"/>
      </w:pPr>
      <w:r>
        <w:separator/>
      </w:r>
    </w:p>
  </w:footnote>
  <w:footnote w:type="continuationSeparator" w:id="0">
    <w:p w14:paraId="3BCF2987" w14:textId="77777777" w:rsidR="00415718" w:rsidRDefault="00415718" w:rsidP="00530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12895"/>
    <w:multiLevelType w:val="multilevel"/>
    <w:tmpl w:val="3F34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859F8"/>
    <w:multiLevelType w:val="multilevel"/>
    <w:tmpl w:val="9B0C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81EB3"/>
    <w:multiLevelType w:val="multilevel"/>
    <w:tmpl w:val="D4E6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446D8"/>
    <w:multiLevelType w:val="multilevel"/>
    <w:tmpl w:val="2384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C3036C"/>
    <w:multiLevelType w:val="multilevel"/>
    <w:tmpl w:val="DE90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124B5"/>
    <w:multiLevelType w:val="multilevel"/>
    <w:tmpl w:val="DD28E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6360"/>
    <w:multiLevelType w:val="multilevel"/>
    <w:tmpl w:val="4462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763F6D"/>
    <w:multiLevelType w:val="multilevel"/>
    <w:tmpl w:val="E28A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8E30D3"/>
    <w:multiLevelType w:val="multilevel"/>
    <w:tmpl w:val="8D9A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AB55BE"/>
    <w:multiLevelType w:val="multilevel"/>
    <w:tmpl w:val="56EAA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71D71"/>
    <w:multiLevelType w:val="multilevel"/>
    <w:tmpl w:val="473C3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2A79CC"/>
    <w:multiLevelType w:val="multilevel"/>
    <w:tmpl w:val="B7E2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F40811"/>
    <w:multiLevelType w:val="multilevel"/>
    <w:tmpl w:val="3BD84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4066564">
    <w:abstractNumId w:val="4"/>
  </w:num>
  <w:num w:numId="2" w16cid:durableId="182867278">
    <w:abstractNumId w:val="8"/>
  </w:num>
  <w:num w:numId="3" w16cid:durableId="621495179">
    <w:abstractNumId w:val="10"/>
  </w:num>
  <w:num w:numId="4" w16cid:durableId="1981618559">
    <w:abstractNumId w:val="2"/>
  </w:num>
  <w:num w:numId="5" w16cid:durableId="176046628">
    <w:abstractNumId w:val="6"/>
  </w:num>
  <w:num w:numId="6" w16cid:durableId="645623860">
    <w:abstractNumId w:val="1"/>
  </w:num>
  <w:num w:numId="7" w16cid:durableId="901990389">
    <w:abstractNumId w:val="12"/>
  </w:num>
  <w:num w:numId="8" w16cid:durableId="488642725">
    <w:abstractNumId w:val="7"/>
  </w:num>
  <w:num w:numId="9" w16cid:durableId="129789094">
    <w:abstractNumId w:val="0"/>
  </w:num>
  <w:num w:numId="10" w16cid:durableId="637606744">
    <w:abstractNumId w:val="5"/>
  </w:num>
  <w:num w:numId="11" w16cid:durableId="463541339">
    <w:abstractNumId w:val="3"/>
  </w:num>
  <w:num w:numId="12" w16cid:durableId="787505957">
    <w:abstractNumId w:val="9"/>
  </w:num>
  <w:num w:numId="13" w16cid:durableId="21377222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5E"/>
    <w:rsid w:val="00020232"/>
    <w:rsid w:val="00027CD2"/>
    <w:rsid w:val="000437B9"/>
    <w:rsid w:val="000460CD"/>
    <w:rsid w:val="000544AE"/>
    <w:rsid w:val="00063078"/>
    <w:rsid w:val="00067C7C"/>
    <w:rsid w:val="00076033"/>
    <w:rsid w:val="00083C8C"/>
    <w:rsid w:val="000A5504"/>
    <w:rsid w:val="000A60A2"/>
    <w:rsid w:val="000A64BE"/>
    <w:rsid w:val="000B5565"/>
    <w:rsid w:val="000C4583"/>
    <w:rsid w:val="000E663B"/>
    <w:rsid w:val="001006FD"/>
    <w:rsid w:val="00121812"/>
    <w:rsid w:val="00124CDA"/>
    <w:rsid w:val="0013180D"/>
    <w:rsid w:val="00132523"/>
    <w:rsid w:val="001347E0"/>
    <w:rsid w:val="00136C78"/>
    <w:rsid w:val="0014748A"/>
    <w:rsid w:val="00176902"/>
    <w:rsid w:val="00177C9E"/>
    <w:rsid w:val="00192EFA"/>
    <w:rsid w:val="00195C7A"/>
    <w:rsid w:val="001A57C8"/>
    <w:rsid w:val="001A781B"/>
    <w:rsid w:val="001A78F8"/>
    <w:rsid w:val="001C65E9"/>
    <w:rsid w:val="001D2861"/>
    <w:rsid w:val="001D732A"/>
    <w:rsid w:val="001E6F0A"/>
    <w:rsid w:val="001F719D"/>
    <w:rsid w:val="00212329"/>
    <w:rsid w:val="00217C05"/>
    <w:rsid w:val="00292A6C"/>
    <w:rsid w:val="00294402"/>
    <w:rsid w:val="002A38CC"/>
    <w:rsid w:val="002A64BD"/>
    <w:rsid w:val="002B5286"/>
    <w:rsid w:val="002C2912"/>
    <w:rsid w:val="002D0628"/>
    <w:rsid w:val="002E39E9"/>
    <w:rsid w:val="002E75E9"/>
    <w:rsid w:val="002F72E2"/>
    <w:rsid w:val="003037B4"/>
    <w:rsid w:val="0035792B"/>
    <w:rsid w:val="0037114C"/>
    <w:rsid w:val="003716EB"/>
    <w:rsid w:val="00396315"/>
    <w:rsid w:val="003C37EC"/>
    <w:rsid w:val="003C48D1"/>
    <w:rsid w:val="003F47C7"/>
    <w:rsid w:val="004134C0"/>
    <w:rsid w:val="00413791"/>
    <w:rsid w:val="00413E5B"/>
    <w:rsid w:val="00415718"/>
    <w:rsid w:val="004231A6"/>
    <w:rsid w:val="00430B63"/>
    <w:rsid w:val="0045741C"/>
    <w:rsid w:val="00481826"/>
    <w:rsid w:val="004844E5"/>
    <w:rsid w:val="00487247"/>
    <w:rsid w:val="004917AE"/>
    <w:rsid w:val="004A0F63"/>
    <w:rsid w:val="004B0A74"/>
    <w:rsid w:val="004B2174"/>
    <w:rsid w:val="004B4227"/>
    <w:rsid w:val="004D5FC4"/>
    <w:rsid w:val="004D6B51"/>
    <w:rsid w:val="004E0DD7"/>
    <w:rsid w:val="004E1119"/>
    <w:rsid w:val="004E1EAB"/>
    <w:rsid w:val="004F6267"/>
    <w:rsid w:val="00512462"/>
    <w:rsid w:val="00530147"/>
    <w:rsid w:val="005330E7"/>
    <w:rsid w:val="005350CA"/>
    <w:rsid w:val="00550185"/>
    <w:rsid w:val="005977C0"/>
    <w:rsid w:val="005B3B77"/>
    <w:rsid w:val="005B4976"/>
    <w:rsid w:val="005B635C"/>
    <w:rsid w:val="005C4E91"/>
    <w:rsid w:val="005C6811"/>
    <w:rsid w:val="0060008C"/>
    <w:rsid w:val="00613F98"/>
    <w:rsid w:val="00615810"/>
    <w:rsid w:val="006254C5"/>
    <w:rsid w:val="006322E1"/>
    <w:rsid w:val="006624DF"/>
    <w:rsid w:val="0066394E"/>
    <w:rsid w:val="00683B65"/>
    <w:rsid w:val="006840FA"/>
    <w:rsid w:val="006A4080"/>
    <w:rsid w:val="006A695E"/>
    <w:rsid w:val="006D6C10"/>
    <w:rsid w:val="00700F50"/>
    <w:rsid w:val="007111E0"/>
    <w:rsid w:val="0071640D"/>
    <w:rsid w:val="00716433"/>
    <w:rsid w:val="007668A0"/>
    <w:rsid w:val="0078128E"/>
    <w:rsid w:val="00793602"/>
    <w:rsid w:val="00794E3E"/>
    <w:rsid w:val="007A091E"/>
    <w:rsid w:val="007A0C41"/>
    <w:rsid w:val="007F5E7E"/>
    <w:rsid w:val="0082248A"/>
    <w:rsid w:val="00863321"/>
    <w:rsid w:val="00873B1E"/>
    <w:rsid w:val="00897DF1"/>
    <w:rsid w:val="008B1F2B"/>
    <w:rsid w:val="008B67E3"/>
    <w:rsid w:val="008B73ED"/>
    <w:rsid w:val="008C5C1B"/>
    <w:rsid w:val="008E073B"/>
    <w:rsid w:val="008E1739"/>
    <w:rsid w:val="008F4443"/>
    <w:rsid w:val="00925965"/>
    <w:rsid w:val="00993E16"/>
    <w:rsid w:val="009A2A77"/>
    <w:rsid w:val="009A71C4"/>
    <w:rsid w:val="009B5AF3"/>
    <w:rsid w:val="009B6730"/>
    <w:rsid w:val="009D44D5"/>
    <w:rsid w:val="00A10622"/>
    <w:rsid w:val="00A11843"/>
    <w:rsid w:val="00A132AE"/>
    <w:rsid w:val="00A23247"/>
    <w:rsid w:val="00A25ABA"/>
    <w:rsid w:val="00A35847"/>
    <w:rsid w:val="00A53039"/>
    <w:rsid w:val="00A54514"/>
    <w:rsid w:val="00A71453"/>
    <w:rsid w:val="00A93D8B"/>
    <w:rsid w:val="00AA2C9C"/>
    <w:rsid w:val="00AA4226"/>
    <w:rsid w:val="00AB2873"/>
    <w:rsid w:val="00AB6A1A"/>
    <w:rsid w:val="00AC7E6D"/>
    <w:rsid w:val="00AD36C7"/>
    <w:rsid w:val="00AD398F"/>
    <w:rsid w:val="00AD49A0"/>
    <w:rsid w:val="00AD6CB0"/>
    <w:rsid w:val="00B27B6B"/>
    <w:rsid w:val="00B52ADA"/>
    <w:rsid w:val="00B845A4"/>
    <w:rsid w:val="00BA03B4"/>
    <w:rsid w:val="00BA0487"/>
    <w:rsid w:val="00BA7C00"/>
    <w:rsid w:val="00BB4FAF"/>
    <w:rsid w:val="00BB7417"/>
    <w:rsid w:val="00BC1EB0"/>
    <w:rsid w:val="00BE04F8"/>
    <w:rsid w:val="00BF7769"/>
    <w:rsid w:val="00BF7B41"/>
    <w:rsid w:val="00C16232"/>
    <w:rsid w:val="00C56448"/>
    <w:rsid w:val="00C62193"/>
    <w:rsid w:val="00C659AC"/>
    <w:rsid w:val="00C9101C"/>
    <w:rsid w:val="00CA2D3C"/>
    <w:rsid w:val="00CB0268"/>
    <w:rsid w:val="00CC20A2"/>
    <w:rsid w:val="00CD060E"/>
    <w:rsid w:val="00CD2BAF"/>
    <w:rsid w:val="00D23BA9"/>
    <w:rsid w:val="00D33D0F"/>
    <w:rsid w:val="00D3687C"/>
    <w:rsid w:val="00D42E71"/>
    <w:rsid w:val="00D46A64"/>
    <w:rsid w:val="00D5235C"/>
    <w:rsid w:val="00D751C9"/>
    <w:rsid w:val="00D92722"/>
    <w:rsid w:val="00DA6732"/>
    <w:rsid w:val="00DD1E25"/>
    <w:rsid w:val="00DE3CDB"/>
    <w:rsid w:val="00DF64B9"/>
    <w:rsid w:val="00E15C5B"/>
    <w:rsid w:val="00E27312"/>
    <w:rsid w:val="00E31CCB"/>
    <w:rsid w:val="00E81008"/>
    <w:rsid w:val="00E9605A"/>
    <w:rsid w:val="00EB1984"/>
    <w:rsid w:val="00EB5ECE"/>
    <w:rsid w:val="00EB6D6A"/>
    <w:rsid w:val="00ED244F"/>
    <w:rsid w:val="00ED68D6"/>
    <w:rsid w:val="00EF6D72"/>
    <w:rsid w:val="00F02EFF"/>
    <w:rsid w:val="00F04367"/>
    <w:rsid w:val="00F12025"/>
    <w:rsid w:val="00F153D4"/>
    <w:rsid w:val="00F165C4"/>
    <w:rsid w:val="00F255A5"/>
    <w:rsid w:val="00F268D2"/>
    <w:rsid w:val="00F43AAC"/>
    <w:rsid w:val="00F45984"/>
    <w:rsid w:val="00F560B6"/>
    <w:rsid w:val="00F721B3"/>
    <w:rsid w:val="00F75510"/>
    <w:rsid w:val="00F8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7DD5"/>
  <w15:chartTrackingRefBased/>
  <w15:docId w15:val="{BCE6A79A-FC4C-4E50-95FB-1A3EAD3E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6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95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5018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30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147"/>
  </w:style>
  <w:style w:type="paragraph" w:styleId="Footer">
    <w:name w:val="footer"/>
    <w:basedOn w:val="Normal"/>
    <w:link w:val="FooterChar"/>
    <w:uiPriority w:val="99"/>
    <w:unhideWhenUsed/>
    <w:rsid w:val="00530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147"/>
  </w:style>
  <w:style w:type="paragraph" w:styleId="NormalWeb">
    <w:name w:val="Normal (Web)"/>
    <w:basedOn w:val="Normal"/>
    <w:uiPriority w:val="99"/>
    <w:semiHidden/>
    <w:unhideWhenUsed/>
    <w:rsid w:val="002E7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FCB5A-2D49-416A-AAB0-F2F50C22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672</Words>
  <Characters>3464</Characters>
  <Application>Microsoft Office Word</Application>
  <DocSecurity>0</DocSecurity>
  <Lines>216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Turner</dc:creator>
  <cp:keywords/>
  <dc:description/>
  <cp:lastModifiedBy>Bill Rhodes</cp:lastModifiedBy>
  <cp:revision>2</cp:revision>
  <dcterms:created xsi:type="dcterms:W3CDTF">2026-04-30T18:05:00Z</dcterms:created>
  <dcterms:modified xsi:type="dcterms:W3CDTF">2026-04-30T18:05:00Z</dcterms:modified>
</cp:coreProperties>
</file>