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9C6FB" w14:textId="35D63475" w:rsidR="006A695E" w:rsidRPr="00413791" w:rsidRDefault="006A695E" w:rsidP="006A695E">
      <w:pPr>
        <w:pStyle w:val="Title"/>
        <w:jc w:val="center"/>
        <w:rPr>
          <w:rFonts w:ascii="Eras Bold ITC" w:hAnsi="Eras Bold ITC"/>
        </w:rPr>
      </w:pPr>
      <w:r w:rsidRPr="00413791">
        <w:rPr>
          <w:rFonts w:ascii="Eras Bold ITC" w:hAnsi="Eras Bold ITC"/>
        </w:rPr>
        <w:t>Beulaville Masonic Lodge No. 658</w:t>
      </w:r>
    </w:p>
    <w:p w14:paraId="53AD2EC5" w14:textId="663597CA" w:rsidR="006A695E" w:rsidRPr="00413791" w:rsidRDefault="00396315" w:rsidP="006A695E">
      <w:pPr>
        <w:pStyle w:val="Title"/>
        <w:jc w:val="center"/>
        <w:rPr>
          <w:rFonts w:ascii="Eras Bold ITC" w:hAnsi="Eras Bold ITC"/>
          <w:kern w:val="0"/>
          <w14:ligatures w14:val="none"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12B7A4FB" wp14:editId="383D4701">
            <wp:simplePos x="0" y="0"/>
            <wp:positionH relativeFrom="column">
              <wp:posOffset>843915</wp:posOffset>
            </wp:positionH>
            <wp:positionV relativeFrom="page">
              <wp:posOffset>1788160</wp:posOffset>
            </wp:positionV>
            <wp:extent cx="3857625" cy="1898650"/>
            <wp:effectExtent l="0" t="0" r="9525" b="6350"/>
            <wp:wrapTopAndBottom/>
            <wp:docPr id="323228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89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0185">
        <w:rPr>
          <w:rFonts w:ascii="Eras Bold ITC" w:hAnsi="Eras Bold ITC"/>
        </w:rPr>
        <w:t xml:space="preserve"> </w:t>
      </w:r>
    </w:p>
    <w:p w14:paraId="5BC558E9" w14:textId="77777777" w:rsidR="00550185" w:rsidRDefault="00550185">
      <w:pPr>
        <w:pStyle w:val="Subtitle"/>
        <w:rPr>
          <w:b/>
          <w:bCs/>
        </w:rPr>
      </w:pPr>
    </w:p>
    <w:p w14:paraId="0F94B890" w14:textId="2912784A" w:rsidR="00550185" w:rsidRDefault="00550185" w:rsidP="00550185">
      <w:pPr>
        <w:pStyle w:val="Subtitle"/>
        <w:jc w:val="center"/>
        <w:rPr>
          <w:rStyle w:val="Strong"/>
          <w:rFonts w:ascii="Open Sans" w:hAnsi="Open Sans" w:cs="Open Sans"/>
          <w:color w:val="333333"/>
          <w:shd w:val="clear" w:color="auto" w:fill="FFFFFF"/>
        </w:rPr>
      </w:pPr>
      <w:r w:rsidRPr="00550185">
        <w:rPr>
          <w:rStyle w:val="Strong"/>
          <w:rFonts w:ascii="Open Sans" w:hAnsi="Open Sans" w:cs="Open Sans"/>
          <w:color w:val="333333"/>
          <w:shd w:val="clear" w:color="auto" w:fill="FFFFFF"/>
        </w:rPr>
        <w:t>O</w:t>
      </w:r>
      <w:r>
        <w:rPr>
          <w:rStyle w:val="Strong"/>
          <w:rFonts w:ascii="Open Sans" w:hAnsi="Open Sans" w:cs="Open Sans"/>
          <w:color w:val="333333"/>
          <w:shd w:val="clear" w:color="auto" w:fill="FFFFFF"/>
        </w:rPr>
        <w:t>ur Lodge was chartered in 1923.</w:t>
      </w:r>
    </w:p>
    <w:p w14:paraId="7D04264E" w14:textId="5EE4767D" w:rsidR="00550185" w:rsidRPr="00550185" w:rsidRDefault="00550185" w:rsidP="007A0C41">
      <w:pPr>
        <w:pStyle w:val="Subtitle"/>
        <w:jc w:val="center"/>
        <w:rPr>
          <w:rStyle w:val="Strong"/>
          <w:rFonts w:ascii="Open Sans" w:hAnsi="Open Sans" w:cs="Open Sans"/>
          <w:color w:val="333333"/>
          <w:shd w:val="clear" w:color="auto" w:fill="FFFFFF"/>
        </w:rPr>
      </w:pPr>
      <w:r>
        <w:rPr>
          <w:rStyle w:val="Strong"/>
          <w:rFonts w:ascii="Open Sans" w:hAnsi="Open Sans" w:cs="Open Sans"/>
          <w:color w:val="333333"/>
          <w:shd w:val="clear" w:color="auto" w:fill="FFFFFF"/>
        </w:rPr>
        <w:t>We meet on the first and third Tuesday of each month at 7:30 pm, with a dinner held at 6:30 pm prior to the first Tuesday meetings.</w:t>
      </w:r>
    </w:p>
    <w:p w14:paraId="31A3B1F0" w14:textId="316FE4E1" w:rsidR="006A695E" w:rsidRDefault="006A695E" w:rsidP="001F719D">
      <w:pPr>
        <w:spacing w:line="276" w:lineRule="auto"/>
        <w:rPr>
          <w:rFonts w:eastAsia="Times New Roman"/>
        </w:rPr>
      </w:pPr>
    </w:p>
    <w:p w14:paraId="6FEE15B5" w14:textId="77777777" w:rsidR="006A695E" w:rsidRDefault="006A695E">
      <w:pPr>
        <w:pStyle w:val="Heading2"/>
        <w:rPr>
          <w:rFonts w:eastAsia="Times New Roman"/>
        </w:rPr>
      </w:pPr>
      <w:r>
        <w:rPr>
          <w:rFonts w:eastAsia="Times New Roman"/>
        </w:rPr>
        <w:t>Master's Message</w:t>
      </w:r>
    </w:p>
    <w:p w14:paraId="14C8DC9E" w14:textId="3A0CFF60" w:rsidR="007A0C41" w:rsidRDefault="007A0C41" w:rsidP="007A0C41">
      <w:pPr>
        <w:rPr>
          <w:rFonts w:eastAsia="Times New Roman"/>
        </w:rPr>
      </w:pPr>
      <w:r>
        <w:rPr>
          <w:rFonts w:eastAsia="Times New Roman"/>
        </w:rPr>
        <w:t>I would like to thank all of you for having confidence in electing me as Master of Beulaville Lodge 658. I believe that this year will have some great things happening, like the Widow/Past Master dinner, the annual Golf tournament, Annual can food drive and our B</w:t>
      </w:r>
      <w:r w:rsidR="004E0DD7">
        <w:rPr>
          <w:rFonts w:eastAsia="Times New Roman"/>
        </w:rPr>
        <w:t xml:space="preserve">ikes for books </w:t>
      </w:r>
      <w:r>
        <w:rPr>
          <w:rFonts w:eastAsia="Times New Roman"/>
        </w:rPr>
        <w:t xml:space="preserve">program.      This year we will also be inviting the Fire Department to eat with us on our first stated communication in April.  We will also sponsor a Lodge Team in the Beulaville Hog Wild Cook Off. </w:t>
      </w:r>
    </w:p>
    <w:p w14:paraId="44840DB3" w14:textId="77777777" w:rsidR="007A0C41" w:rsidRDefault="007A0C41" w:rsidP="007A0C41">
      <w:pPr>
        <w:rPr>
          <w:rFonts w:eastAsia="Times New Roman"/>
        </w:rPr>
      </w:pPr>
      <w:r>
        <w:rPr>
          <w:rFonts w:eastAsia="Times New Roman"/>
        </w:rPr>
        <w:t>Fraternally,</w:t>
      </w:r>
    </w:p>
    <w:p w14:paraId="60E7EBC7" w14:textId="784ED4A0" w:rsidR="007A0C41" w:rsidRDefault="007A0C41" w:rsidP="007A0C41">
      <w:pPr>
        <w:rPr>
          <w:rFonts w:eastAsia="Times New Roman"/>
        </w:rPr>
      </w:pPr>
      <w:r>
        <w:rPr>
          <w:rFonts w:eastAsia="Times New Roman"/>
        </w:rPr>
        <w:t>WM Keith Hatcher</w:t>
      </w:r>
    </w:p>
    <w:p w14:paraId="48C1F1A0" w14:textId="77777777" w:rsidR="007A0C41" w:rsidRDefault="007A0C41" w:rsidP="007A0C41">
      <w:pPr>
        <w:rPr>
          <w:rFonts w:eastAsia="Times New Roman"/>
        </w:rPr>
      </w:pPr>
    </w:p>
    <w:p w14:paraId="0CE12EDE" w14:textId="77777777" w:rsidR="007A0C41" w:rsidRDefault="007A0C41" w:rsidP="007A0C41">
      <w:pPr>
        <w:rPr>
          <w:rFonts w:eastAsia="Times New Roman"/>
        </w:rPr>
      </w:pPr>
    </w:p>
    <w:p w14:paraId="7A272101" w14:textId="77777777" w:rsidR="007A0C41" w:rsidRPr="007A0C41" w:rsidRDefault="007A0C41" w:rsidP="007A0C41"/>
    <w:p w14:paraId="695EE10B" w14:textId="2F6E9526" w:rsidR="000A60A2" w:rsidRDefault="00BA03B4">
      <w:r>
        <w:lastRenderedPageBreak/>
        <w:t xml:space="preserve">To the Brethan who are unable to attend our meetings.    Please know we have </w:t>
      </w:r>
      <w:r w:rsidRPr="00BA03B4">
        <w:rPr>
          <w:rFonts w:eastAsia="Times New Roman"/>
        </w:rPr>
        <w:t xml:space="preserve">missed your smile and your presence at </w:t>
      </w:r>
      <w:r>
        <w:rPr>
          <w:rFonts w:eastAsia="Times New Roman"/>
        </w:rPr>
        <w:t xml:space="preserve">our </w:t>
      </w:r>
      <w:r w:rsidRPr="00BA03B4">
        <w:rPr>
          <w:rFonts w:eastAsia="Times New Roman"/>
        </w:rPr>
        <w:t xml:space="preserve">Lodge. </w:t>
      </w:r>
      <w:r>
        <w:rPr>
          <w:rFonts w:eastAsia="Times New Roman"/>
        </w:rPr>
        <w:t xml:space="preserve"> </w:t>
      </w:r>
      <w:r w:rsidRPr="00BA03B4">
        <w:rPr>
          <w:rFonts w:eastAsia="Times New Roman"/>
        </w:rPr>
        <w:t xml:space="preserve">Please know that your </w:t>
      </w:r>
      <w:proofErr w:type="gramStart"/>
      <w:r w:rsidRPr="00BA03B4">
        <w:rPr>
          <w:rFonts w:eastAsia="Times New Roman"/>
        </w:rPr>
        <w:t>Brothers</w:t>
      </w:r>
      <w:proofErr w:type="gramEnd"/>
      <w:r w:rsidRPr="00BA03B4">
        <w:rPr>
          <w:rFonts w:eastAsia="Times New Roman"/>
        </w:rPr>
        <w:t xml:space="preserve"> are thinking of you, </w:t>
      </w:r>
      <w:r>
        <w:rPr>
          <w:rFonts w:eastAsia="Times New Roman"/>
        </w:rPr>
        <w:t xml:space="preserve"> and </w:t>
      </w:r>
      <w:r w:rsidRPr="00BA03B4">
        <w:rPr>
          <w:rFonts w:eastAsia="Times New Roman"/>
        </w:rPr>
        <w:t>may you feel the strength of our bond and the care of our prayers</w:t>
      </w:r>
      <w:r w:rsidRPr="00BA03B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0FA2078" w14:textId="77777777" w:rsidR="000A60A2" w:rsidRDefault="000A60A2"/>
    <w:p w14:paraId="16EC3542" w14:textId="77777777" w:rsidR="000A60A2" w:rsidRDefault="000A60A2">
      <w:pPr>
        <w:rPr>
          <w:rFonts w:eastAsiaTheme="minorEastAsia"/>
        </w:rPr>
      </w:pPr>
    </w:p>
    <w:p w14:paraId="3DA66195" w14:textId="77777777" w:rsidR="006A695E" w:rsidRDefault="006A695E">
      <w:pPr>
        <w:pStyle w:val="Heading2"/>
        <w:rPr>
          <w:rFonts w:eastAsia="Times New Roman"/>
        </w:rPr>
      </w:pPr>
      <w:r>
        <w:rPr>
          <w:rFonts w:eastAsia="Times New Roman"/>
        </w:rPr>
        <w:t>Birthdays and Anniversaries</w:t>
      </w:r>
    </w:p>
    <w:p w14:paraId="4C24D3F2" w14:textId="211A2B2A" w:rsidR="00136C78" w:rsidRPr="004B0A74" w:rsidRDefault="006A695E" w:rsidP="00CD2BAF">
      <w:pPr>
        <w:spacing w:line="276" w:lineRule="auto"/>
        <w:ind w:left="720"/>
        <w:rPr>
          <w:rFonts w:eastAsia="Times New Roman"/>
          <w:b/>
          <w:bCs/>
        </w:rPr>
      </w:pPr>
      <w:r w:rsidRPr="004B0A74">
        <w:rPr>
          <w:rFonts w:eastAsia="Times New Roman"/>
          <w:b/>
          <w:bCs/>
        </w:rPr>
        <w:t xml:space="preserve">Happy Birthday to Brothers celebrating this </w:t>
      </w:r>
      <w:r w:rsidR="006254C5" w:rsidRPr="004B0A74">
        <w:rPr>
          <w:rFonts w:eastAsia="Times New Roman"/>
          <w:b/>
          <w:bCs/>
        </w:rPr>
        <w:t>April</w:t>
      </w:r>
    </w:p>
    <w:p w14:paraId="3E66D4AE" w14:textId="77777777" w:rsidR="006254C5" w:rsidRDefault="006254C5" w:rsidP="00CD2BAF">
      <w:pPr>
        <w:spacing w:line="276" w:lineRule="auto"/>
        <w:ind w:left="720"/>
        <w:rPr>
          <w:rFonts w:eastAsia="Times New Roman"/>
        </w:rPr>
      </w:pPr>
      <w:r>
        <w:rPr>
          <w:rFonts w:eastAsia="Times New Roman"/>
        </w:rPr>
        <w:t>Hal Williams  April 13</w:t>
      </w:r>
    </w:p>
    <w:p w14:paraId="6F2F954C" w14:textId="7B4C3CA7" w:rsidR="006254C5" w:rsidRDefault="006254C5" w:rsidP="00CD2BAF">
      <w:pPr>
        <w:spacing w:line="276" w:lineRule="auto"/>
        <w:ind w:left="720"/>
        <w:rPr>
          <w:rFonts w:eastAsia="Times New Roman"/>
        </w:rPr>
      </w:pPr>
      <w:r>
        <w:rPr>
          <w:rFonts w:eastAsia="Times New Roman"/>
        </w:rPr>
        <w:t>Jimmy Raynor  April 13</w:t>
      </w:r>
    </w:p>
    <w:p w14:paraId="32FA631A" w14:textId="09F9F0E7" w:rsidR="006A695E" w:rsidRPr="00CD2BAF" w:rsidRDefault="006254C5" w:rsidP="00CD2BAF">
      <w:pPr>
        <w:spacing w:line="276" w:lineRule="auto"/>
        <w:ind w:left="720"/>
        <w:rPr>
          <w:rFonts w:eastAsia="Times New Roman"/>
        </w:rPr>
      </w:pPr>
      <w:r>
        <w:rPr>
          <w:rFonts w:eastAsia="Times New Roman"/>
        </w:rPr>
        <w:t>W</w:t>
      </w:r>
      <w:r w:rsidR="006A695E" w:rsidRPr="00CD2BAF">
        <w:rPr>
          <w:rFonts w:eastAsia="Times New Roman"/>
        </w:rPr>
        <w:t>ishing you many more years of happiness and service.</w:t>
      </w:r>
    </w:p>
    <w:p w14:paraId="273797CA" w14:textId="77777777" w:rsidR="00EF6D72" w:rsidRDefault="00EF6D72" w:rsidP="00EF6D72">
      <w:pPr>
        <w:spacing w:line="276" w:lineRule="auto"/>
        <w:ind w:left="720"/>
        <w:rPr>
          <w:rFonts w:eastAsia="Times New Roman"/>
        </w:rPr>
      </w:pPr>
    </w:p>
    <w:p w14:paraId="4AB8AB58" w14:textId="77777777" w:rsidR="006A695E" w:rsidRPr="004B0A74" w:rsidRDefault="006A695E" w:rsidP="006A695E">
      <w:pPr>
        <w:numPr>
          <w:ilvl w:val="0"/>
          <w:numId w:val="12"/>
        </w:numPr>
        <w:spacing w:line="276" w:lineRule="auto"/>
        <w:rPr>
          <w:rFonts w:eastAsia="Times New Roman"/>
          <w:b/>
          <w:bCs/>
        </w:rPr>
      </w:pPr>
      <w:r w:rsidRPr="004B0A74">
        <w:rPr>
          <w:rFonts w:eastAsia="Times New Roman"/>
          <w:b/>
          <w:bCs/>
        </w:rPr>
        <w:t>Congratulations to those marking Masonic anniversaries – your commitment is appreciated.</w:t>
      </w:r>
    </w:p>
    <w:tbl>
      <w:tblPr>
        <w:tblW w:w="6570" w:type="dxa"/>
        <w:tblInd w:w="720" w:type="dxa"/>
        <w:tblLook w:val="04A0" w:firstRow="1" w:lastRow="0" w:firstColumn="1" w:lastColumn="0" w:noHBand="0" w:noVBand="1"/>
      </w:tblPr>
      <w:tblGrid>
        <w:gridCol w:w="1115"/>
        <w:gridCol w:w="1115"/>
        <w:gridCol w:w="1080"/>
        <w:gridCol w:w="2180"/>
        <w:gridCol w:w="1080"/>
      </w:tblGrid>
      <w:tr w:rsidR="004B0A74" w:rsidRPr="004B0A74" w14:paraId="50052BD9" w14:textId="77777777" w:rsidTr="004B0A74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0D7CC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383E0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70F40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0F339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FBDE8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Years of Service</w:t>
            </w:r>
          </w:p>
        </w:tc>
      </w:tr>
      <w:tr w:rsidR="004B0A74" w:rsidRPr="004B0A74" w14:paraId="5D4CAC25" w14:textId="77777777" w:rsidTr="004B0A74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FF101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William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DB703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Keith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2CD79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Hatcher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17DA4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2013-04-02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DB886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12.98</w:t>
            </w:r>
          </w:p>
        </w:tc>
      </w:tr>
      <w:tr w:rsidR="004B0A74" w:rsidRPr="004B0A74" w14:paraId="13486805" w14:textId="77777777" w:rsidTr="004B0A74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4F281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Larry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81F12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Dean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CD812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Houston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9FEE9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1984-04-03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4F859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41.98</w:t>
            </w:r>
          </w:p>
        </w:tc>
      </w:tr>
      <w:tr w:rsidR="004B0A74" w:rsidRPr="004B0A74" w14:paraId="2CD4D630" w14:textId="77777777" w:rsidTr="004B0A74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B3AB1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Arthur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77EF4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Roe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E2AA3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Jarman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67A72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1979-04-20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428FA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42.62</w:t>
            </w:r>
          </w:p>
        </w:tc>
      </w:tr>
      <w:tr w:rsidR="004B0A74" w:rsidRPr="004B0A74" w14:paraId="5AC5BBA7" w14:textId="77777777" w:rsidTr="004B0A74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9C155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James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AC82C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Jay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E2836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Lanier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96C7E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2017-04-04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4058E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7.39</w:t>
            </w:r>
          </w:p>
        </w:tc>
      </w:tr>
      <w:tr w:rsidR="004B0A74" w:rsidRPr="004B0A74" w14:paraId="3F193463" w14:textId="77777777" w:rsidTr="004B0A74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CCFCE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Matthew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CFF61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John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E1BA8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Layell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7D9B1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2008-04-01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73716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17.98</w:t>
            </w:r>
          </w:p>
        </w:tc>
      </w:tr>
      <w:tr w:rsidR="004B0A74" w:rsidRPr="004B0A74" w14:paraId="06C53570" w14:textId="77777777" w:rsidTr="004B0A74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B9B4C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Michael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18A94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Joseph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E0CAF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Mobley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962E6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2003-04-01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3FCC6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22.99</w:t>
            </w:r>
          </w:p>
        </w:tc>
      </w:tr>
      <w:tr w:rsidR="004B0A74" w:rsidRPr="004B0A74" w14:paraId="4DD660E9" w14:textId="77777777" w:rsidTr="004B0A74">
        <w:trPr>
          <w:trHeight w:val="315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FC6C1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Ellis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8B560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Matthew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306DB" w14:textId="77777777" w:rsidR="004B0A74" w:rsidRPr="004B0A74" w:rsidRDefault="004B0A74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Turner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AD760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2002-04-02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55339" w14:textId="77777777" w:rsidR="004B0A74" w:rsidRPr="004B0A74" w:rsidRDefault="004B0A74" w:rsidP="004B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4B0A74">
              <w:rPr>
                <w:rFonts w:ascii="Calibri" w:eastAsia="Times New Roman" w:hAnsi="Calibri" w:cs="Calibri"/>
                <w:kern w:val="0"/>
                <w14:ligatures w14:val="none"/>
              </w:rPr>
              <w:t>23.98</w:t>
            </w:r>
          </w:p>
        </w:tc>
      </w:tr>
    </w:tbl>
    <w:p w14:paraId="2259897B" w14:textId="77777777" w:rsidR="00EB6D6A" w:rsidRPr="00AD49A0" w:rsidRDefault="00EB6D6A" w:rsidP="00EB6D6A">
      <w:pPr>
        <w:spacing w:line="276" w:lineRule="auto"/>
        <w:ind w:left="720"/>
        <w:rPr>
          <w:rFonts w:eastAsia="Times New Roman"/>
          <w:b/>
          <w:bCs/>
        </w:rPr>
      </w:pPr>
    </w:p>
    <w:p w14:paraId="3F74F045" w14:textId="77777777" w:rsidR="00EB6D6A" w:rsidRDefault="00EB6D6A" w:rsidP="00EB6D6A">
      <w:pPr>
        <w:spacing w:line="276" w:lineRule="auto"/>
        <w:rPr>
          <w:rFonts w:eastAsia="Times New Roman"/>
        </w:rPr>
      </w:pPr>
    </w:p>
    <w:p w14:paraId="1D23C5CA" w14:textId="77777777" w:rsidR="00EB6D6A" w:rsidRDefault="00EB6D6A" w:rsidP="00EB6D6A">
      <w:pPr>
        <w:spacing w:line="276" w:lineRule="auto"/>
        <w:rPr>
          <w:rFonts w:eastAsia="Times New Roman"/>
        </w:rPr>
      </w:pPr>
    </w:p>
    <w:p w14:paraId="29923313" w14:textId="77777777" w:rsidR="006A695E" w:rsidRDefault="006A695E">
      <w:pPr>
        <w:pStyle w:val="Heading2"/>
        <w:rPr>
          <w:rFonts w:eastAsia="Times New Roman"/>
        </w:rPr>
      </w:pPr>
      <w:r>
        <w:rPr>
          <w:rFonts w:eastAsia="Times New Roman"/>
        </w:rPr>
        <w:t>Reminders</w:t>
      </w:r>
    </w:p>
    <w:p w14:paraId="68BE2D27" w14:textId="77777777" w:rsidR="006A695E" w:rsidRDefault="006A695E" w:rsidP="006A695E">
      <w:pPr>
        <w:numPr>
          <w:ilvl w:val="0"/>
          <w:numId w:val="13"/>
        </w:numPr>
        <w:spacing w:line="276" w:lineRule="auto"/>
        <w:rPr>
          <w:rFonts w:eastAsia="Times New Roman"/>
        </w:rPr>
      </w:pPr>
      <w:r>
        <w:rPr>
          <w:rFonts w:eastAsia="Times New Roman"/>
        </w:rPr>
        <w:t>Dues for 2026 are now payable. Please remit your payment to the Lodge Secretary at your earliest convenience.</w:t>
      </w:r>
    </w:p>
    <w:p w14:paraId="62D7156C" w14:textId="4344BA11" w:rsidR="006A695E" w:rsidRPr="004E1EAB" w:rsidRDefault="006A695E" w:rsidP="00BA7C00">
      <w:pPr>
        <w:numPr>
          <w:ilvl w:val="0"/>
          <w:numId w:val="13"/>
        </w:numPr>
        <w:spacing w:line="276" w:lineRule="auto"/>
        <w:ind w:left="360"/>
        <w:rPr>
          <w:rFonts w:eastAsia="Times New Roman"/>
        </w:rPr>
      </w:pPr>
      <w:r w:rsidRPr="004E1EAB">
        <w:rPr>
          <w:rFonts w:eastAsia="Times New Roman"/>
        </w:rPr>
        <w:t>If your contact information has changed, update the Secretary to ensure you receive all Lodge communications.</w:t>
      </w:r>
      <w:r w:rsidR="00A132AE" w:rsidRPr="004E1EAB">
        <w:rPr>
          <w:rFonts w:eastAsia="Times New Roman"/>
        </w:rPr>
        <w:t xml:space="preserve"> </w:t>
      </w:r>
    </w:p>
    <w:p w14:paraId="5595BBA1" w14:textId="77777777" w:rsidR="0066394E" w:rsidRDefault="0066394E" w:rsidP="00BA7C00">
      <w:pPr>
        <w:spacing w:line="276" w:lineRule="auto"/>
        <w:ind w:left="360"/>
        <w:rPr>
          <w:rFonts w:eastAsia="Times New Roman"/>
        </w:rPr>
      </w:pPr>
    </w:p>
    <w:p w14:paraId="6A5594F6" w14:textId="77777777" w:rsidR="00A35847" w:rsidRDefault="00A35847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797ABB9B" w14:textId="77777777" w:rsidR="00A35847" w:rsidRDefault="00A35847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5999609D" w14:textId="77777777" w:rsidR="00A35847" w:rsidRDefault="00A35847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05B59325" w14:textId="77777777" w:rsidR="00020232" w:rsidRPr="00020232" w:rsidRDefault="00020232" w:rsidP="0013180D">
      <w:pPr>
        <w:spacing w:line="276" w:lineRule="auto"/>
        <w:ind w:left="360"/>
        <w:jc w:val="center"/>
        <w:rPr>
          <w:rFonts w:eastAsia="Times New Roman"/>
          <w:b/>
          <w:bCs/>
          <w:sz w:val="96"/>
          <w:szCs w:val="96"/>
        </w:rPr>
      </w:pPr>
      <w:r w:rsidRPr="00020232">
        <w:rPr>
          <w:rFonts w:eastAsia="Times New Roman"/>
          <w:b/>
          <w:bCs/>
          <w:sz w:val="96"/>
          <w:szCs w:val="96"/>
        </w:rPr>
        <w:t>EVENTS</w:t>
      </w:r>
    </w:p>
    <w:p w14:paraId="383D21F0" w14:textId="173FCD59" w:rsidR="0066394E" w:rsidRPr="00C16232" w:rsidRDefault="00F04367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  <w:r w:rsidRPr="00C16232">
        <w:rPr>
          <w:rFonts w:eastAsia="Times New Roman"/>
          <w:b/>
          <w:bCs/>
        </w:rPr>
        <w:t>APPRECIATION MEAL FOR BEULAVILLE FIRE DEP</w:t>
      </w:r>
      <w:r w:rsidR="0013180D" w:rsidRPr="00C16232">
        <w:rPr>
          <w:rFonts w:eastAsia="Times New Roman"/>
          <w:b/>
          <w:bCs/>
        </w:rPr>
        <w:t>ARTMENT</w:t>
      </w:r>
    </w:p>
    <w:p w14:paraId="2A658F27" w14:textId="790FC747" w:rsidR="004E1EAB" w:rsidRPr="00C16232" w:rsidRDefault="004E1EAB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  <w:r w:rsidRPr="00C16232">
        <w:rPr>
          <w:rFonts w:eastAsia="Times New Roman"/>
          <w:b/>
          <w:bCs/>
        </w:rPr>
        <w:t>APRIL 7</w:t>
      </w:r>
      <w:r w:rsidRPr="00C16232">
        <w:rPr>
          <w:rFonts w:eastAsia="Times New Roman"/>
          <w:b/>
          <w:bCs/>
          <w:vertAlign w:val="superscript"/>
        </w:rPr>
        <w:t>TH</w:t>
      </w:r>
      <w:r w:rsidRPr="00C16232">
        <w:rPr>
          <w:rFonts w:eastAsia="Times New Roman"/>
          <w:b/>
          <w:bCs/>
        </w:rPr>
        <w:t xml:space="preserve">  6:30 PM</w:t>
      </w:r>
    </w:p>
    <w:p w14:paraId="6FE31844" w14:textId="42B32AF2" w:rsidR="002E39E9" w:rsidRDefault="002E39E9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  <w:r w:rsidRPr="00C16232">
        <w:rPr>
          <w:rFonts w:eastAsia="Times New Roman"/>
          <w:b/>
          <w:bCs/>
        </w:rPr>
        <w:t xml:space="preserve">Fire Department has been invited to join us </w:t>
      </w:r>
      <w:r w:rsidR="0045741C" w:rsidRPr="00C16232">
        <w:rPr>
          <w:rFonts w:eastAsia="Times New Roman"/>
          <w:b/>
          <w:bCs/>
        </w:rPr>
        <w:t xml:space="preserve">for our </w:t>
      </w:r>
      <w:r w:rsidR="00C16232" w:rsidRPr="00C16232">
        <w:rPr>
          <w:rFonts w:eastAsia="Times New Roman"/>
          <w:b/>
          <w:bCs/>
        </w:rPr>
        <w:t>feed night.</w:t>
      </w:r>
    </w:p>
    <w:p w14:paraId="0C84A600" w14:textId="77777777" w:rsidR="00020232" w:rsidRDefault="00020232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0460D26C" w14:textId="77777777" w:rsidR="001A78F8" w:rsidRPr="00C16232" w:rsidRDefault="001A78F8" w:rsidP="0013180D">
      <w:pPr>
        <w:spacing w:line="276" w:lineRule="auto"/>
        <w:ind w:left="360"/>
        <w:jc w:val="center"/>
        <w:rPr>
          <w:rFonts w:eastAsia="Times New Roman"/>
          <w:b/>
          <w:bCs/>
        </w:rPr>
      </w:pPr>
    </w:p>
    <w:p w14:paraId="3CE14DE2" w14:textId="4FAA2DA4" w:rsidR="0013180D" w:rsidRPr="00BF7B41" w:rsidRDefault="00A23247" w:rsidP="00BF7B41">
      <w:pPr>
        <w:spacing w:line="276" w:lineRule="auto"/>
        <w:ind w:left="360"/>
        <w:jc w:val="center"/>
        <w:rPr>
          <w:rFonts w:eastAsia="Times New Roman"/>
          <w:b/>
          <w:bCs/>
        </w:rPr>
      </w:pPr>
      <w:r w:rsidRPr="00BF7B41">
        <w:rPr>
          <w:rFonts w:eastAsia="Times New Roman"/>
          <w:b/>
          <w:bCs/>
        </w:rPr>
        <w:t xml:space="preserve">BEULAVILLE LODGE WILL BE A </w:t>
      </w:r>
      <w:r w:rsidR="00EB1984" w:rsidRPr="00BF7B41">
        <w:rPr>
          <w:rFonts w:eastAsia="Times New Roman"/>
          <w:b/>
          <w:bCs/>
        </w:rPr>
        <w:t xml:space="preserve">PARTICPANT IN BEULAVILLE </w:t>
      </w:r>
      <w:r w:rsidR="00176902" w:rsidRPr="00BF7B41">
        <w:rPr>
          <w:rFonts w:eastAsia="Times New Roman"/>
          <w:b/>
          <w:bCs/>
        </w:rPr>
        <w:t>HOG WILD COOK OFF</w:t>
      </w:r>
    </w:p>
    <w:p w14:paraId="48244F45" w14:textId="40CC7EA6" w:rsidR="00BF7B41" w:rsidRDefault="006A4080" w:rsidP="00BF7B41">
      <w:pPr>
        <w:spacing w:line="276" w:lineRule="auto"/>
        <w:ind w:left="360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SATURDAY </w:t>
      </w:r>
      <w:r w:rsidR="00BF7B41" w:rsidRPr="00BF7B41">
        <w:rPr>
          <w:rFonts w:eastAsia="Times New Roman"/>
          <w:b/>
          <w:bCs/>
        </w:rPr>
        <w:t>APRIL 18</w:t>
      </w:r>
      <w:r w:rsidR="00BF7B41" w:rsidRPr="00BF7B41">
        <w:rPr>
          <w:rFonts w:eastAsia="Times New Roman"/>
          <w:b/>
          <w:bCs/>
          <w:vertAlign w:val="superscript"/>
        </w:rPr>
        <w:t>TH</w:t>
      </w:r>
      <w:r w:rsidR="00BF7B41" w:rsidRPr="00BF7B41">
        <w:rPr>
          <w:rFonts w:eastAsia="Times New Roman"/>
          <w:b/>
          <w:bCs/>
        </w:rPr>
        <w:t xml:space="preserve"> 2026</w:t>
      </w:r>
    </w:p>
    <w:p w14:paraId="525C5C6B" w14:textId="6A87907F" w:rsidR="002A64BD" w:rsidRDefault="009D44D5" w:rsidP="00BF7B41">
      <w:pPr>
        <w:spacing w:line="276" w:lineRule="auto"/>
        <w:ind w:left="360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VOLUNTEERS </w:t>
      </w:r>
      <w:r w:rsidR="0082248A">
        <w:rPr>
          <w:rFonts w:eastAsia="Times New Roman"/>
          <w:b/>
          <w:bCs/>
        </w:rPr>
        <w:t xml:space="preserve">ARE ENCOURGED TO JOIN </w:t>
      </w:r>
      <w:r w:rsidR="0035792B">
        <w:rPr>
          <w:rFonts w:eastAsia="Times New Roman"/>
          <w:b/>
          <w:bCs/>
        </w:rPr>
        <w:t>OUR</w:t>
      </w:r>
      <w:r w:rsidR="0082248A">
        <w:rPr>
          <w:rFonts w:eastAsia="Times New Roman"/>
          <w:b/>
          <w:bCs/>
        </w:rPr>
        <w:t xml:space="preserve"> PIG COOKING TEAM</w:t>
      </w:r>
      <w:r w:rsidR="006A4080">
        <w:rPr>
          <w:rFonts w:eastAsia="Times New Roman"/>
          <w:b/>
          <w:bCs/>
        </w:rPr>
        <w:t>.</w:t>
      </w:r>
    </w:p>
    <w:p w14:paraId="63A02552" w14:textId="53ADA10E" w:rsidR="006A4080" w:rsidRPr="00BF7B41" w:rsidRDefault="006A4080" w:rsidP="00BF7B41">
      <w:pPr>
        <w:spacing w:line="276" w:lineRule="auto"/>
        <w:ind w:left="360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PIG WILL BE COOKED FRIDAY NIGHT 17TH</w:t>
      </w:r>
    </w:p>
    <w:p w14:paraId="300ABDBE" w14:textId="5F3911DC" w:rsidR="002B5286" w:rsidRDefault="002B5286" w:rsidP="0013180D">
      <w:pPr>
        <w:spacing w:line="276" w:lineRule="auto"/>
        <w:ind w:left="360"/>
        <w:rPr>
          <w:rFonts w:eastAsia="Times New Roman"/>
        </w:rPr>
      </w:pPr>
    </w:p>
    <w:p w14:paraId="03012F6C" w14:textId="77777777" w:rsidR="00F153D4" w:rsidRDefault="00F153D4" w:rsidP="0013180D">
      <w:pPr>
        <w:spacing w:line="276" w:lineRule="auto"/>
        <w:ind w:left="360"/>
        <w:rPr>
          <w:rFonts w:eastAsia="Times New Roman"/>
        </w:rPr>
      </w:pPr>
    </w:p>
    <w:p w14:paraId="071166FA" w14:textId="17DD6C1F" w:rsidR="006322E1" w:rsidRDefault="001347E0" w:rsidP="00A23247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spacing w:line="276" w:lineRule="auto"/>
        <w:ind w:left="720"/>
        <w:jc w:val="center"/>
        <w:rPr>
          <w:rFonts w:eastAsia="Times New Roman"/>
        </w:rPr>
      </w:pPr>
      <w:r>
        <w:rPr>
          <w:rFonts w:eastAsia="Times New Roman"/>
        </w:rPr>
        <w:t>CANNED FOOD DRIVE</w:t>
      </w:r>
    </w:p>
    <w:p w14:paraId="46B7DB80" w14:textId="6250EAAF" w:rsidR="004D6B51" w:rsidRDefault="001347E0" w:rsidP="00A23247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spacing w:line="276" w:lineRule="auto"/>
        <w:ind w:left="720"/>
        <w:jc w:val="center"/>
        <w:rPr>
          <w:rFonts w:eastAsia="Times New Roman"/>
        </w:rPr>
      </w:pPr>
      <w:r>
        <w:rPr>
          <w:rFonts w:eastAsia="Times New Roman"/>
        </w:rPr>
        <w:t xml:space="preserve"> We will have our annual Canned Food Drive </w:t>
      </w:r>
      <w:r w:rsidR="0066394E">
        <w:rPr>
          <w:rFonts w:eastAsia="Times New Roman"/>
        </w:rPr>
        <w:t>on May 16</w:t>
      </w:r>
      <w:r w:rsidR="0066394E" w:rsidRPr="0066394E">
        <w:rPr>
          <w:rFonts w:eastAsia="Times New Roman"/>
          <w:vertAlign w:val="superscript"/>
        </w:rPr>
        <w:t>th</w:t>
      </w:r>
      <w:r w:rsidR="0066394E">
        <w:rPr>
          <w:rFonts w:eastAsia="Times New Roman"/>
        </w:rPr>
        <w:t>.</w:t>
      </w:r>
    </w:p>
    <w:p w14:paraId="1C025043" w14:textId="5D3F30C6" w:rsidR="004134C0" w:rsidRDefault="00C16232" w:rsidP="00A23247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spacing w:line="276" w:lineRule="auto"/>
        <w:ind w:left="720"/>
        <w:jc w:val="center"/>
      </w:pPr>
      <w:r>
        <w:rPr>
          <w:rFonts w:eastAsia="Times New Roman"/>
        </w:rPr>
        <w:t>More info to come later.</w:t>
      </w:r>
      <w:r w:rsidR="0066394E">
        <w:t xml:space="preserve"> </w:t>
      </w:r>
    </w:p>
    <w:p w14:paraId="5237A831" w14:textId="170A1B0C" w:rsidR="002E75E9" w:rsidRDefault="002E75E9" w:rsidP="002E75E9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Source Sans Pro" w:hAnsi="Source Sans Pro"/>
          <w:color w:val="64666C"/>
          <w:sz w:val="26"/>
          <w:szCs w:val="26"/>
        </w:rPr>
      </w:pPr>
      <w:r w:rsidRPr="002E75E9">
        <w:rPr>
          <w:rFonts w:ascii="Source Sans Pro" w:hAnsi="Source Sans Pro"/>
          <w:noProof/>
          <w:color w:val="64666C"/>
          <w:sz w:val="26"/>
          <w:szCs w:val="26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DB062B6" wp14:editId="2D073193">
                <wp:simplePos x="0" y="0"/>
                <wp:positionH relativeFrom="column">
                  <wp:posOffset>3497580</wp:posOffset>
                </wp:positionH>
                <wp:positionV relativeFrom="paragraph">
                  <wp:posOffset>8890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ABB8D" w14:textId="7AE6F036" w:rsidR="002E75E9" w:rsidRDefault="002E75E9" w:rsidP="002E75E9">
                            <w:pPr>
                              <w:pStyle w:val="NormalWeb"/>
                              <w:shd w:val="clear" w:color="auto" w:fill="FFFFFF"/>
                              <w:spacing w:before="0" w:beforeAutospacing="0" w:after="384" w:afterAutospacing="0"/>
                              <w:textAlignment w:val="baseline"/>
                              <w:rPr>
                                <w:rFonts w:ascii="Source Sans Pro" w:hAnsi="Source Sans Pro"/>
                                <w:color w:val="64666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ource Sans Pro" w:hAnsi="Source Sans Pro"/>
                                <w:color w:val="64666C"/>
                                <w:sz w:val="26"/>
                                <w:szCs w:val="26"/>
                              </w:rPr>
                              <w:t xml:space="preserve">It’s essential to establish a love for reading early in life. Towards that end,  Beulaville Lodge is happy to bring the Masonic Bikes for Books program to students throughout our Local Elementary  schools. </w:t>
                            </w:r>
                          </w:p>
                          <w:p w14:paraId="32495EC5" w14:textId="0DC0CA18" w:rsidR="002E75E9" w:rsidRDefault="002E75E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B062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5.4pt;margin-top:.7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Dxe1r83AAAAAkBAAAPAAAAZHJzL2Rvd25yZXYueG1sTI9NT8MwDIbvSPyHyEjcWEq1VdA1&#10;naYKrpP2IXH1GtN2JE5p0q78e7IT3Gw9r14/LjazNWKiwXeOFTwvEhDEtdMdNwpOx/enFxA+IGs0&#10;jknBD3nYlPd3BebaXXlP0yE0Ipawz1FBG0KfS+nrliz6heuJI/t0g8UQ16GResBrLLdGpkmSSYsd&#10;xwst9lS1VH8dRqtgPFbbaV+ll49pp5e77A0tmm+lHh/m7RpEoDn8heGmH9WhjE5nN7L2wihYrZKo&#10;HiJYgoj8NU0zEGcF6W2QZSH/f1D+AgAA//8DAFBLAQItABQABgAIAAAAIQC2gziS/gAAAOEBAAAT&#10;AAAAAAAAAAAAAAAAAAAAAABbQ29udGVudF9UeXBlc10ueG1sUEsBAi0AFAAGAAgAAAAhADj9If/W&#10;AAAAlAEAAAsAAAAAAAAAAAAAAAAALwEAAF9yZWxzLy5yZWxzUEsBAi0AFAAGAAgAAAAhAG/xx/0R&#10;AgAAIAQAAA4AAAAAAAAAAAAAAAAALgIAAGRycy9lMm9Eb2MueG1sUEsBAi0AFAAGAAgAAAAhAPF7&#10;WvzcAAAACQEAAA8AAAAAAAAAAAAAAAAAawQAAGRycy9kb3ducmV2LnhtbFBLBQYAAAAABAAEAPMA&#10;AAB0BQAAAAA=&#10;">
                <v:textbox style="mso-fit-shape-to-text:t">
                  <w:txbxContent>
                    <w:p w14:paraId="68AABB8D" w14:textId="7AE6F036" w:rsidR="002E75E9" w:rsidRDefault="002E75E9" w:rsidP="002E75E9">
                      <w:pPr>
                        <w:pStyle w:val="NormalWeb"/>
                        <w:shd w:val="clear" w:color="auto" w:fill="FFFFFF"/>
                        <w:spacing w:before="0" w:beforeAutospacing="0" w:after="384" w:afterAutospacing="0"/>
                        <w:textAlignment w:val="baseline"/>
                        <w:rPr>
                          <w:rFonts w:ascii="Source Sans Pro" w:hAnsi="Source Sans Pro"/>
                          <w:color w:val="64666C"/>
                          <w:sz w:val="26"/>
                          <w:szCs w:val="26"/>
                        </w:rPr>
                      </w:pPr>
                      <w:r>
                        <w:rPr>
                          <w:rFonts w:ascii="Source Sans Pro" w:hAnsi="Source Sans Pro"/>
                          <w:color w:val="64666C"/>
                          <w:sz w:val="26"/>
                          <w:szCs w:val="26"/>
                        </w:rPr>
                        <w:t xml:space="preserve">It’s essential to establish a love for reading early in life. Towards that end,  Beulaville Lodge is happy to bring the Masonic Bikes for Books program to students throughout our Local Elementary  schools. </w:t>
                      </w:r>
                    </w:p>
                    <w:p w14:paraId="32495EC5" w14:textId="0DC0CA18" w:rsidR="002E75E9" w:rsidRDefault="002E75E9"/>
                  </w:txbxContent>
                </v:textbox>
                <w10:wrap type="square"/>
              </v:shape>
            </w:pict>
          </mc:Fallback>
        </mc:AlternateContent>
      </w:r>
      <w:r w:rsidR="00BE04F8" w:rsidRPr="00BE04F8">
        <w:rPr>
          <w:noProof/>
        </w:rPr>
        <w:drawing>
          <wp:inline distT="0" distB="0" distL="0" distR="0" wp14:anchorId="6AC33DEA" wp14:editId="5F2B2993">
            <wp:extent cx="2543530" cy="2429214"/>
            <wp:effectExtent l="0" t="0" r="9525" b="9525"/>
            <wp:docPr id="1278119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11945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43530" cy="2429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DAB6B" w14:textId="4A2A0B97" w:rsidR="006A695E" w:rsidRDefault="007A0C41">
      <w:pPr>
        <w:rPr>
          <w:rFonts w:eastAsiaTheme="minorEastAsia"/>
        </w:rPr>
      </w:pPr>
      <w:r>
        <w:t>T</w:t>
      </w:r>
      <w:r w:rsidR="006A695E">
        <w:t>hank you for your continued involvement and support. Together, we build a stronger Lodge and community. We look forward to seeing you at this month's events.</w:t>
      </w:r>
    </w:p>
    <w:p w14:paraId="54862A3F" w14:textId="77777777" w:rsidR="006A695E" w:rsidRDefault="006A695E">
      <w:r>
        <w:t>Fraternally yours,</w:t>
      </w:r>
    </w:p>
    <w:p w14:paraId="3A0F8ED3" w14:textId="77777777" w:rsidR="006A695E" w:rsidRDefault="006A695E">
      <w:r>
        <w:t>The Lodge Officers</w:t>
      </w:r>
    </w:p>
    <w:p w14:paraId="712C2D06" w14:textId="77777777" w:rsidR="00396315" w:rsidRDefault="00396315"/>
    <w:p w14:paraId="6E6F503C" w14:textId="7DBD2EE0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 xml:space="preserve">WILLIAM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KEITH HATCHAER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 xml:space="preserve">MASTER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910-282-7817</w:t>
      </w:r>
    </w:p>
    <w:p w14:paraId="4756BAF2" w14:textId="22667A6E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 xml:space="preserve">WILLIAM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DAVID MILLER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>SENIOR WARDEN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910-915-9675</w:t>
      </w:r>
    </w:p>
    <w:p w14:paraId="635004D7" w14:textId="5DBC5596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GEORGE AN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T</w:t>
      </w:r>
      <w:r w:rsidRPr="00E81008">
        <w:rPr>
          <w:rFonts w:ascii="Arial" w:hAnsi="Arial" w:cs="Arial"/>
          <w:b/>
          <w:bCs/>
          <w:sz w:val="20"/>
          <w:szCs w:val="20"/>
        </w:rPr>
        <w:t>H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ONY</w:t>
      </w:r>
      <w:r w:rsidRPr="00E81008">
        <w:rPr>
          <w:rFonts w:ascii="Arial" w:hAnsi="Arial" w:cs="Arial"/>
          <w:b/>
          <w:bCs/>
          <w:sz w:val="20"/>
          <w:szCs w:val="20"/>
        </w:rPr>
        <w:t xml:space="preserve">(TONY)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MILLER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JUNIOR WARDEN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910-915-9170</w:t>
      </w:r>
    </w:p>
    <w:p w14:paraId="3F66103F" w14:textId="1B3995D1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WILLIAM(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BILL</w:t>
      </w:r>
      <w:r w:rsidRPr="00E81008">
        <w:rPr>
          <w:rFonts w:ascii="Arial" w:hAnsi="Arial" w:cs="Arial"/>
          <w:b/>
          <w:bCs/>
          <w:sz w:val="20"/>
          <w:szCs w:val="20"/>
        </w:rPr>
        <w:t>) GRESHAM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 xml:space="preserve"> RHODES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SECRETARY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910-231-9745</w:t>
      </w:r>
    </w:p>
    <w:p w14:paraId="045F55B7" w14:textId="77777777" w:rsidR="00925965" w:rsidRDefault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DOUG</w:t>
      </w:r>
      <w:r w:rsidR="007A091E" w:rsidRPr="00E81008">
        <w:rPr>
          <w:rFonts w:ascii="Arial" w:hAnsi="Arial" w:cs="Arial"/>
          <w:b/>
          <w:bCs/>
          <w:sz w:val="20"/>
          <w:szCs w:val="20"/>
        </w:rPr>
        <w:t>LAS ALLEN</w:t>
      </w:r>
      <w:r w:rsidRPr="00E81008">
        <w:rPr>
          <w:rFonts w:ascii="Arial" w:hAnsi="Arial" w:cs="Arial"/>
          <w:b/>
          <w:bCs/>
          <w:sz w:val="20"/>
          <w:szCs w:val="20"/>
        </w:rPr>
        <w:t xml:space="preserve"> TURNER</w:t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7A091E" w:rsidRPr="00E81008">
        <w:rPr>
          <w:rFonts w:ascii="Arial" w:hAnsi="Arial" w:cs="Arial"/>
          <w:b/>
          <w:bCs/>
          <w:sz w:val="20"/>
          <w:szCs w:val="20"/>
        </w:rPr>
        <w:tab/>
      </w:r>
      <w:r w:rsidR="007A091E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 xml:space="preserve">TREASURER </w:t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  <w:t>910-296-4911</w:t>
      </w:r>
    </w:p>
    <w:p w14:paraId="27FC940F" w14:textId="77777777" w:rsidR="00925965" w:rsidRDefault="00925965">
      <w:pPr>
        <w:rPr>
          <w:rFonts w:ascii="Arial" w:hAnsi="Arial" w:cs="Arial"/>
          <w:b/>
          <w:bCs/>
          <w:sz w:val="20"/>
          <w:szCs w:val="20"/>
        </w:rPr>
      </w:pPr>
    </w:p>
    <w:p w14:paraId="74A8168A" w14:textId="77777777" w:rsidR="00925965" w:rsidRDefault="00925965">
      <w:pPr>
        <w:rPr>
          <w:rFonts w:ascii="Arial" w:hAnsi="Arial" w:cs="Arial"/>
          <w:b/>
          <w:bCs/>
          <w:sz w:val="20"/>
          <w:szCs w:val="20"/>
        </w:rPr>
      </w:pPr>
    </w:p>
    <w:p w14:paraId="0EB7C422" w14:textId="77777777" w:rsidR="00925965" w:rsidRDefault="00925965">
      <w:pPr>
        <w:rPr>
          <w:rFonts w:ascii="Arial" w:hAnsi="Arial" w:cs="Arial"/>
          <w:b/>
          <w:bCs/>
          <w:sz w:val="20"/>
          <w:szCs w:val="20"/>
        </w:rPr>
      </w:pPr>
    </w:p>
    <w:p w14:paraId="0B29B509" w14:textId="77777777" w:rsidR="00925965" w:rsidRDefault="00925965">
      <w:pPr>
        <w:rPr>
          <w:rFonts w:ascii="Arial" w:hAnsi="Arial" w:cs="Arial"/>
          <w:b/>
          <w:bCs/>
          <w:sz w:val="20"/>
          <w:szCs w:val="20"/>
        </w:rPr>
      </w:pPr>
    </w:p>
    <w:p w14:paraId="6A007DA3" w14:textId="3AEC0286" w:rsidR="00DE3CDB" w:rsidRDefault="005977C0">
      <w:r w:rsidRPr="005977C0">
        <w:rPr>
          <w:noProof/>
        </w:rPr>
        <w:drawing>
          <wp:inline distT="0" distB="0" distL="0" distR="0" wp14:anchorId="5538045A" wp14:editId="77EA886C">
            <wp:extent cx="5943600" cy="1466215"/>
            <wp:effectExtent l="0" t="0" r="0" b="635"/>
            <wp:docPr id="947539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53981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E2E8C" w14:textId="77777777" w:rsidR="00550185" w:rsidRPr="00550185" w:rsidRDefault="00550185" w:rsidP="00550185">
      <w:pPr>
        <w:pStyle w:val="Heading1"/>
        <w:jc w:val="center"/>
        <w:rPr>
          <w:b/>
          <w:bCs/>
          <w:sz w:val="72"/>
          <w:szCs w:val="72"/>
        </w:rPr>
      </w:pPr>
      <w:r w:rsidRPr="00550185">
        <w:rPr>
          <w:b/>
          <w:bCs/>
          <w:sz w:val="72"/>
          <w:szCs w:val="72"/>
        </w:rPr>
        <w:lastRenderedPageBreak/>
        <w:t>Beulaville Lodge #658 Feed Committees</w:t>
      </w:r>
    </w:p>
    <w:p w14:paraId="4CBCB28F" w14:textId="77777777" w:rsidR="00550185" w:rsidRPr="00823803" w:rsidRDefault="00550185" w:rsidP="00550185"/>
    <w:tbl>
      <w:tblPr>
        <w:tblW w:w="0" w:type="auto"/>
        <w:tblLook w:val="04A0" w:firstRow="1" w:lastRow="0" w:firstColumn="1" w:lastColumn="0" w:noHBand="0" w:noVBand="1"/>
      </w:tblPr>
      <w:tblGrid>
        <w:gridCol w:w="3112"/>
        <w:gridCol w:w="3084"/>
        <w:gridCol w:w="3164"/>
      </w:tblGrid>
      <w:tr w:rsidR="00550185" w14:paraId="63813028" w14:textId="77777777" w:rsidTr="00F25223">
        <w:tc>
          <w:tcPr>
            <w:tcW w:w="3600" w:type="dxa"/>
          </w:tcPr>
          <w:p w14:paraId="7E1B01F8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Feb / Aug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Raymond Turner</w:t>
            </w:r>
            <w:r w:rsidRPr="00550185">
              <w:rPr>
                <w:sz w:val="32"/>
                <w:szCs w:val="32"/>
              </w:rPr>
              <w:br/>
              <w:t>Doug Turner</w:t>
            </w:r>
            <w:r w:rsidRPr="00550185">
              <w:rPr>
                <w:sz w:val="32"/>
                <w:szCs w:val="32"/>
              </w:rPr>
              <w:br/>
              <w:t>Benny Kennedy</w:t>
            </w:r>
            <w:r w:rsidRPr="00550185">
              <w:rPr>
                <w:sz w:val="32"/>
                <w:szCs w:val="32"/>
              </w:rPr>
              <w:br/>
              <w:t>Charles Turner</w:t>
            </w:r>
            <w:r w:rsidRPr="00550185">
              <w:rPr>
                <w:sz w:val="32"/>
                <w:szCs w:val="32"/>
              </w:rPr>
              <w:br/>
              <w:t>Dean Houston</w:t>
            </w:r>
            <w:r w:rsidRPr="00550185">
              <w:rPr>
                <w:sz w:val="32"/>
                <w:szCs w:val="32"/>
              </w:rPr>
              <w:br/>
              <w:t>Britt Dail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6D27881E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Mar / Sep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Justin Davis</w:t>
            </w:r>
            <w:r w:rsidRPr="00550185">
              <w:rPr>
                <w:sz w:val="32"/>
                <w:szCs w:val="32"/>
              </w:rPr>
              <w:br/>
              <w:t>Robert Jones</w:t>
            </w:r>
            <w:r w:rsidRPr="00550185">
              <w:rPr>
                <w:sz w:val="32"/>
                <w:szCs w:val="32"/>
              </w:rPr>
              <w:br/>
              <w:t>Craig Muller</w:t>
            </w:r>
            <w:r w:rsidRPr="00550185">
              <w:rPr>
                <w:sz w:val="32"/>
                <w:szCs w:val="32"/>
              </w:rPr>
              <w:br/>
              <w:t>Bruce Whaley</w:t>
            </w:r>
            <w:r w:rsidRPr="00550185">
              <w:rPr>
                <w:sz w:val="32"/>
                <w:szCs w:val="32"/>
              </w:rPr>
              <w:br/>
              <w:t>Matt Turner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209DDF03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Apr / Oct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Arthur Roe Jarman</w:t>
            </w:r>
            <w:r w:rsidRPr="00550185">
              <w:rPr>
                <w:sz w:val="32"/>
                <w:szCs w:val="32"/>
              </w:rPr>
              <w:br/>
              <w:t>Bill Rhodes</w:t>
            </w:r>
            <w:r w:rsidRPr="00550185">
              <w:rPr>
                <w:sz w:val="32"/>
                <w:szCs w:val="32"/>
              </w:rPr>
              <w:br/>
              <w:t>Hal Williams</w:t>
            </w:r>
            <w:r w:rsidRPr="00550185">
              <w:rPr>
                <w:sz w:val="32"/>
                <w:szCs w:val="32"/>
              </w:rPr>
              <w:br/>
              <w:t>Greg Houston</w:t>
            </w:r>
            <w:r w:rsidRPr="00550185">
              <w:rPr>
                <w:sz w:val="32"/>
                <w:szCs w:val="32"/>
              </w:rPr>
              <w:br/>
              <w:t>Gary Barrett</w:t>
            </w:r>
            <w:r w:rsidRPr="00550185">
              <w:rPr>
                <w:sz w:val="32"/>
                <w:szCs w:val="32"/>
              </w:rPr>
              <w:br/>
              <w:t>Joe Lanier</w:t>
            </w:r>
            <w:r w:rsidRPr="00550185">
              <w:rPr>
                <w:sz w:val="32"/>
                <w:szCs w:val="32"/>
              </w:rPr>
              <w:br/>
              <w:t>Doug Clark</w:t>
            </w:r>
            <w:r w:rsidRPr="00550185">
              <w:rPr>
                <w:sz w:val="32"/>
                <w:szCs w:val="32"/>
              </w:rPr>
              <w:br/>
              <w:t>Keith Hatcher</w:t>
            </w:r>
            <w:r w:rsidRPr="00550185">
              <w:rPr>
                <w:sz w:val="32"/>
                <w:szCs w:val="32"/>
              </w:rPr>
              <w:br/>
            </w:r>
          </w:p>
        </w:tc>
      </w:tr>
      <w:tr w:rsidR="00550185" w14:paraId="2E6D7D6C" w14:textId="77777777" w:rsidTr="00F25223">
        <w:tc>
          <w:tcPr>
            <w:tcW w:w="3600" w:type="dxa"/>
          </w:tcPr>
          <w:p w14:paraId="6E2165F7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May / Nov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Art Edwards</w:t>
            </w:r>
            <w:r w:rsidRPr="00550185">
              <w:rPr>
                <w:sz w:val="32"/>
                <w:szCs w:val="32"/>
              </w:rPr>
              <w:br/>
              <w:t>Henry Parker</w:t>
            </w:r>
            <w:r w:rsidRPr="00550185">
              <w:rPr>
                <w:sz w:val="32"/>
                <w:szCs w:val="32"/>
              </w:rPr>
              <w:br/>
              <w:t>Genes Norris</w:t>
            </w:r>
            <w:r w:rsidRPr="00550185">
              <w:rPr>
                <w:sz w:val="32"/>
                <w:szCs w:val="32"/>
              </w:rPr>
              <w:br/>
              <w:t>Travis Raynor</w:t>
            </w:r>
            <w:r w:rsidRPr="00550185">
              <w:rPr>
                <w:sz w:val="32"/>
                <w:szCs w:val="32"/>
              </w:rPr>
              <w:br/>
              <w:t>Greg Norris</w:t>
            </w:r>
            <w:r w:rsidRPr="00550185">
              <w:rPr>
                <w:sz w:val="32"/>
                <w:szCs w:val="32"/>
              </w:rPr>
              <w:br/>
              <w:t>Joe Mobley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1251A31A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Jun / Dec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David Miller</w:t>
            </w:r>
            <w:r w:rsidRPr="00550185">
              <w:rPr>
                <w:sz w:val="32"/>
                <w:szCs w:val="32"/>
              </w:rPr>
              <w:br/>
              <w:t>Terry Williams</w:t>
            </w:r>
            <w:r w:rsidRPr="00550185">
              <w:rPr>
                <w:sz w:val="32"/>
                <w:szCs w:val="32"/>
              </w:rPr>
              <w:br/>
              <w:t>Tony Miller</w:t>
            </w:r>
            <w:r w:rsidRPr="00550185">
              <w:rPr>
                <w:sz w:val="32"/>
                <w:szCs w:val="32"/>
              </w:rPr>
              <w:br/>
              <w:t>Eddie Maready</w:t>
            </w:r>
            <w:r w:rsidRPr="00550185">
              <w:rPr>
                <w:sz w:val="32"/>
                <w:szCs w:val="32"/>
              </w:rPr>
              <w:br/>
              <w:t>Randy Scott</w:t>
            </w:r>
            <w:r w:rsidRPr="00550185">
              <w:rPr>
                <w:sz w:val="32"/>
                <w:szCs w:val="32"/>
              </w:rPr>
              <w:br/>
              <w:t>Matt Layell</w:t>
            </w:r>
            <w:r w:rsidRPr="00550185">
              <w:rPr>
                <w:sz w:val="32"/>
                <w:szCs w:val="32"/>
              </w:rPr>
              <w:br/>
              <w:t>Robert Canady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60EAE559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Jul / Jan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Lynn Mobley</w:t>
            </w:r>
            <w:r w:rsidRPr="00550185">
              <w:rPr>
                <w:sz w:val="32"/>
                <w:szCs w:val="32"/>
              </w:rPr>
              <w:br/>
              <w:t>Herbert Stroud</w:t>
            </w:r>
            <w:r w:rsidRPr="00550185">
              <w:rPr>
                <w:sz w:val="32"/>
                <w:szCs w:val="32"/>
              </w:rPr>
              <w:br/>
              <w:t>Eddie Humphries</w:t>
            </w:r>
            <w:r w:rsidRPr="00550185">
              <w:rPr>
                <w:sz w:val="32"/>
                <w:szCs w:val="32"/>
              </w:rPr>
              <w:br/>
              <w:t>Robert Robinson</w:t>
            </w:r>
            <w:r w:rsidRPr="00550185">
              <w:rPr>
                <w:sz w:val="32"/>
                <w:szCs w:val="32"/>
              </w:rPr>
              <w:br/>
              <w:t>Howard Cottle</w:t>
            </w:r>
            <w:r w:rsidRPr="00550185">
              <w:rPr>
                <w:sz w:val="32"/>
                <w:szCs w:val="32"/>
              </w:rPr>
              <w:br/>
              <w:t>Clifton Murphy</w:t>
            </w:r>
          </w:p>
        </w:tc>
      </w:tr>
    </w:tbl>
    <w:p w14:paraId="7A3EC200" w14:textId="77777777" w:rsidR="00A10622" w:rsidRDefault="00A10622" w:rsidP="006A695E"/>
    <w:p w14:paraId="6BF2B9BF" w14:textId="77777777" w:rsidR="001F719D" w:rsidRDefault="001F719D" w:rsidP="006A695E"/>
    <w:p w14:paraId="206C48F8" w14:textId="77777777" w:rsidR="001F719D" w:rsidRDefault="001F719D" w:rsidP="006A695E"/>
    <w:p w14:paraId="1FA84353" w14:textId="5C9F3A43" w:rsidR="001F719D" w:rsidRPr="006A695E" w:rsidRDefault="00F255A5" w:rsidP="006A695E">
      <w:r>
        <w:lastRenderedPageBreak/>
        <w:t xml:space="preserve">                            </w:t>
      </w:r>
      <w:r w:rsidRPr="00F255A5">
        <w:drawing>
          <wp:inline distT="0" distB="0" distL="0" distR="0" wp14:anchorId="14666D2E" wp14:editId="38774318">
            <wp:extent cx="4953691" cy="5268060"/>
            <wp:effectExtent l="0" t="0" r="0" b="8890"/>
            <wp:docPr id="813248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24863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526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719D" w:rsidRPr="006A69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47C18" w14:textId="77777777" w:rsidR="008B1F2B" w:rsidRDefault="008B1F2B" w:rsidP="00530147">
      <w:pPr>
        <w:spacing w:after="0" w:line="240" w:lineRule="auto"/>
      </w:pPr>
      <w:r>
        <w:separator/>
      </w:r>
    </w:p>
  </w:endnote>
  <w:endnote w:type="continuationSeparator" w:id="0">
    <w:p w14:paraId="56FC4B3D" w14:textId="77777777" w:rsidR="008B1F2B" w:rsidRDefault="008B1F2B" w:rsidP="00530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745D8" w14:textId="77777777" w:rsidR="008B1F2B" w:rsidRDefault="008B1F2B" w:rsidP="00530147">
      <w:pPr>
        <w:spacing w:after="0" w:line="240" w:lineRule="auto"/>
      </w:pPr>
      <w:r>
        <w:separator/>
      </w:r>
    </w:p>
  </w:footnote>
  <w:footnote w:type="continuationSeparator" w:id="0">
    <w:p w14:paraId="09BC1CD2" w14:textId="77777777" w:rsidR="008B1F2B" w:rsidRDefault="008B1F2B" w:rsidP="00530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12895"/>
    <w:multiLevelType w:val="multilevel"/>
    <w:tmpl w:val="3F34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859F8"/>
    <w:multiLevelType w:val="multilevel"/>
    <w:tmpl w:val="9B0C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81EB3"/>
    <w:multiLevelType w:val="multilevel"/>
    <w:tmpl w:val="D4E6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446D8"/>
    <w:multiLevelType w:val="multilevel"/>
    <w:tmpl w:val="2384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C3036C"/>
    <w:multiLevelType w:val="multilevel"/>
    <w:tmpl w:val="DE90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124B5"/>
    <w:multiLevelType w:val="multilevel"/>
    <w:tmpl w:val="DD28E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76360"/>
    <w:multiLevelType w:val="multilevel"/>
    <w:tmpl w:val="4462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763F6D"/>
    <w:multiLevelType w:val="multilevel"/>
    <w:tmpl w:val="E28A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8E30D3"/>
    <w:multiLevelType w:val="multilevel"/>
    <w:tmpl w:val="8D9A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AB55BE"/>
    <w:multiLevelType w:val="multilevel"/>
    <w:tmpl w:val="56EAA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171D71"/>
    <w:multiLevelType w:val="multilevel"/>
    <w:tmpl w:val="473C3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2A79CC"/>
    <w:multiLevelType w:val="multilevel"/>
    <w:tmpl w:val="B7E2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F40811"/>
    <w:multiLevelType w:val="multilevel"/>
    <w:tmpl w:val="3BD84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4066564">
    <w:abstractNumId w:val="4"/>
  </w:num>
  <w:num w:numId="2" w16cid:durableId="182867278">
    <w:abstractNumId w:val="8"/>
  </w:num>
  <w:num w:numId="3" w16cid:durableId="621495179">
    <w:abstractNumId w:val="10"/>
  </w:num>
  <w:num w:numId="4" w16cid:durableId="1981618559">
    <w:abstractNumId w:val="2"/>
  </w:num>
  <w:num w:numId="5" w16cid:durableId="176046628">
    <w:abstractNumId w:val="6"/>
  </w:num>
  <w:num w:numId="6" w16cid:durableId="645623860">
    <w:abstractNumId w:val="1"/>
  </w:num>
  <w:num w:numId="7" w16cid:durableId="901990389">
    <w:abstractNumId w:val="12"/>
  </w:num>
  <w:num w:numId="8" w16cid:durableId="488642725">
    <w:abstractNumId w:val="7"/>
  </w:num>
  <w:num w:numId="9" w16cid:durableId="129789094">
    <w:abstractNumId w:val="0"/>
  </w:num>
  <w:num w:numId="10" w16cid:durableId="637606744">
    <w:abstractNumId w:val="5"/>
  </w:num>
  <w:num w:numId="11" w16cid:durableId="463541339">
    <w:abstractNumId w:val="3"/>
  </w:num>
  <w:num w:numId="12" w16cid:durableId="787505957">
    <w:abstractNumId w:val="9"/>
  </w:num>
  <w:num w:numId="13" w16cid:durableId="21377222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5E"/>
    <w:rsid w:val="00020232"/>
    <w:rsid w:val="00027CD2"/>
    <w:rsid w:val="00063078"/>
    <w:rsid w:val="00067C7C"/>
    <w:rsid w:val="000A60A2"/>
    <w:rsid w:val="000A64BE"/>
    <w:rsid w:val="000C4583"/>
    <w:rsid w:val="001006FD"/>
    <w:rsid w:val="0013180D"/>
    <w:rsid w:val="00132523"/>
    <w:rsid w:val="001347E0"/>
    <w:rsid w:val="00136C78"/>
    <w:rsid w:val="00176902"/>
    <w:rsid w:val="00192EFA"/>
    <w:rsid w:val="00195C7A"/>
    <w:rsid w:val="001A57C8"/>
    <w:rsid w:val="001A781B"/>
    <w:rsid w:val="001A78F8"/>
    <w:rsid w:val="001D732A"/>
    <w:rsid w:val="001E6F0A"/>
    <w:rsid w:val="001F719D"/>
    <w:rsid w:val="002A64BD"/>
    <w:rsid w:val="002B5286"/>
    <w:rsid w:val="002C2912"/>
    <w:rsid w:val="002D0628"/>
    <w:rsid w:val="002E39E9"/>
    <w:rsid w:val="002E75E9"/>
    <w:rsid w:val="0035792B"/>
    <w:rsid w:val="003716EB"/>
    <w:rsid w:val="00396315"/>
    <w:rsid w:val="003C48D1"/>
    <w:rsid w:val="003F47C7"/>
    <w:rsid w:val="004134C0"/>
    <w:rsid w:val="00413791"/>
    <w:rsid w:val="00413E5B"/>
    <w:rsid w:val="004231A6"/>
    <w:rsid w:val="0045741C"/>
    <w:rsid w:val="004844E5"/>
    <w:rsid w:val="004917AE"/>
    <w:rsid w:val="004A0F63"/>
    <w:rsid w:val="004B0A74"/>
    <w:rsid w:val="004D5FC4"/>
    <w:rsid w:val="004D6B51"/>
    <w:rsid w:val="004E0DD7"/>
    <w:rsid w:val="004E1EAB"/>
    <w:rsid w:val="00530147"/>
    <w:rsid w:val="00550185"/>
    <w:rsid w:val="005977C0"/>
    <w:rsid w:val="005B4976"/>
    <w:rsid w:val="005B635C"/>
    <w:rsid w:val="005C4E91"/>
    <w:rsid w:val="0060008C"/>
    <w:rsid w:val="00613F98"/>
    <w:rsid w:val="006254C5"/>
    <w:rsid w:val="006322E1"/>
    <w:rsid w:val="006624DF"/>
    <w:rsid w:val="0066394E"/>
    <w:rsid w:val="00683B65"/>
    <w:rsid w:val="006A4080"/>
    <w:rsid w:val="006A695E"/>
    <w:rsid w:val="007668A0"/>
    <w:rsid w:val="0078128E"/>
    <w:rsid w:val="007A091E"/>
    <w:rsid w:val="007A0C41"/>
    <w:rsid w:val="0082248A"/>
    <w:rsid w:val="00897DF1"/>
    <w:rsid w:val="008B1F2B"/>
    <w:rsid w:val="008B73ED"/>
    <w:rsid w:val="008C5C1B"/>
    <w:rsid w:val="00925965"/>
    <w:rsid w:val="009B6730"/>
    <w:rsid w:val="009D44D5"/>
    <w:rsid w:val="00A10622"/>
    <w:rsid w:val="00A132AE"/>
    <w:rsid w:val="00A23247"/>
    <w:rsid w:val="00A25ABA"/>
    <w:rsid w:val="00A35847"/>
    <w:rsid w:val="00AB2873"/>
    <w:rsid w:val="00AC7E6D"/>
    <w:rsid w:val="00AD36C7"/>
    <w:rsid w:val="00AD398F"/>
    <w:rsid w:val="00AD49A0"/>
    <w:rsid w:val="00AD6CB0"/>
    <w:rsid w:val="00B27B6B"/>
    <w:rsid w:val="00B52ADA"/>
    <w:rsid w:val="00B845A4"/>
    <w:rsid w:val="00BA03B4"/>
    <w:rsid w:val="00BA0487"/>
    <w:rsid w:val="00BA7C00"/>
    <w:rsid w:val="00BB4FAF"/>
    <w:rsid w:val="00BE04F8"/>
    <w:rsid w:val="00BF7769"/>
    <w:rsid w:val="00BF7B41"/>
    <w:rsid w:val="00C16232"/>
    <w:rsid w:val="00C56448"/>
    <w:rsid w:val="00C9101C"/>
    <w:rsid w:val="00CA2D3C"/>
    <w:rsid w:val="00CC20A2"/>
    <w:rsid w:val="00CD060E"/>
    <w:rsid w:val="00CD2BAF"/>
    <w:rsid w:val="00D3687C"/>
    <w:rsid w:val="00D46A64"/>
    <w:rsid w:val="00DE3CDB"/>
    <w:rsid w:val="00E15C5B"/>
    <w:rsid w:val="00E27312"/>
    <w:rsid w:val="00E31CCB"/>
    <w:rsid w:val="00E81008"/>
    <w:rsid w:val="00EB1984"/>
    <w:rsid w:val="00EB5ECE"/>
    <w:rsid w:val="00EB6D6A"/>
    <w:rsid w:val="00ED68D6"/>
    <w:rsid w:val="00EF6D72"/>
    <w:rsid w:val="00F04367"/>
    <w:rsid w:val="00F12025"/>
    <w:rsid w:val="00F153D4"/>
    <w:rsid w:val="00F165C4"/>
    <w:rsid w:val="00F255A5"/>
    <w:rsid w:val="00F268D2"/>
    <w:rsid w:val="00F43AAC"/>
    <w:rsid w:val="00F560B6"/>
    <w:rsid w:val="00F7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7DD5"/>
  <w15:chartTrackingRefBased/>
  <w15:docId w15:val="{BCE6A79A-FC4C-4E50-95FB-1A3EAD3E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6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6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6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6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6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6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6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6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6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6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6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6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6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6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6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6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6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6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6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6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6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6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6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6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695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5018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30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147"/>
  </w:style>
  <w:style w:type="paragraph" w:styleId="Footer">
    <w:name w:val="footer"/>
    <w:basedOn w:val="Normal"/>
    <w:link w:val="FooterChar"/>
    <w:uiPriority w:val="99"/>
    <w:unhideWhenUsed/>
    <w:rsid w:val="00530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147"/>
  </w:style>
  <w:style w:type="paragraph" w:styleId="NormalWeb">
    <w:name w:val="Normal (Web)"/>
    <w:basedOn w:val="Normal"/>
    <w:uiPriority w:val="99"/>
    <w:semiHidden/>
    <w:unhideWhenUsed/>
    <w:rsid w:val="002E7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FCB5A-2D49-416A-AAB0-F2F50C22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537</Words>
  <Characters>2781</Characters>
  <Application>Microsoft Office Word</Application>
  <DocSecurity>0</DocSecurity>
  <Lines>185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Turner</dc:creator>
  <cp:keywords/>
  <dc:description/>
  <cp:lastModifiedBy>Bill Rhodes</cp:lastModifiedBy>
  <cp:revision>9</cp:revision>
  <dcterms:created xsi:type="dcterms:W3CDTF">2026-03-27T21:09:00Z</dcterms:created>
  <dcterms:modified xsi:type="dcterms:W3CDTF">2026-03-30T19:53:00Z</dcterms:modified>
</cp:coreProperties>
</file>