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4DDA6C" w14:textId="77777777" w:rsidR="00F34B75" w:rsidRPr="00DA64F2" w:rsidRDefault="00D21CF5" w:rsidP="00DA64F2">
      <w:pPr>
        <w:jc w:val="center"/>
        <w:rPr>
          <w:b/>
          <w:u w:val="single"/>
        </w:rPr>
      </w:pPr>
      <w:r w:rsidRPr="00DA64F2">
        <w:rPr>
          <w:b/>
          <w:u w:val="single"/>
        </w:rPr>
        <w:t>Receiving a District Deputy Grand Master</w:t>
      </w:r>
    </w:p>
    <w:p w14:paraId="13C1190F" w14:textId="77777777" w:rsidR="00D21CF5" w:rsidRDefault="00D21CF5"/>
    <w:p w14:paraId="71EB1449" w14:textId="77777777" w:rsidR="00D21CF5" w:rsidRDefault="00D21CF5">
      <w:r>
        <w:t>The Jr. Deacon responds to the alarm at the door and the Tyler announces the DDGM</w:t>
      </w:r>
    </w:p>
    <w:p w14:paraId="62762B6E" w14:textId="77777777" w:rsidR="00D21CF5" w:rsidRDefault="00D21CF5"/>
    <w:p w14:paraId="6A6CFEFD" w14:textId="77777777" w:rsidR="00D21CF5" w:rsidRPr="00D21CF5" w:rsidRDefault="00D21CF5">
      <w:pPr>
        <w:rPr>
          <w:b/>
        </w:rPr>
      </w:pPr>
      <w:r>
        <w:t>“</w:t>
      </w:r>
      <w:r w:rsidRPr="00D21CF5">
        <w:rPr>
          <w:b/>
        </w:rPr>
        <w:t>The District Deputy Grand Master of the 15</w:t>
      </w:r>
      <w:r w:rsidRPr="00D21CF5">
        <w:rPr>
          <w:b/>
          <w:vertAlign w:val="superscript"/>
        </w:rPr>
        <w:t>th</w:t>
      </w:r>
      <w:r w:rsidRPr="00D21CF5">
        <w:rPr>
          <w:b/>
        </w:rPr>
        <w:t xml:space="preserve"> Masonic District wishes to enter”</w:t>
      </w:r>
    </w:p>
    <w:p w14:paraId="727F1C8E" w14:textId="77777777" w:rsidR="00D21CF5" w:rsidRDefault="00D21CF5"/>
    <w:p w14:paraId="11775BF7" w14:textId="77777777" w:rsidR="00D21CF5" w:rsidRDefault="00D21CF5">
      <w:r>
        <w:t>The Jr. Deacon closes the door, and addresses the Master.</w:t>
      </w:r>
    </w:p>
    <w:p w14:paraId="2B0FC742" w14:textId="77777777" w:rsidR="00D21CF5" w:rsidRPr="00D21CF5" w:rsidRDefault="00D21CF5">
      <w:pPr>
        <w:rPr>
          <w:b/>
        </w:rPr>
      </w:pPr>
      <w:r>
        <w:br/>
      </w:r>
      <w:r w:rsidRPr="00D21CF5">
        <w:rPr>
          <w:b/>
        </w:rPr>
        <w:t>“Worshipful Master, the District Deputy Grand Master of the 15</w:t>
      </w:r>
      <w:r w:rsidRPr="00D21CF5">
        <w:rPr>
          <w:b/>
          <w:vertAlign w:val="superscript"/>
        </w:rPr>
        <w:t>th</w:t>
      </w:r>
      <w:r w:rsidRPr="00D21CF5">
        <w:rPr>
          <w:b/>
        </w:rPr>
        <w:t xml:space="preserve"> Masonic District wishes to Enter”</w:t>
      </w:r>
    </w:p>
    <w:p w14:paraId="175BEF1E" w14:textId="77777777" w:rsidR="00D21CF5" w:rsidRDefault="00D21CF5"/>
    <w:p w14:paraId="3CF117F5" w14:textId="77777777" w:rsidR="00D21CF5" w:rsidRDefault="00D21CF5">
      <w:r>
        <w:t xml:space="preserve">The Master requests that the </w:t>
      </w:r>
      <w:r w:rsidRPr="00DA64F2">
        <w:rPr>
          <w:u w:val="single"/>
        </w:rPr>
        <w:t>DEACONS</w:t>
      </w:r>
      <w:r>
        <w:t xml:space="preserve"> attend the Alter.  The Sr. Deacon stands 2 steps West of the Northwest Corner of the Alter.   The Jr. Deacon Stands 2 Steps to the West of the Southwest corner of the Alter.  Both hold their staffs perpendicular (upright) throughout the presentation.</w:t>
      </w:r>
    </w:p>
    <w:p w14:paraId="0830E57A" w14:textId="77777777" w:rsidR="00D21CF5" w:rsidRDefault="00DA64F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4FFF46" wp14:editId="583C7F56">
                <wp:simplePos x="0" y="0"/>
                <wp:positionH relativeFrom="column">
                  <wp:posOffset>1714500</wp:posOffset>
                </wp:positionH>
                <wp:positionV relativeFrom="paragraph">
                  <wp:posOffset>113030</wp:posOffset>
                </wp:positionV>
                <wp:extent cx="2057400" cy="3429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1EF7BA" w14:textId="32EB71EF" w:rsidR="00C9295A" w:rsidRDefault="00C9295A">
                            <w:r>
                              <w:t>Master</w:t>
                            </w:r>
                            <w:r w:rsidR="00CE48C5">
                              <w:t xml:space="preserve"> @ his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135pt;margin-top:8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" filled="f" stroked="f">
                <v:textbox>
                  <w:txbxContent>
                    <w:p w14:paraId="681EF7BA" w14:textId="32EB71EF" w:rsidR="00C9295A" w:rsidRDefault="00C9295A">
                      <w:r>
                        <w:t>Master</w:t>
                      </w:r>
                      <w:r w:rsidR="00CE48C5">
                        <w:t xml:space="preserve"> @ his station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E03A22" w14:textId="77777777" w:rsidR="00D21CF5" w:rsidRDefault="00D21CF5"/>
    <w:p w14:paraId="732308C2" w14:textId="77777777" w:rsidR="00D21CF5" w:rsidRDefault="00D21CF5"/>
    <w:p w14:paraId="2213F596" w14:textId="77777777" w:rsidR="00DA64F2" w:rsidRDefault="00DA64F2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45446C" wp14:editId="2706A52B">
                <wp:simplePos x="0" y="0"/>
                <wp:positionH relativeFrom="column">
                  <wp:posOffset>4114800</wp:posOffset>
                </wp:positionH>
                <wp:positionV relativeFrom="paragraph">
                  <wp:posOffset>148590</wp:posOffset>
                </wp:positionV>
                <wp:extent cx="1828800" cy="3429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2482A1" w14:textId="44FB1C64" w:rsidR="00C9295A" w:rsidRDefault="00C9295A" w:rsidP="00DA64F2">
                            <w:r>
                              <w:t>Jr. Warden</w:t>
                            </w:r>
                            <w:r w:rsidR="00CE48C5">
                              <w:t xml:space="preserve"> @ his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24pt;margin-top:11.7pt;width:2in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" filled="f" stroked="f">
                <v:textbox>
                  <w:txbxContent>
                    <w:p w14:paraId="6C2482A1" w14:textId="44FB1C64" w:rsidR="00C9295A" w:rsidRDefault="00C9295A" w:rsidP="00DA64F2">
                      <w:r>
                        <w:t>Jr. Warden</w:t>
                      </w:r>
                      <w:r w:rsidR="00CE48C5">
                        <w:t xml:space="preserve"> @ his station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CA9C1B" wp14:editId="61D3BB02">
                <wp:simplePos x="0" y="0"/>
                <wp:positionH relativeFrom="column">
                  <wp:posOffset>2057400</wp:posOffset>
                </wp:positionH>
                <wp:positionV relativeFrom="paragraph">
                  <wp:posOffset>148590</wp:posOffset>
                </wp:positionV>
                <wp:extent cx="914400" cy="342900"/>
                <wp:effectExtent l="0" t="0" r="25400" b="3810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EC8C6" w14:textId="77777777" w:rsidR="00C9295A" w:rsidRDefault="00C9295A" w:rsidP="00DA64F2">
                            <w:r>
                              <w:t xml:space="preserve">     Alter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62pt;margin-top:11.7pt;width:1in;height:2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" filled="f" strokecolor="black [3213]">
                <v:textbox>
                  <w:txbxContent>
                    <w:p w14:paraId="525EC8C6" w14:textId="77777777" w:rsidR="00C9295A" w:rsidRDefault="00C9295A" w:rsidP="00DA64F2">
                      <w:r>
                        <w:t xml:space="preserve">     Alter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C13FC0" w14:textId="77777777" w:rsidR="00DA64F2" w:rsidRDefault="00DA64F2"/>
    <w:p w14:paraId="7AB794CB" w14:textId="77777777" w:rsidR="00DA64F2" w:rsidRDefault="00DA64F2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2BA17AB" wp14:editId="082AA9BB">
                <wp:simplePos x="0" y="0"/>
                <wp:positionH relativeFrom="column">
                  <wp:posOffset>1600200</wp:posOffset>
                </wp:positionH>
                <wp:positionV relativeFrom="paragraph">
                  <wp:posOffset>248285</wp:posOffset>
                </wp:positionV>
                <wp:extent cx="914400" cy="3429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1A4C8" w14:textId="77777777" w:rsidR="00C9295A" w:rsidRDefault="00C9295A" w:rsidP="00DA64F2">
                            <w:r>
                              <w:t>S.D.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26pt;margin-top:19.55pt;width:1in;height:2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" filled="f" stroked="f">
                <v:textbox>
                  <w:txbxContent>
                    <w:p w14:paraId="35D1A4C8" w14:textId="77777777" w:rsidR="00C9295A" w:rsidRDefault="00C9295A" w:rsidP="00DA64F2">
                      <w:r>
                        <w:t>S.D.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7BE1DA8" wp14:editId="0384B51D">
                <wp:simplePos x="0" y="0"/>
                <wp:positionH relativeFrom="column">
                  <wp:posOffset>2971800</wp:posOffset>
                </wp:positionH>
                <wp:positionV relativeFrom="paragraph">
                  <wp:posOffset>248285</wp:posOffset>
                </wp:positionV>
                <wp:extent cx="914400" cy="342900"/>
                <wp:effectExtent l="0" t="0" r="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6DCC9" w14:textId="77777777" w:rsidR="00C9295A" w:rsidRDefault="00C9295A" w:rsidP="00DA64F2">
                            <w:r>
                              <w:t>J.D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234pt;margin-top:19.55pt;width:1in;height: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" filled="f" stroked="f">
                <v:textbox>
                  <w:txbxContent>
                    <w:p w14:paraId="2656DCC9" w14:textId="77777777" w:rsidR="00C9295A" w:rsidRDefault="00C9295A" w:rsidP="00DA64F2">
                      <w:r>
                        <w:t>J.D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D42D40" w14:textId="77777777" w:rsidR="00DA64F2" w:rsidRDefault="00DA64F2"/>
    <w:p w14:paraId="39D8D3AE" w14:textId="77777777" w:rsidR="00DA64F2" w:rsidRDefault="00DA64F2"/>
    <w:p w14:paraId="4E3D958C" w14:textId="7D789B1E" w:rsidR="00D21CF5" w:rsidRDefault="00CE48C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24CF69" wp14:editId="16E3CE1B">
                <wp:simplePos x="0" y="0"/>
                <wp:positionH relativeFrom="column">
                  <wp:posOffset>1600200</wp:posOffset>
                </wp:positionH>
                <wp:positionV relativeFrom="paragraph">
                  <wp:posOffset>169545</wp:posOffset>
                </wp:positionV>
                <wp:extent cx="2171700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6CEF4" w14:textId="3C668D31" w:rsidR="00C9295A" w:rsidRDefault="00C9295A">
                            <w:r>
                              <w:t>Sr. Warden</w:t>
                            </w:r>
                            <w:r w:rsidR="00CE48C5">
                              <w:t xml:space="preserve"> @ his station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margin-left:126pt;margin-top:13.35pt;width:171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" filled="f" stroked="f">
                <v:textbox>
                  <w:txbxContent>
                    <w:p w14:paraId="6FD6CEF4" w14:textId="3C668D31" w:rsidR="00C9295A" w:rsidRDefault="00C9295A">
                      <w:r>
                        <w:t>Sr. Warden</w:t>
                      </w:r>
                      <w:r w:rsidR="00CE48C5">
                        <w:t xml:space="preserve"> @ his station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9F05CF" w14:textId="681EB7A8" w:rsidR="00D21CF5" w:rsidRDefault="00D21CF5"/>
    <w:p w14:paraId="0EAEA9E6" w14:textId="77777777" w:rsidR="00D21CF5" w:rsidRDefault="00D21CF5"/>
    <w:p w14:paraId="5DB88BE8" w14:textId="2B3F5B7A" w:rsidR="00D21CF5" w:rsidRDefault="004C11C8">
      <w:r>
        <w:t>A</w:t>
      </w:r>
      <w:r w:rsidR="00C9295A">
        <w:t xml:space="preserve"> </w:t>
      </w:r>
      <w:r w:rsidR="00C9295A" w:rsidRPr="004C11C8">
        <w:rPr>
          <w:u w:val="single"/>
        </w:rPr>
        <w:t>Steward</w:t>
      </w:r>
      <w:r w:rsidR="00C9295A">
        <w:t xml:space="preserve"> is appointed to attend the door in the Jr. Deacon’s place.  </w:t>
      </w:r>
      <w:r w:rsidR="00D21CF5">
        <w:t>The Master appoints an escort to retire and present the DDGM.</w:t>
      </w:r>
      <w:r w:rsidR="00C9295A">
        <w:t xml:space="preserve">  The Master calls up the Lodge and orders the Steward to open the door.</w:t>
      </w:r>
    </w:p>
    <w:p w14:paraId="0BDC3BB2" w14:textId="77777777" w:rsidR="00D21CF5" w:rsidRDefault="00D21CF5"/>
    <w:p w14:paraId="1AEACB2C" w14:textId="64F42BC2" w:rsidR="00D21CF5" w:rsidRDefault="00490144">
      <w:r>
        <w:t xml:space="preserve">The DDGM shall be covered as he enters the lodge if on official business.  The Master uncovers as the DDGM enters the Lodge.  </w:t>
      </w:r>
      <w:r w:rsidR="00D21CF5">
        <w:t xml:space="preserve">The escort </w:t>
      </w:r>
      <w:r w:rsidR="004C11C8">
        <w:t>conducts</w:t>
      </w:r>
      <w:r w:rsidR="00D21CF5">
        <w:t xml:space="preserve"> the DDGM </w:t>
      </w:r>
      <w:r w:rsidR="004C11C8">
        <w:t>to the</w:t>
      </w:r>
      <w:r w:rsidR="00D21CF5">
        <w:t xml:space="preserve"> Alter</w:t>
      </w:r>
      <w:r w:rsidR="004C11C8">
        <w:t xml:space="preserve"> by his right arm</w:t>
      </w:r>
      <w:r w:rsidR="00D21CF5">
        <w:t>.  The escort presents the DDGM:</w:t>
      </w:r>
    </w:p>
    <w:p w14:paraId="3C81109B" w14:textId="77777777" w:rsidR="00D21CF5" w:rsidRDefault="00D21CF5"/>
    <w:p w14:paraId="3E66D7EF" w14:textId="77777777" w:rsidR="00D21CF5" w:rsidRDefault="00D21CF5">
      <w:r>
        <w:t>Escort,</w:t>
      </w:r>
    </w:p>
    <w:p w14:paraId="0A76CC8F" w14:textId="45437129" w:rsidR="00D21CF5" w:rsidRPr="00D21CF5" w:rsidRDefault="00D21CF5">
      <w:pPr>
        <w:rPr>
          <w:b/>
        </w:rPr>
      </w:pPr>
      <w:r w:rsidRPr="00D21CF5">
        <w:rPr>
          <w:b/>
        </w:rPr>
        <w:t>“Worshipful Master, it is my pleasure to introduce to you and through you</w:t>
      </w:r>
      <w:r w:rsidR="00CE48C5">
        <w:rPr>
          <w:b/>
        </w:rPr>
        <w:t xml:space="preserve"> to the brethren</w:t>
      </w:r>
      <w:r w:rsidRPr="00D21CF5">
        <w:rPr>
          <w:b/>
        </w:rPr>
        <w:t xml:space="preserve">, Worshipful Brother </w:t>
      </w:r>
      <w:r w:rsidR="00CE48C5">
        <w:rPr>
          <w:b/>
        </w:rPr>
        <w:t>_______________</w:t>
      </w:r>
      <w:r w:rsidRPr="00D21CF5">
        <w:rPr>
          <w:b/>
        </w:rPr>
        <w:t>, District Deputy Grand Master of the 15</w:t>
      </w:r>
      <w:r w:rsidRPr="00D21CF5">
        <w:rPr>
          <w:b/>
          <w:vertAlign w:val="superscript"/>
        </w:rPr>
        <w:t>th</w:t>
      </w:r>
      <w:r w:rsidRPr="00D21CF5">
        <w:rPr>
          <w:b/>
        </w:rPr>
        <w:t xml:space="preserve"> Masonic District of North Carolina”</w:t>
      </w:r>
    </w:p>
    <w:p w14:paraId="0A925089" w14:textId="77777777" w:rsidR="00D21CF5" w:rsidRDefault="00D21CF5"/>
    <w:p w14:paraId="2A284F4B" w14:textId="797DA0C1" w:rsidR="00D21CF5" w:rsidRDefault="00CE48C5">
      <w:r>
        <w:t>The Master welcomes the DDGM.  He then requests the escort to conduct the DDGM to the</w:t>
      </w:r>
      <w:r w:rsidR="00D21CF5">
        <w:t xml:space="preserve"> East by way of the South Side of the Alter.</w:t>
      </w:r>
    </w:p>
    <w:p w14:paraId="6776BA93" w14:textId="77777777" w:rsidR="00D21CF5" w:rsidRDefault="00D21CF5"/>
    <w:p w14:paraId="50E07A6F" w14:textId="16014DFB" w:rsidR="00D21CF5" w:rsidRDefault="00D21CF5">
      <w:r>
        <w:t xml:space="preserve">Upon </w:t>
      </w:r>
      <w:r w:rsidR="00CE48C5">
        <w:t>the DDGM’s arrival</w:t>
      </w:r>
      <w:r>
        <w:t xml:space="preserve"> in the East,</w:t>
      </w:r>
      <w:r w:rsidR="00CE48C5">
        <w:t xml:space="preserve"> the master says </w:t>
      </w:r>
      <w:r w:rsidR="00CE48C5" w:rsidRPr="00CE48C5">
        <w:rPr>
          <w:b/>
        </w:rPr>
        <w:t xml:space="preserve">“Join me in </w:t>
      </w:r>
      <w:r w:rsidR="00CE48C5">
        <w:rPr>
          <w:b/>
        </w:rPr>
        <w:t>affording</w:t>
      </w:r>
      <w:r w:rsidR="00CE48C5" w:rsidRPr="00CE48C5">
        <w:rPr>
          <w:b/>
        </w:rPr>
        <w:t xml:space="preserve"> private grand honors, taking your cue from the east.”</w:t>
      </w:r>
      <w:r>
        <w:t xml:space="preserve"> Private Grand Honors are given</w:t>
      </w:r>
      <w:r w:rsidR="004C11C8">
        <w:t>.  The Deacons and the Steward at the door do not give Private Grand Honors</w:t>
      </w:r>
      <w:r w:rsidR="00CE48C5">
        <w:t xml:space="preserve"> (they just hold their staffs)</w:t>
      </w:r>
      <w:bookmarkStart w:id="0" w:name="_GoBack"/>
      <w:bookmarkEnd w:id="0"/>
      <w:r w:rsidR="004C11C8">
        <w:t>.  T</w:t>
      </w:r>
      <w:r>
        <w:t>he Master offers the DDGM the gavel.</w:t>
      </w:r>
    </w:p>
    <w:p w14:paraId="4EC5D6C8" w14:textId="77777777" w:rsidR="00D21CF5" w:rsidRDefault="00D21CF5"/>
    <w:p w14:paraId="7F223C24" w14:textId="7A24D71C" w:rsidR="004C11C8" w:rsidRDefault="00D21CF5">
      <w:r>
        <w:t xml:space="preserve">The </w:t>
      </w:r>
      <w:r w:rsidR="00CE48C5">
        <w:t>DDGM seats the lodge</w:t>
      </w:r>
      <w:r>
        <w:t xml:space="preserve"> and the Deacons return to their places  </w:t>
      </w:r>
    </w:p>
    <w:sectPr w:rsidR="004C11C8" w:rsidSect="004C11C8">
      <w:pgSz w:w="12240" w:h="15840"/>
      <w:pgMar w:top="99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F5"/>
    <w:rsid w:val="00490144"/>
    <w:rsid w:val="004C11C8"/>
    <w:rsid w:val="005346F9"/>
    <w:rsid w:val="00C9295A"/>
    <w:rsid w:val="00CE48C5"/>
    <w:rsid w:val="00D21CF5"/>
    <w:rsid w:val="00DA64F2"/>
    <w:rsid w:val="00F3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EC843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270</Words>
  <Characters>1539</Characters>
  <Application>Microsoft Macintosh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Crocker</dc:creator>
  <cp:keywords/>
  <dc:description/>
  <cp:lastModifiedBy>Michael Crocker</cp:lastModifiedBy>
  <cp:revision>4</cp:revision>
  <cp:lastPrinted>2023-03-26T16:01:00Z</cp:lastPrinted>
  <dcterms:created xsi:type="dcterms:W3CDTF">2021-02-09T14:26:00Z</dcterms:created>
  <dcterms:modified xsi:type="dcterms:W3CDTF">2023-03-26T16:01:00Z</dcterms:modified>
</cp:coreProperties>
</file>