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5D0EE" w14:textId="6A6F3DE0" w:rsidR="005B42CE" w:rsidRPr="00F768A1" w:rsidRDefault="005B42CE" w:rsidP="005B42CE">
      <w:pPr>
        <w:jc w:val="center"/>
        <w:rPr>
          <w:rFonts w:ascii="Jumble" w:hAnsi="Jumble" w:cs="Dreaming Outloud Script Pro"/>
          <w:b/>
          <w:bCs/>
          <w:color w:val="000000" w:themeColor="text1"/>
          <w:sz w:val="64"/>
          <w:szCs w:val="64"/>
          <w:u w:val="single"/>
        </w:rPr>
      </w:pPr>
      <w:r w:rsidRPr="00F768A1">
        <w:rPr>
          <w:rFonts w:ascii="Jumble" w:hAnsi="Jumble" w:cs="Dreaming Outloud Script Pro"/>
          <w:b/>
          <w:bCs/>
          <w:color w:val="000000" w:themeColor="text1"/>
          <w:sz w:val="64"/>
          <w:szCs w:val="64"/>
          <w:u w:val="single"/>
        </w:rPr>
        <w:t>Teenager Wish List</w:t>
      </w:r>
    </w:p>
    <w:p w14:paraId="691D10FC" w14:textId="77777777" w:rsidR="004A3618" w:rsidRDefault="004A3618" w:rsidP="005B42CE">
      <w:pPr>
        <w:pStyle w:val="ListParagraph"/>
        <w:numPr>
          <w:ilvl w:val="0"/>
          <w:numId w:val="1"/>
        </w:numPr>
        <w:jc w:val="center"/>
        <w:rPr>
          <w:rFonts w:ascii="Abadi" w:hAnsi="Abadi"/>
          <w:color w:val="C00000"/>
          <w:sz w:val="28"/>
          <w:szCs w:val="28"/>
        </w:rPr>
        <w:sectPr w:rsidR="004A3618" w:rsidSect="008A5259">
          <w:pgSz w:w="12240" w:h="15840"/>
          <w:pgMar w:top="1440" w:right="1440" w:bottom="720" w:left="1440" w:header="720" w:footer="720" w:gutter="0"/>
          <w:cols w:space="720"/>
          <w:docGrid w:linePitch="360"/>
        </w:sectPr>
      </w:pPr>
    </w:p>
    <w:p w14:paraId="420953F5" w14:textId="48C75677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Nike/Adidas/Jordan </w:t>
      </w:r>
      <w:r w:rsidR="004A3618">
        <w:rPr>
          <w:rFonts w:ascii="Muli" w:hAnsi="Muli"/>
          <w:color w:val="C00000"/>
          <w:sz w:val="36"/>
          <w:szCs w:val="36"/>
        </w:rPr>
        <w:t>H</w:t>
      </w:r>
      <w:r w:rsidRPr="004A3618">
        <w:rPr>
          <w:rFonts w:ascii="Muli" w:hAnsi="Muli"/>
          <w:color w:val="C00000"/>
          <w:sz w:val="36"/>
          <w:szCs w:val="36"/>
        </w:rPr>
        <w:t>oodies</w:t>
      </w:r>
    </w:p>
    <w:p w14:paraId="7DE94C27" w14:textId="7DD06A75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Leather </w:t>
      </w:r>
      <w:r w:rsidR="004A3618">
        <w:rPr>
          <w:rFonts w:ascii="Muli" w:hAnsi="Muli"/>
          <w:color w:val="C00000"/>
          <w:sz w:val="36"/>
          <w:szCs w:val="36"/>
        </w:rPr>
        <w:t>B</w:t>
      </w:r>
      <w:r w:rsidRPr="004A3618">
        <w:rPr>
          <w:rFonts w:ascii="Muli" w:hAnsi="Muli"/>
          <w:color w:val="C00000"/>
          <w:sz w:val="36"/>
          <w:szCs w:val="36"/>
        </w:rPr>
        <w:t>elts</w:t>
      </w:r>
    </w:p>
    <w:p w14:paraId="496F9694" w14:textId="36F35A81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Men’s Anti-</w:t>
      </w:r>
      <w:r w:rsidR="004A3618" w:rsidRPr="004A3618">
        <w:rPr>
          <w:rFonts w:ascii="Muli" w:hAnsi="Muli"/>
          <w:color w:val="C00000"/>
          <w:sz w:val="36"/>
          <w:szCs w:val="36"/>
        </w:rPr>
        <w:t>perspirant</w:t>
      </w:r>
    </w:p>
    <w:p w14:paraId="2A7E18C3" w14:textId="34C5F1D9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LED </w:t>
      </w:r>
      <w:r w:rsidR="004A3618">
        <w:rPr>
          <w:rFonts w:ascii="Muli" w:hAnsi="Muli"/>
          <w:color w:val="C00000"/>
          <w:sz w:val="36"/>
          <w:szCs w:val="36"/>
        </w:rPr>
        <w:t>L</w:t>
      </w:r>
      <w:r w:rsidRPr="004A3618">
        <w:rPr>
          <w:rFonts w:ascii="Muli" w:hAnsi="Muli"/>
          <w:color w:val="C00000"/>
          <w:sz w:val="36"/>
          <w:szCs w:val="36"/>
        </w:rPr>
        <w:t xml:space="preserve">ight </w:t>
      </w:r>
      <w:r w:rsidR="004A3618">
        <w:rPr>
          <w:rFonts w:ascii="Muli" w:hAnsi="Muli"/>
          <w:color w:val="C00000"/>
          <w:sz w:val="36"/>
          <w:szCs w:val="36"/>
        </w:rPr>
        <w:t>S</w:t>
      </w:r>
      <w:r w:rsidRPr="004A3618">
        <w:rPr>
          <w:rFonts w:ascii="Muli" w:hAnsi="Muli"/>
          <w:color w:val="C00000"/>
          <w:sz w:val="36"/>
          <w:szCs w:val="36"/>
        </w:rPr>
        <w:t>trips</w:t>
      </w:r>
      <w:r w:rsidR="005066CE">
        <w:rPr>
          <w:rFonts w:ascii="Muli" w:hAnsi="Muli"/>
          <w:color w:val="C00000"/>
          <w:sz w:val="36"/>
          <w:szCs w:val="36"/>
        </w:rPr>
        <w:t>/ Rope Lights</w:t>
      </w:r>
    </w:p>
    <w:p w14:paraId="2FF20C84" w14:textId="213F7B0F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Nike/Adidas/Jordan Socks</w:t>
      </w:r>
    </w:p>
    <w:p w14:paraId="1C7A7B78" w14:textId="2B3FA260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Sketch Pads, Pencils, Pens</w:t>
      </w:r>
    </w:p>
    <w:p w14:paraId="4894498C" w14:textId="13943336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Color Pens/Pencils/Markers</w:t>
      </w:r>
    </w:p>
    <w:p w14:paraId="2BC995A0" w14:textId="79532964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Journals</w:t>
      </w:r>
    </w:p>
    <w:p w14:paraId="5ADF292B" w14:textId="771EFC80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Hair ties</w:t>
      </w:r>
    </w:p>
    <w:p w14:paraId="1BCFC6BC" w14:textId="389B9C8E" w:rsidR="005B42CE" w:rsidRPr="004A3618" w:rsidRDefault="004A3618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>
        <w:rPr>
          <w:rFonts w:ascii="Muli" w:hAnsi="Muli"/>
          <w:color w:val="C00000"/>
          <w:sz w:val="36"/>
          <w:szCs w:val="36"/>
        </w:rPr>
        <w:t>S</w:t>
      </w:r>
      <w:r w:rsidR="005B42CE" w:rsidRPr="004A3618">
        <w:rPr>
          <w:rFonts w:ascii="Muli" w:hAnsi="Muli"/>
          <w:color w:val="C00000"/>
          <w:sz w:val="36"/>
          <w:szCs w:val="36"/>
        </w:rPr>
        <w:t>crunchies</w:t>
      </w:r>
    </w:p>
    <w:p w14:paraId="3BDDE0D4" w14:textId="2C0C79BF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Wet Brush</w:t>
      </w:r>
      <w:r w:rsidR="004A3618">
        <w:rPr>
          <w:rFonts w:ascii="Muli" w:hAnsi="Muli"/>
          <w:color w:val="C00000"/>
          <w:sz w:val="36"/>
          <w:szCs w:val="36"/>
        </w:rPr>
        <w:t xml:space="preserve"> Hairbrushes </w:t>
      </w:r>
    </w:p>
    <w:p w14:paraId="0493B74E" w14:textId="30A7BA08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Ethnic </w:t>
      </w:r>
      <w:r w:rsidR="004A3618">
        <w:rPr>
          <w:rFonts w:ascii="Muli" w:hAnsi="Muli"/>
          <w:color w:val="C00000"/>
          <w:sz w:val="36"/>
          <w:szCs w:val="36"/>
        </w:rPr>
        <w:t>H</w:t>
      </w:r>
      <w:r w:rsidRPr="004A3618">
        <w:rPr>
          <w:rFonts w:ascii="Muli" w:hAnsi="Muli"/>
          <w:color w:val="C00000"/>
          <w:sz w:val="36"/>
          <w:szCs w:val="36"/>
        </w:rPr>
        <w:t>aircare</w:t>
      </w:r>
    </w:p>
    <w:p w14:paraId="221C8FC8" w14:textId="20B3699F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Body </w:t>
      </w:r>
      <w:r w:rsidR="004A3618">
        <w:rPr>
          <w:rFonts w:ascii="Muli" w:hAnsi="Muli"/>
          <w:color w:val="C00000"/>
          <w:sz w:val="36"/>
          <w:szCs w:val="36"/>
        </w:rPr>
        <w:t>S</w:t>
      </w:r>
      <w:r w:rsidRPr="004A3618">
        <w:rPr>
          <w:rFonts w:ascii="Muli" w:hAnsi="Muli"/>
          <w:color w:val="C00000"/>
          <w:sz w:val="36"/>
          <w:szCs w:val="36"/>
        </w:rPr>
        <w:t>pray</w:t>
      </w:r>
    </w:p>
    <w:p w14:paraId="37BDA4BB" w14:textId="07B4AA07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Large </w:t>
      </w:r>
      <w:r w:rsidR="004A3618" w:rsidRPr="004A3618">
        <w:rPr>
          <w:rFonts w:ascii="Muli" w:hAnsi="Muli"/>
          <w:color w:val="C00000"/>
          <w:sz w:val="36"/>
          <w:szCs w:val="36"/>
        </w:rPr>
        <w:t>Lego</w:t>
      </w:r>
      <w:r w:rsidRPr="004A3618">
        <w:rPr>
          <w:rFonts w:ascii="Muli" w:hAnsi="Muli"/>
          <w:color w:val="C00000"/>
          <w:sz w:val="36"/>
          <w:szCs w:val="36"/>
        </w:rPr>
        <w:t xml:space="preserve"> </w:t>
      </w:r>
      <w:r w:rsidR="004A3618">
        <w:rPr>
          <w:rFonts w:ascii="Muli" w:hAnsi="Muli"/>
          <w:color w:val="C00000"/>
          <w:sz w:val="36"/>
          <w:szCs w:val="36"/>
        </w:rPr>
        <w:t>S</w:t>
      </w:r>
      <w:r w:rsidRPr="004A3618">
        <w:rPr>
          <w:rFonts w:ascii="Muli" w:hAnsi="Muli"/>
          <w:color w:val="C00000"/>
          <w:sz w:val="36"/>
          <w:szCs w:val="36"/>
        </w:rPr>
        <w:t>ets</w:t>
      </w:r>
    </w:p>
    <w:p w14:paraId="2A972C93" w14:textId="51C0956E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Stickers</w:t>
      </w:r>
    </w:p>
    <w:p w14:paraId="3482C4C3" w14:textId="7EC131B9" w:rsidR="005B42CE" w:rsidRPr="004A3618" w:rsidRDefault="005B42CE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Wireless </w:t>
      </w:r>
      <w:r w:rsidR="004A3618">
        <w:rPr>
          <w:rFonts w:ascii="Muli" w:hAnsi="Muli"/>
          <w:color w:val="C00000"/>
          <w:sz w:val="36"/>
          <w:szCs w:val="36"/>
        </w:rPr>
        <w:t>C</w:t>
      </w:r>
      <w:r w:rsidR="004A3618" w:rsidRPr="004A3618">
        <w:rPr>
          <w:rFonts w:ascii="Muli" w:hAnsi="Muli"/>
          <w:color w:val="C00000"/>
          <w:sz w:val="36"/>
          <w:szCs w:val="36"/>
        </w:rPr>
        <w:t xml:space="preserve">ontrollers </w:t>
      </w:r>
      <w:r w:rsidR="004A3618" w:rsidRPr="004A3618">
        <w:rPr>
          <w:rFonts w:ascii="Muli" w:hAnsi="Muli"/>
          <w:color w:val="C00000"/>
        </w:rPr>
        <w:t>(</w:t>
      </w:r>
      <w:r w:rsidRPr="004A3618">
        <w:rPr>
          <w:rFonts w:ascii="Muli" w:hAnsi="Muli"/>
          <w:color w:val="C00000"/>
        </w:rPr>
        <w:t>PS4</w:t>
      </w:r>
      <w:r w:rsidR="005F6DEB" w:rsidRPr="004A3618">
        <w:rPr>
          <w:rFonts w:ascii="Muli" w:hAnsi="Muli"/>
          <w:color w:val="C00000"/>
        </w:rPr>
        <w:t xml:space="preserve"> &amp;</w:t>
      </w:r>
      <w:r w:rsidR="004A3618">
        <w:rPr>
          <w:rFonts w:ascii="Muli" w:hAnsi="Muli"/>
          <w:color w:val="C00000"/>
        </w:rPr>
        <w:t xml:space="preserve"> PS5</w:t>
      </w:r>
      <w:r w:rsidR="004A3618" w:rsidRPr="004A3618">
        <w:rPr>
          <w:rFonts w:ascii="Muli" w:hAnsi="Muli"/>
          <w:color w:val="C00000"/>
        </w:rPr>
        <w:t>)</w:t>
      </w:r>
      <w:r w:rsidR="005F6DEB" w:rsidRPr="004A3618">
        <w:rPr>
          <w:rFonts w:ascii="Muli" w:hAnsi="Muli"/>
          <w:color w:val="C00000"/>
          <w:sz w:val="36"/>
          <w:szCs w:val="36"/>
        </w:rPr>
        <w:t xml:space="preserve"> </w:t>
      </w:r>
    </w:p>
    <w:p w14:paraId="67BEDCE5" w14:textId="187F6FE2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Water bottles </w:t>
      </w:r>
      <w:r w:rsidRPr="004A3618">
        <w:rPr>
          <w:rFonts w:ascii="Muli" w:hAnsi="Muli"/>
          <w:color w:val="C00000"/>
        </w:rPr>
        <w:t>(</w:t>
      </w:r>
      <w:r w:rsidR="004A3618" w:rsidRPr="004A3618">
        <w:rPr>
          <w:rFonts w:ascii="Muli" w:hAnsi="Muli"/>
          <w:color w:val="C00000"/>
        </w:rPr>
        <w:t>Hydro flask</w:t>
      </w:r>
      <w:r w:rsidRPr="004A3618">
        <w:rPr>
          <w:rFonts w:ascii="Muli" w:hAnsi="Muli"/>
          <w:color w:val="C00000"/>
          <w:sz w:val="36"/>
          <w:szCs w:val="36"/>
        </w:rPr>
        <w:t xml:space="preserve"> </w:t>
      </w:r>
      <w:r w:rsidRPr="004A3618">
        <w:rPr>
          <w:rFonts w:ascii="Muli" w:hAnsi="Muli"/>
          <w:color w:val="C00000"/>
        </w:rPr>
        <w:t>type)</w:t>
      </w:r>
    </w:p>
    <w:p w14:paraId="4781ACD5" w14:textId="19DA2712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R/C Cars</w:t>
      </w:r>
      <w:r w:rsidR="004A3618">
        <w:rPr>
          <w:rFonts w:ascii="Muli" w:hAnsi="Muli"/>
          <w:color w:val="C00000"/>
          <w:sz w:val="36"/>
          <w:szCs w:val="36"/>
        </w:rPr>
        <w:t xml:space="preserve"> - Large</w:t>
      </w:r>
    </w:p>
    <w:p w14:paraId="4F0ED5FD" w14:textId="048893A3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Hygiene sets (Ax, Old Spice</w:t>
      </w:r>
      <w:r w:rsidR="004A3618">
        <w:rPr>
          <w:rFonts w:ascii="Muli" w:hAnsi="Muli"/>
          <w:color w:val="C00000"/>
          <w:sz w:val="36"/>
          <w:szCs w:val="36"/>
        </w:rPr>
        <w:t>)</w:t>
      </w:r>
    </w:p>
    <w:p w14:paraId="0F56E711" w14:textId="34903B8D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Duffel bags</w:t>
      </w:r>
      <w:r w:rsidR="004A3618">
        <w:rPr>
          <w:rFonts w:ascii="Muli" w:hAnsi="Muli"/>
          <w:color w:val="C00000"/>
          <w:sz w:val="36"/>
          <w:szCs w:val="36"/>
        </w:rPr>
        <w:t xml:space="preserve"> - Large</w:t>
      </w:r>
    </w:p>
    <w:p w14:paraId="3012D281" w14:textId="6078FB79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Wireless Earbuds</w:t>
      </w:r>
    </w:p>
    <w:p w14:paraId="6A376FA9" w14:textId="0AC75B42" w:rsidR="005F6DEB" w:rsidRPr="008A5259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Portable DVD players</w:t>
      </w:r>
    </w:p>
    <w:p w14:paraId="3F6D5BB8" w14:textId="344F5109" w:rsidR="008A5259" w:rsidRPr="004A3618" w:rsidRDefault="008A5259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>
        <w:rPr>
          <w:rFonts w:ascii="Muli" w:hAnsi="Muli"/>
          <w:color w:val="C00000"/>
          <w:sz w:val="36"/>
          <w:szCs w:val="36"/>
        </w:rPr>
        <w:t>PlayStation &amp; Xbox Cards</w:t>
      </w:r>
    </w:p>
    <w:p w14:paraId="0535E833" w14:textId="76E581BF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 xml:space="preserve">New </w:t>
      </w:r>
      <w:r w:rsidR="004A3618">
        <w:rPr>
          <w:rFonts w:ascii="Muli" w:hAnsi="Muli"/>
          <w:color w:val="C00000"/>
          <w:sz w:val="36"/>
          <w:szCs w:val="36"/>
        </w:rPr>
        <w:t>R</w:t>
      </w:r>
      <w:r w:rsidRPr="004A3618">
        <w:rPr>
          <w:rFonts w:ascii="Muli" w:hAnsi="Muli"/>
          <w:color w:val="C00000"/>
          <w:sz w:val="36"/>
          <w:szCs w:val="36"/>
        </w:rPr>
        <w:t xml:space="preserve">elease Movies </w:t>
      </w:r>
      <w:r w:rsidRPr="004A3618">
        <w:rPr>
          <w:rFonts w:ascii="Muli" w:hAnsi="Muli"/>
          <w:color w:val="C00000"/>
        </w:rPr>
        <w:t>(Rated G,</w:t>
      </w:r>
      <w:r w:rsidRPr="004A3618">
        <w:rPr>
          <w:rFonts w:ascii="Muli" w:hAnsi="Muli"/>
          <w:color w:val="C00000"/>
          <w:sz w:val="36"/>
          <w:szCs w:val="36"/>
        </w:rPr>
        <w:t xml:space="preserve"> </w:t>
      </w:r>
      <w:r w:rsidRPr="004A3618">
        <w:rPr>
          <w:rFonts w:ascii="Muli" w:hAnsi="Muli"/>
          <w:color w:val="C00000"/>
        </w:rPr>
        <w:t>PG, PG-13)</w:t>
      </w:r>
    </w:p>
    <w:p w14:paraId="1E7A28DD" w14:textId="3B50DBDF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Crocs</w:t>
      </w:r>
    </w:p>
    <w:p w14:paraId="648EEA51" w14:textId="1F8E089E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Portable Boom Box</w:t>
      </w:r>
    </w:p>
    <w:p w14:paraId="7C3F741D" w14:textId="05193D5A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Wireless Bluetooth Speakers</w:t>
      </w:r>
    </w:p>
    <w:p w14:paraId="31A284F0" w14:textId="7E464EF3" w:rsidR="005F6DEB" w:rsidRPr="004A3618" w:rsidRDefault="004A3618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Aromatherapy</w:t>
      </w:r>
      <w:r w:rsidR="005F6DEB" w:rsidRPr="004A3618">
        <w:rPr>
          <w:rFonts w:ascii="Muli" w:hAnsi="Muli"/>
          <w:color w:val="C00000"/>
          <w:sz w:val="36"/>
          <w:szCs w:val="36"/>
        </w:rPr>
        <w:t xml:space="preserve"> </w:t>
      </w:r>
      <w:r>
        <w:rPr>
          <w:rFonts w:ascii="Muli" w:hAnsi="Muli"/>
          <w:color w:val="C00000"/>
          <w:sz w:val="36"/>
          <w:szCs w:val="36"/>
        </w:rPr>
        <w:t>D</w:t>
      </w:r>
      <w:r w:rsidR="005F6DEB" w:rsidRPr="004A3618">
        <w:rPr>
          <w:rFonts w:ascii="Muli" w:hAnsi="Muli"/>
          <w:color w:val="C00000"/>
          <w:sz w:val="36"/>
          <w:szCs w:val="36"/>
        </w:rPr>
        <w:t>iffusers &amp; Oils</w:t>
      </w:r>
    </w:p>
    <w:p w14:paraId="67242B40" w14:textId="5F6B6FEF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Portable Personal Fans</w:t>
      </w:r>
    </w:p>
    <w:p w14:paraId="08C559BD" w14:textId="1217519E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Hair Straightener</w:t>
      </w:r>
      <w:r w:rsidR="004A3618">
        <w:rPr>
          <w:rFonts w:ascii="Muli" w:hAnsi="Muli"/>
          <w:color w:val="C00000"/>
          <w:sz w:val="36"/>
          <w:szCs w:val="36"/>
        </w:rPr>
        <w:t>s</w:t>
      </w:r>
    </w:p>
    <w:p w14:paraId="4B8FC2E0" w14:textId="784DA346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Craft Sets</w:t>
      </w:r>
    </w:p>
    <w:p w14:paraId="1209F294" w14:textId="3DE449B1" w:rsidR="005F6DEB" w:rsidRPr="005066CE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28"/>
          <w:szCs w:val="28"/>
        </w:rPr>
      </w:pPr>
      <w:r w:rsidRPr="004A3618">
        <w:rPr>
          <w:rFonts w:ascii="Muli" w:hAnsi="Muli"/>
          <w:color w:val="C00000"/>
          <w:sz w:val="36"/>
          <w:szCs w:val="36"/>
        </w:rPr>
        <w:t>Face Wash</w:t>
      </w:r>
      <w:r w:rsidR="005066CE">
        <w:rPr>
          <w:rFonts w:ascii="Muli" w:hAnsi="Muli"/>
          <w:color w:val="C00000"/>
          <w:sz w:val="36"/>
          <w:szCs w:val="36"/>
        </w:rPr>
        <w:t xml:space="preserve"> </w:t>
      </w:r>
      <w:r w:rsidR="005066CE" w:rsidRPr="005066CE">
        <w:rPr>
          <w:rFonts w:ascii="Muli" w:hAnsi="Muli"/>
          <w:color w:val="C00000"/>
        </w:rPr>
        <w:t>(CeraVe, Cetaphil)</w:t>
      </w:r>
    </w:p>
    <w:p w14:paraId="51DC3A90" w14:textId="0119A56E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Acne Face Wash</w:t>
      </w:r>
    </w:p>
    <w:p w14:paraId="13B4490F" w14:textId="64CDAF6E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Sound Machines</w:t>
      </w:r>
    </w:p>
    <w:p w14:paraId="143FB12C" w14:textId="53D06142" w:rsidR="005F6DEB" w:rsidRPr="004A3618" w:rsidRDefault="005F6DEB" w:rsidP="004A3618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 w:rsidRPr="004A3618">
        <w:rPr>
          <w:rFonts w:ascii="Muli" w:hAnsi="Muli"/>
          <w:color w:val="C00000"/>
          <w:sz w:val="36"/>
          <w:szCs w:val="36"/>
        </w:rPr>
        <w:t>Clock Radio Alarm Clocks</w:t>
      </w:r>
    </w:p>
    <w:p w14:paraId="7D7F8252" w14:textId="0955C296" w:rsidR="005066CE" w:rsidRPr="005066CE" w:rsidRDefault="004A3618" w:rsidP="005066CE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>
        <w:rPr>
          <w:rFonts w:ascii="Muli" w:hAnsi="Muli"/>
          <w:color w:val="C00000"/>
          <w:sz w:val="36"/>
          <w:szCs w:val="36"/>
        </w:rPr>
        <w:t>Bath &amp; Body Works Sets</w:t>
      </w:r>
    </w:p>
    <w:p w14:paraId="1CBB5F75" w14:textId="74C74AB8" w:rsidR="005066CE" w:rsidRPr="005066CE" w:rsidRDefault="005066CE" w:rsidP="005066CE">
      <w:pPr>
        <w:pStyle w:val="ListParagraph"/>
        <w:numPr>
          <w:ilvl w:val="0"/>
          <w:numId w:val="1"/>
        </w:numPr>
        <w:rPr>
          <w:rFonts w:ascii="Muli" w:hAnsi="Muli"/>
          <w:sz w:val="36"/>
          <w:szCs w:val="36"/>
        </w:rPr>
      </w:pPr>
      <w:r>
        <w:rPr>
          <w:rFonts w:ascii="Muli" w:hAnsi="Muli"/>
          <w:color w:val="C00000"/>
          <w:sz w:val="36"/>
          <w:szCs w:val="36"/>
        </w:rPr>
        <w:t xml:space="preserve">Gaming Systems </w:t>
      </w:r>
      <w:r w:rsidRPr="005066CE">
        <w:rPr>
          <w:rFonts w:ascii="Muli" w:hAnsi="Muli"/>
          <w:color w:val="C00000"/>
        </w:rPr>
        <w:t>(Switch 2, PS5, Xbox w/disk tray)</w:t>
      </w:r>
    </w:p>
    <w:p w14:paraId="6CDFDF1A" w14:textId="1166B1B0" w:rsidR="005066CE" w:rsidRPr="005066CE" w:rsidRDefault="005066CE" w:rsidP="005066CE">
      <w:pPr>
        <w:pStyle w:val="ListParagraph"/>
        <w:rPr>
          <w:rFonts w:ascii="Muli" w:hAnsi="Muli"/>
          <w:sz w:val="36"/>
          <w:szCs w:val="36"/>
        </w:rPr>
      </w:pPr>
    </w:p>
    <w:p w14:paraId="1314D442" w14:textId="1D04B54A" w:rsidR="005066CE" w:rsidRPr="004A3618" w:rsidRDefault="00F768A1" w:rsidP="005066CE">
      <w:pPr>
        <w:pStyle w:val="ListParagraph"/>
        <w:rPr>
          <w:rFonts w:ascii="Muli" w:hAnsi="Muli"/>
          <w:sz w:val="36"/>
          <w:szCs w:val="36"/>
        </w:rPr>
      </w:pPr>
      <w:r w:rsidRPr="00AD4DAC">
        <w:rPr>
          <w:rFonts w:ascii="Muli" w:hAnsi="Muli"/>
          <w:noProof/>
          <w:color w:val="C0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890E88" wp14:editId="0A1796CD">
                <wp:simplePos x="0" y="0"/>
                <wp:positionH relativeFrom="margin">
                  <wp:posOffset>3619500</wp:posOffset>
                </wp:positionH>
                <wp:positionV relativeFrom="paragraph">
                  <wp:posOffset>163830</wp:posOffset>
                </wp:positionV>
                <wp:extent cx="2686050" cy="1428750"/>
                <wp:effectExtent l="38100" t="571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428750"/>
                        </a:xfrm>
                        <a:custGeom>
                          <a:avLst/>
                          <a:gdLst>
                            <a:gd name="csX0" fmla="*/ 0 w 2686050"/>
                            <a:gd name="csY0" fmla="*/ 0 h 1428750"/>
                            <a:gd name="csX1" fmla="*/ 590931 w 2686050"/>
                            <a:gd name="csY1" fmla="*/ 0 h 1428750"/>
                            <a:gd name="csX2" fmla="*/ 1128141 w 2686050"/>
                            <a:gd name="csY2" fmla="*/ 0 h 1428750"/>
                            <a:gd name="csX3" fmla="*/ 1719072 w 2686050"/>
                            <a:gd name="csY3" fmla="*/ 0 h 1428750"/>
                            <a:gd name="csX4" fmla="*/ 2686050 w 2686050"/>
                            <a:gd name="csY4" fmla="*/ 0 h 1428750"/>
                            <a:gd name="csX5" fmla="*/ 2686050 w 2686050"/>
                            <a:gd name="csY5" fmla="*/ 433388 h 1428750"/>
                            <a:gd name="csX6" fmla="*/ 2686050 w 2686050"/>
                            <a:gd name="csY6" fmla="*/ 923925 h 1428750"/>
                            <a:gd name="csX7" fmla="*/ 2686050 w 2686050"/>
                            <a:gd name="csY7" fmla="*/ 1428750 h 1428750"/>
                            <a:gd name="csX8" fmla="*/ 2095119 w 2686050"/>
                            <a:gd name="csY8" fmla="*/ 1428750 h 1428750"/>
                            <a:gd name="csX9" fmla="*/ 1557909 w 2686050"/>
                            <a:gd name="csY9" fmla="*/ 1428750 h 1428750"/>
                            <a:gd name="csX10" fmla="*/ 1101280 w 2686050"/>
                            <a:gd name="csY10" fmla="*/ 1428750 h 1428750"/>
                            <a:gd name="csX11" fmla="*/ 590931 w 2686050"/>
                            <a:gd name="csY11" fmla="*/ 1428750 h 1428750"/>
                            <a:gd name="csX12" fmla="*/ 0 w 2686050"/>
                            <a:gd name="csY12" fmla="*/ 1428750 h 1428750"/>
                            <a:gd name="csX13" fmla="*/ 0 w 2686050"/>
                            <a:gd name="csY13" fmla="*/ 981075 h 1428750"/>
                            <a:gd name="csX14" fmla="*/ 0 w 2686050"/>
                            <a:gd name="csY14" fmla="*/ 504825 h 1428750"/>
                            <a:gd name="csX15" fmla="*/ 0 w 2686050"/>
                            <a:gd name="csY15" fmla="*/ 0 h 14287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</a:cxnLst>
                          <a:rect l="l" t="t" r="r" b="b"/>
                          <a:pathLst>
                            <a:path w="2686050" h="1428750" fill="none" extrusionOk="0">
                              <a:moveTo>
                                <a:pt x="0" y="0"/>
                              </a:moveTo>
                              <a:cubicBezTo>
                                <a:pt x="186247" y="-48800"/>
                                <a:pt x="427384" y="69242"/>
                                <a:pt x="590931" y="0"/>
                              </a:cubicBezTo>
                              <a:cubicBezTo>
                                <a:pt x="754478" y="-69242"/>
                                <a:pt x="955401" y="28989"/>
                                <a:pt x="1128141" y="0"/>
                              </a:cubicBezTo>
                              <a:cubicBezTo>
                                <a:pt x="1300881" y="-28989"/>
                                <a:pt x="1592514" y="3975"/>
                                <a:pt x="1719072" y="0"/>
                              </a:cubicBezTo>
                              <a:cubicBezTo>
                                <a:pt x="1845630" y="-3975"/>
                                <a:pt x="2314014" y="101627"/>
                                <a:pt x="2686050" y="0"/>
                              </a:cubicBezTo>
                              <a:cubicBezTo>
                                <a:pt x="2699798" y="193611"/>
                                <a:pt x="2681780" y="342385"/>
                                <a:pt x="2686050" y="433388"/>
                              </a:cubicBezTo>
                              <a:cubicBezTo>
                                <a:pt x="2690320" y="524391"/>
                                <a:pt x="2676993" y="735388"/>
                                <a:pt x="2686050" y="923925"/>
                              </a:cubicBezTo>
                              <a:cubicBezTo>
                                <a:pt x="2695107" y="1112462"/>
                                <a:pt x="2684167" y="1248127"/>
                                <a:pt x="2686050" y="1428750"/>
                              </a:cubicBezTo>
                              <a:cubicBezTo>
                                <a:pt x="2426971" y="1436018"/>
                                <a:pt x="2353430" y="1395062"/>
                                <a:pt x="2095119" y="1428750"/>
                              </a:cubicBezTo>
                              <a:cubicBezTo>
                                <a:pt x="1836808" y="1462438"/>
                                <a:pt x="1696883" y="1375043"/>
                                <a:pt x="1557909" y="1428750"/>
                              </a:cubicBezTo>
                              <a:cubicBezTo>
                                <a:pt x="1418935" y="1482457"/>
                                <a:pt x="1260327" y="1381860"/>
                                <a:pt x="1101280" y="1428750"/>
                              </a:cubicBezTo>
                              <a:cubicBezTo>
                                <a:pt x="942233" y="1475640"/>
                                <a:pt x="834521" y="1370799"/>
                                <a:pt x="590931" y="1428750"/>
                              </a:cubicBezTo>
                              <a:cubicBezTo>
                                <a:pt x="347341" y="1486701"/>
                                <a:pt x="171894" y="1365870"/>
                                <a:pt x="0" y="1428750"/>
                              </a:cubicBezTo>
                              <a:cubicBezTo>
                                <a:pt x="-41857" y="1231116"/>
                                <a:pt x="32875" y="1167834"/>
                                <a:pt x="0" y="981075"/>
                              </a:cubicBezTo>
                              <a:cubicBezTo>
                                <a:pt x="-32875" y="794317"/>
                                <a:pt x="21588" y="727015"/>
                                <a:pt x="0" y="504825"/>
                              </a:cubicBezTo>
                              <a:cubicBezTo>
                                <a:pt x="-21588" y="282635"/>
                                <a:pt x="54511" y="124740"/>
                                <a:pt x="0" y="0"/>
                              </a:cubicBezTo>
                              <a:close/>
                            </a:path>
                            <a:path w="2686050" h="1428750" stroke="0" extrusionOk="0">
                              <a:moveTo>
                                <a:pt x="0" y="0"/>
                              </a:moveTo>
                              <a:cubicBezTo>
                                <a:pt x="141380" y="-364"/>
                                <a:pt x="391224" y="64071"/>
                                <a:pt x="564071" y="0"/>
                              </a:cubicBezTo>
                              <a:cubicBezTo>
                                <a:pt x="736918" y="-64071"/>
                                <a:pt x="860379" y="7086"/>
                                <a:pt x="1101281" y="0"/>
                              </a:cubicBezTo>
                              <a:cubicBezTo>
                                <a:pt x="1342183" y="-7086"/>
                                <a:pt x="1515226" y="20943"/>
                                <a:pt x="1665351" y="0"/>
                              </a:cubicBezTo>
                              <a:cubicBezTo>
                                <a:pt x="1815476" y="-20943"/>
                                <a:pt x="1977797" y="30957"/>
                                <a:pt x="2202561" y="0"/>
                              </a:cubicBezTo>
                              <a:cubicBezTo>
                                <a:pt x="2427325" y="-30957"/>
                                <a:pt x="2544337" y="28793"/>
                                <a:pt x="2686050" y="0"/>
                              </a:cubicBezTo>
                              <a:cubicBezTo>
                                <a:pt x="2693472" y="171981"/>
                                <a:pt x="2660806" y="274120"/>
                                <a:pt x="2686050" y="504825"/>
                              </a:cubicBezTo>
                              <a:cubicBezTo>
                                <a:pt x="2711294" y="735530"/>
                                <a:pt x="2639755" y="895550"/>
                                <a:pt x="2686050" y="995363"/>
                              </a:cubicBezTo>
                              <a:cubicBezTo>
                                <a:pt x="2732345" y="1095176"/>
                                <a:pt x="2651111" y="1261005"/>
                                <a:pt x="2686050" y="1428750"/>
                              </a:cubicBezTo>
                              <a:cubicBezTo>
                                <a:pt x="2566517" y="1499443"/>
                                <a:pt x="2313424" y="1418969"/>
                                <a:pt x="2095119" y="1428750"/>
                              </a:cubicBezTo>
                              <a:cubicBezTo>
                                <a:pt x="1876814" y="1438531"/>
                                <a:pt x="1813837" y="1365117"/>
                                <a:pt x="1557909" y="1428750"/>
                              </a:cubicBezTo>
                              <a:cubicBezTo>
                                <a:pt x="1301981" y="1492383"/>
                                <a:pt x="1282634" y="1373127"/>
                                <a:pt x="1047559" y="1428750"/>
                              </a:cubicBezTo>
                              <a:cubicBezTo>
                                <a:pt x="812484" y="1484373"/>
                                <a:pt x="414930" y="1335757"/>
                                <a:pt x="0" y="1428750"/>
                              </a:cubicBezTo>
                              <a:cubicBezTo>
                                <a:pt x="-13681" y="1187406"/>
                                <a:pt x="35548" y="1168337"/>
                                <a:pt x="0" y="938213"/>
                              </a:cubicBezTo>
                              <a:cubicBezTo>
                                <a:pt x="-35548" y="708089"/>
                                <a:pt x="25687" y="597959"/>
                                <a:pt x="0" y="504825"/>
                              </a:cubicBezTo>
                              <a:cubicBezTo>
                                <a:pt x="-25687" y="411691"/>
                                <a:pt x="29421" y="13347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636866291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3778B1C" w14:textId="61043D59" w:rsidR="00AD4DAC" w:rsidRPr="00AD4DAC" w:rsidRDefault="00AD4DAC" w:rsidP="00AD4DAC">
                            <w:pPr>
                              <w:jc w:val="center"/>
                              <w:rPr>
                                <w:rFonts w:ascii="Ink Free" w:hAnsi="Ink Free"/>
                                <w:b/>
                                <w:bCs/>
                                <w:color w:val="196B24" w:themeColor="accent3"/>
                              </w:rPr>
                            </w:pPr>
                            <w:r w:rsidRPr="00F768A1">
                              <w:rPr>
                                <w:rFonts w:ascii="Ink Free" w:hAnsi="Ink Free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Please be sure to purchase nice, good quality items.  We will mostly use these items as gifts for the kiddos!   </w:t>
                            </w:r>
                            <w:r w:rsidR="00F768A1">
                              <w:rPr>
                                <w:rFonts w:ascii="Ink Free" w:hAnsi="Ink Free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F768A1">
                              <w:rPr>
                                <w:rFonts w:ascii="Ink Free" w:hAnsi="Ink Free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Thanks!</w:t>
                            </w:r>
                            <w:r w:rsidRPr="00F768A1">
                              <w:rPr>
                                <w:rFonts w:ascii="Ink Free" w:hAnsi="Ink Free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890E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5pt;margin-top:12.9pt;width:211.5pt;height:11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" strokecolor="#c00000" strokeweight="3pt">
                <v:textbox>
                  <w:txbxContent>
                    <w:p w14:paraId="23778B1C" w14:textId="61043D59" w:rsidR="00AD4DAC" w:rsidRPr="00AD4DAC" w:rsidRDefault="00AD4DAC" w:rsidP="00AD4DAC">
                      <w:pPr>
                        <w:jc w:val="center"/>
                        <w:rPr>
                          <w:rFonts w:ascii="Ink Free" w:hAnsi="Ink Free"/>
                          <w:b/>
                          <w:bCs/>
                          <w:color w:val="196B24" w:themeColor="accent3"/>
                        </w:rPr>
                      </w:pPr>
                      <w:r w:rsidRPr="00F768A1">
                        <w:rPr>
                          <w:rFonts w:ascii="Ink Free" w:hAnsi="Ink Free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Please be sure to purchase nice, good quality items.  We will mostly use these items as gifts for the kiddos!   </w:t>
                      </w:r>
                      <w:r w:rsidR="00F768A1">
                        <w:rPr>
                          <w:rFonts w:ascii="Ink Free" w:hAnsi="Ink Free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     </w:t>
                      </w:r>
                      <w:r w:rsidRPr="00F768A1">
                        <w:rPr>
                          <w:rFonts w:ascii="Ink Free" w:hAnsi="Ink Free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  Thanks!</w:t>
                      </w:r>
                      <w:r w:rsidRPr="00F768A1">
                        <w:rPr>
                          <w:rFonts w:ascii="Ink Free" w:hAnsi="Ink Free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066CE" w:rsidRPr="004A3618" w:rsidSect="005066CE">
      <w:type w:val="continuous"/>
      <w:pgSz w:w="12240" w:h="15840"/>
      <w:pgMar w:top="1440" w:right="270" w:bottom="810" w:left="27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Jumble">
    <w:charset w:val="00"/>
    <w:family w:val="auto"/>
    <w:pitch w:val="variable"/>
    <w:sig w:usb0="8000002F" w:usb1="1000004A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Muli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13FC3"/>
    <w:multiLevelType w:val="hybridMultilevel"/>
    <w:tmpl w:val="D5F0E604"/>
    <w:lvl w:ilvl="0" w:tplc="CBDC64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606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2CE"/>
    <w:rsid w:val="00201583"/>
    <w:rsid w:val="004172DC"/>
    <w:rsid w:val="004A3618"/>
    <w:rsid w:val="004C3650"/>
    <w:rsid w:val="005066CE"/>
    <w:rsid w:val="005B42CE"/>
    <w:rsid w:val="005F6DEB"/>
    <w:rsid w:val="008A5259"/>
    <w:rsid w:val="009A12A8"/>
    <w:rsid w:val="009A412C"/>
    <w:rsid w:val="00A5553F"/>
    <w:rsid w:val="00AA64BE"/>
    <w:rsid w:val="00AD4DAC"/>
    <w:rsid w:val="00F07582"/>
    <w:rsid w:val="00F7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1C1AC"/>
  <w15:chartTrackingRefBased/>
  <w15:docId w15:val="{F540C13E-21D0-4C70-BE60-3ED2F411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42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2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2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2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2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2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2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2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2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2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2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2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42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2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2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2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2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2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42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42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2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42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42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42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42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42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2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2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42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712</Characters>
  <Application>Microsoft Office Word</Application>
  <DocSecurity>0</DocSecurity>
  <Lines>44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Ann Adcock</dc:creator>
  <cp:keywords/>
  <dc:description/>
  <cp:lastModifiedBy>Leigh Ann Adcock</cp:lastModifiedBy>
  <cp:revision>2</cp:revision>
  <dcterms:created xsi:type="dcterms:W3CDTF">2026-01-20T15:08:00Z</dcterms:created>
  <dcterms:modified xsi:type="dcterms:W3CDTF">2026-01-20T15:08:00Z</dcterms:modified>
</cp:coreProperties>
</file>