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0EF1A" w14:textId="77777777" w:rsidR="007A12F6" w:rsidRPr="007A12F6" w:rsidRDefault="007A12F6">
      <w:pPr>
        <w:rPr>
          <w:b/>
          <w:bCs/>
          <w:sz w:val="36"/>
          <w:szCs w:val="36"/>
        </w:rPr>
      </w:pPr>
      <w:r w:rsidRPr="007A12F6">
        <w:rPr>
          <w:b/>
          <w:bCs/>
          <w:sz w:val="36"/>
          <w:szCs w:val="36"/>
        </w:rPr>
        <w:t>Trestle Board</w:t>
      </w:r>
    </w:p>
    <w:p w14:paraId="3E8D58C7" w14:textId="42B18074" w:rsidR="00BC6EC6" w:rsidRDefault="00BC6EC6">
      <w:r>
        <w:t>Nichols West Asheville #650 Plan for 2026</w:t>
      </w:r>
    </w:p>
    <w:p w14:paraId="29395F76" w14:textId="77777777" w:rsidR="00BC6EC6" w:rsidRDefault="00BC6EC6"/>
    <w:p w14:paraId="13064553" w14:textId="2702FACD" w:rsidR="00BC6EC6" w:rsidRPr="00613037" w:rsidRDefault="00BC6EC6">
      <w:pPr>
        <w:rPr>
          <w:b/>
          <w:bCs/>
        </w:rPr>
      </w:pPr>
      <w:r w:rsidRPr="00613037">
        <w:rPr>
          <w:b/>
          <w:bCs/>
        </w:rPr>
        <w:t>Vision</w:t>
      </w:r>
    </w:p>
    <w:p w14:paraId="6BEFACF8" w14:textId="37894DB2" w:rsidR="00BC6EC6" w:rsidRDefault="00BC6EC6">
      <w:r>
        <w:t>“Outside of these four walls”</w:t>
      </w:r>
    </w:p>
    <w:p w14:paraId="72180A0F" w14:textId="15F493F4" w:rsidR="00BC6EC6" w:rsidRDefault="00BC6EC6">
      <w:r>
        <w:t xml:space="preserve">We are called to live out our Masonic principles in our </w:t>
      </w:r>
      <w:proofErr w:type="gramStart"/>
      <w:r>
        <w:t>day to day</w:t>
      </w:r>
      <w:proofErr w:type="gramEnd"/>
      <w:r>
        <w:t xml:space="preserve"> lives. Our efforts should reflect not just the good work that we do inside the lodge but how we represent ourselves to the world at large. The ring, a bumper sticker, even the sign on the door are not symbols </w:t>
      </w:r>
      <w:proofErr w:type="gramStart"/>
      <w:r>
        <w:t>on</w:t>
      </w:r>
      <w:proofErr w:type="gramEnd"/>
      <w:r>
        <w:t xml:space="preserve"> their own. They represent us, as men, as fathers, brothers, and sons, as men of our community who make a difference in the lives that we touch. I would like to share a vision with you of our Masonic lodge, one that isn’t merely introspective, but turns outward, to mix again with the world.</w:t>
      </w:r>
    </w:p>
    <w:p w14:paraId="18C8E458" w14:textId="77777777" w:rsidR="00BC6EC6" w:rsidRDefault="00BC6EC6"/>
    <w:p w14:paraId="304B9F4C" w14:textId="20492DC5" w:rsidR="00BC6EC6" w:rsidRPr="00613037" w:rsidRDefault="00BC6EC6">
      <w:pPr>
        <w:rPr>
          <w:b/>
          <w:bCs/>
        </w:rPr>
      </w:pPr>
      <w:r w:rsidRPr="00613037">
        <w:rPr>
          <w:b/>
          <w:bCs/>
        </w:rPr>
        <w:t>Mission</w:t>
      </w:r>
    </w:p>
    <w:p w14:paraId="1DD6C21D" w14:textId="6BEA93B9" w:rsidR="00BC6EC6" w:rsidRDefault="00BC6EC6">
      <w:r>
        <w:t xml:space="preserve">To exemplify the </w:t>
      </w:r>
      <w:proofErr w:type="gramStart"/>
      <w:r>
        <w:t>virtues</w:t>
      </w:r>
      <w:proofErr w:type="gramEnd"/>
      <w:r>
        <w:t xml:space="preserve"> we profess in the lodge. To empower one another, to promote good deeds in our community, and to strengthen the bonds of friendship and family. </w:t>
      </w:r>
      <w:r w:rsidR="00E72730">
        <w:t xml:space="preserve">Our accomplishments should be marked by our goodwill and participation within the lodge, our willingness to serve others, and the time that we take to maintain and grow our relationships. </w:t>
      </w:r>
    </w:p>
    <w:p w14:paraId="1E94DABE" w14:textId="77777777" w:rsidR="00732439" w:rsidRDefault="00732439"/>
    <w:p w14:paraId="2606284D" w14:textId="753DA216" w:rsidR="00732439" w:rsidRPr="00335534" w:rsidRDefault="00335534">
      <w:pPr>
        <w:rPr>
          <w:b/>
          <w:bCs/>
        </w:rPr>
      </w:pPr>
      <w:r>
        <w:rPr>
          <w:b/>
          <w:bCs/>
        </w:rPr>
        <w:t>Friendship, Morality, and Brotherly Love</w:t>
      </w:r>
    </w:p>
    <w:p w14:paraId="187D0BA4" w14:textId="77777777" w:rsidR="00E72730" w:rsidRDefault="00E72730"/>
    <w:p w14:paraId="54122048" w14:textId="039DBD5F" w:rsidR="002E116A" w:rsidRPr="002E116A" w:rsidRDefault="002E116A">
      <w:r>
        <w:rPr>
          <w:b/>
          <w:bCs/>
        </w:rPr>
        <w:t xml:space="preserve">Friendship – </w:t>
      </w:r>
      <w:r w:rsidR="00CE48B1">
        <w:t>Fellowship through shared activities and experiences</w:t>
      </w:r>
    </w:p>
    <w:p w14:paraId="2498E5B9" w14:textId="77777777" w:rsidR="00745AEB" w:rsidRDefault="00745AEB">
      <w:pPr>
        <w:rPr>
          <w:b/>
          <w:bCs/>
        </w:rPr>
      </w:pPr>
    </w:p>
    <w:p w14:paraId="2EC15417" w14:textId="2640F237" w:rsidR="002E116A" w:rsidRPr="00CE48B1" w:rsidRDefault="002E116A">
      <w:r>
        <w:rPr>
          <w:b/>
          <w:bCs/>
        </w:rPr>
        <w:t xml:space="preserve">Morality – </w:t>
      </w:r>
      <w:r w:rsidR="00CE48B1">
        <w:t xml:space="preserve">Contributing </w:t>
      </w:r>
      <w:r w:rsidR="00613037">
        <w:t xml:space="preserve">charitably </w:t>
      </w:r>
      <w:r w:rsidR="00CF2DCD">
        <w:t xml:space="preserve">to those less fortunate and </w:t>
      </w:r>
      <w:r w:rsidR="00613037">
        <w:t xml:space="preserve">whole heartedly </w:t>
      </w:r>
      <w:r w:rsidR="00CF2DCD">
        <w:t>supporting our community</w:t>
      </w:r>
    </w:p>
    <w:p w14:paraId="2B0F7B4F" w14:textId="77777777" w:rsidR="002E116A" w:rsidRDefault="002E116A">
      <w:pPr>
        <w:rPr>
          <w:b/>
          <w:bCs/>
        </w:rPr>
      </w:pPr>
    </w:p>
    <w:p w14:paraId="3919775A" w14:textId="0D9F9B09" w:rsidR="00DC2AEE" w:rsidRDefault="002E116A">
      <w:r>
        <w:rPr>
          <w:b/>
          <w:bCs/>
        </w:rPr>
        <w:t xml:space="preserve">Brotherly Love </w:t>
      </w:r>
      <w:r w:rsidR="00EA444F">
        <w:rPr>
          <w:b/>
          <w:bCs/>
        </w:rPr>
        <w:t>–</w:t>
      </w:r>
      <w:r>
        <w:rPr>
          <w:b/>
          <w:bCs/>
        </w:rPr>
        <w:t xml:space="preserve"> </w:t>
      </w:r>
      <w:r w:rsidR="00EA444F">
        <w:t>Through our ritual work we will continue to sharpen one another</w:t>
      </w:r>
      <w:r w:rsidR="001664C4">
        <w:t xml:space="preserve"> and maintain our fraternal bond of who can best work and best agree</w:t>
      </w:r>
      <w:r w:rsidR="00B77B5C">
        <w:t xml:space="preserve">. </w:t>
      </w:r>
      <w:r w:rsidR="006423AD">
        <w:t>Work and instruction</w:t>
      </w:r>
      <w:r w:rsidR="00B77B5C">
        <w:t xml:space="preserve"> will be every Monday at 6:30pm unless otherwise notified</w:t>
      </w:r>
      <w:r w:rsidR="006423AD">
        <w:t>.</w:t>
      </w:r>
    </w:p>
    <w:p w14:paraId="4BD7960C" w14:textId="77777777" w:rsidR="00BF39B0" w:rsidRDefault="00BF39B0">
      <w:pPr>
        <w:rPr>
          <w:b/>
          <w:bCs/>
        </w:rPr>
      </w:pPr>
    </w:p>
    <w:p w14:paraId="3FBB40E8" w14:textId="21B585B8" w:rsidR="00E72730" w:rsidRPr="0062725B" w:rsidRDefault="00E72730">
      <w:pPr>
        <w:rPr>
          <w:b/>
          <w:bCs/>
        </w:rPr>
      </w:pPr>
      <w:r w:rsidRPr="0062725B">
        <w:rPr>
          <w:b/>
          <w:bCs/>
        </w:rPr>
        <w:lastRenderedPageBreak/>
        <w:t>Charity</w:t>
      </w:r>
    </w:p>
    <w:p w14:paraId="0B3504F8" w14:textId="676C7A7B" w:rsidR="00E72730" w:rsidRDefault="00E72730">
      <w:r>
        <w:t xml:space="preserve">I </w:t>
      </w:r>
      <w:r w:rsidR="006423AD">
        <w:t>am seeking</w:t>
      </w:r>
      <w:r>
        <w:t xml:space="preserve"> to contribute to local charit</w:t>
      </w:r>
      <w:r w:rsidR="00156D09">
        <w:t>ies</w:t>
      </w:r>
      <w:r>
        <w:t xml:space="preserve">. There are two main ways to contribute, either Charitable giving or Labor of love. I would like to have you help me identify a charity or charities that you would like to </w:t>
      </w:r>
      <w:proofErr w:type="gramStart"/>
      <w:r>
        <w:t>see us</w:t>
      </w:r>
      <w:proofErr w:type="gramEnd"/>
      <w:r>
        <w:t xml:space="preserve"> as a lodge contribute too. It could be for personal reasons, perhaps you or a loved one </w:t>
      </w:r>
      <w:proofErr w:type="gramStart"/>
      <w:r>
        <w:t>have</w:t>
      </w:r>
      <w:proofErr w:type="gramEnd"/>
      <w:r>
        <w:t xml:space="preserve"> had a positive experience with the organization. It could be something you believe reflects our involvement </w:t>
      </w:r>
      <w:proofErr w:type="gramStart"/>
      <w:r>
        <w:t>as</w:t>
      </w:r>
      <w:proofErr w:type="gramEnd"/>
      <w:r>
        <w:t xml:space="preserve"> Mason’s, it could even be something involving Helene or another event that could benefit from our participation. Please write your suggestions </w:t>
      </w:r>
      <w:r w:rsidR="00213754">
        <w:t xml:space="preserve">and note your preference on giving physically or monetarily </w:t>
      </w:r>
      <w:r>
        <w:t>on the page provided.</w:t>
      </w:r>
    </w:p>
    <w:p w14:paraId="79AB5F84" w14:textId="794710E9" w:rsidR="00E72730" w:rsidRDefault="00E72730">
      <w:r>
        <w:t>Suggestions: Habitat for Humanity, Samaritan’s Purse, ABCCM</w:t>
      </w:r>
      <w:r w:rsidR="00D16739">
        <w:t xml:space="preserve">, </w:t>
      </w:r>
      <w:proofErr w:type="spellStart"/>
      <w:r w:rsidR="00D16739">
        <w:t>BeLoved</w:t>
      </w:r>
      <w:proofErr w:type="spellEnd"/>
      <w:r>
        <w:t>….</w:t>
      </w:r>
    </w:p>
    <w:p w14:paraId="66C745E5" w14:textId="67C251DF" w:rsidR="00E72730" w:rsidRDefault="00E72730">
      <w:r>
        <w:t xml:space="preserve">Activities: Hands on participation, Coat drive, Food drive, </w:t>
      </w:r>
      <w:r w:rsidR="00AC0021">
        <w:t>F</w:t>
      </w:r>
      <w:r>
        <w:t>undraiser</w:t>
      </w:r>
      <w:r w:rsidR="00AC0021">
        <w:t>, School supply drive, Adopt a Christmas Child</w:t>
      </w:r>
    </w:p>
    <w:p w14:paraId="482CA826" w14:textId="77777777" w:rsidR="002E1E33" w:rsidRDefault="002E1E33"/>
    <w:p w14:paraId="64A3BBC0" w14:textId="4E46AF2F" w:rsidR="002F06FD" w:rsidRDefault="00E07188">
      <w:pPr>
        <w:rPr>
          <w:b/>
          <w:bCs/>
        </w:rPr>
      </w:pPr>
      <w:r>
        <w:rPr>
          <w:b/>
          <w:bCs/>
        </w:rPr>
        <w:t>Education</w:t>
      </w:r>
    </w:p>
    <w:p w14:paraId="7AF3D6FC" w14:textId="11ACF28B" w:rsidR="00E07188" w:rsidRDefault="00E07188">
      <w:r>
        <w:t>I count education as one of the most important functions of our lodge. I</w:t>
      </w:r>
      <w:r w:rsidR="00BA26D9">
        <w:t xml:space="preserve">t is a way to invest in our personal growth and </w:t>
      </w:r>
      <w:r w:rsidR="00A32435">
        <w:t xml:space="preserve">continue interest in participation in the lodge. </w:t>
      </w:r>
      <w:r w:rsidR="00F45F82">
        <w:t xml:space="preserve">I would ask </w:t>
      </w:r>
      <w:proofErr w:type="gramStart"/>
      <w:r w:rsidR="00F45F82">
        <w:t>that</w:t>
      </w:r>
      <w:proofErr w:type="gramEnd"/>
      <w:r w:rsidR="00F45F82">
        <w:t xml:space="preserve"> </w:t>
      </w:r>
      <w:r w:rsidR="00A61C29">
        <w:t xml:space="preserve">each of you be active in the types of education you </w:t>
      </w:r>
      <w:r w:rsidR="00127C0E">
        <w:t>would like to see</w:t>
      </w:r>
      <w:r w:rsidR="00A3004E">
        <w:t xml:space="preserve"> and if you are willing to give an education even better. </w:t>
      </w:r>
      <w:r w:rsidR="001E2CD4">
        <w:t xml:space="preserve">I will not require all the </w:t>
      </w:r>
      <w:proofErr w:type="gramStart"/>
      <w:r w:rsidR="001E2CD4">
        <w:t>educations</w:t>
      </w:r>
      <w:proofErr w:type="gramEnd"/>
      <w:r w:rsidR="001E2CD4">
        <w:t xml:space="preserve"> to be tiled. In </w:t>
      </w:r>
      <w:proofErr w:type="gramStart"/>
      <w:r w:rsidR="001E2CD4">
        <w:t>fact</w:t>
      </w:r>
      <w:proofErr w:type="gramEnd"/>
      <w:r w:rsidR="001E2CD4">
        <w:t xml:space="preserve"> I think it is a good opportunity to introduce new members to Masonry if they can attend an education when they come to dinner.</w:t>
      </w:r>
    </w:p>
    <w:p w14:paraId="74280293" w14:textId="77777777" w:rsidR="00523A90" w:rsidRDefault="00523A90"/>
    <w:p w14:paraId="65F61B9A" w14:textId="5D90F12E" w:rsidR="00523A90" w:rsidRPr="00E07188" w:rsidRDefault="00523A90">
      <w:r>
        <w:t xml:space="preserve">Please note any </w:t>
      </w:r>
      <w:proofErr w:type="gramStart"/>
      <w:r>
        <w:t>educations</w:t>
      </w:r>
      <w:proofErr w:type="gramEnd"/>
      <w:r>
        <w:t xml:space="preserve"> that you would like to </w:t>
      </w:r>
      <w:r w:rsidR="00BC6AAB">
        <w:t>do, see, or have found informative in the past on the form.</w:t>
      </w:r>
    </w:p>
    <w:p w14:paraId="008CBE43" w14:textId="77777777" w:rsidR="00955C41" w:rsidRDefault="00955C41"/>
    <w:p w14:paraId="79B0BC92" w14:textId="77777777" w:rsidR="00BD3EBC" w:rsidRDefault="00BD3EBC">
      <w:pPr>
        <w:rPr>
          <w:b/>
          <w:bCs/>
        </w:rPr>
      </w:pPr>
    </w:p>
    <w:p w14:paraId="702764B7" w14:textId="77777777" w:rsidR="00BD3EBC" w:rsidRDefault="00BD3EBC">
      <w:pPr>
        <w:rPr>
          <w:b/>
          <w:bCs/>
        </w:rPr>
      </w:pPr>
    </w:p>
    <w:p w14:paraId="354A11CF" w14:textId="77777777" w:rsidR="00BD3EBC" w:rsidRDefault="00BD3EBC">
      <w:pPr>
        <w:rPr>
          <w:b/>
          <w:bCs/>
        </w:rPr>
      </w:pPr>
    </w:p>
    <w:p w14:paraId="2D857E94" w14:textId="77777777" w:rsidR="00BD3EBC" w:rsidRDefault="00BD3EBC">
      <w:pPr>
        <w:rPr>
          <w:b/>
          <w:bCs/>
        </w:rPr>
      </w:pPr>
    </w:p>
    <w:p w14:paraId="7744CA69" w14:textId="77777777" w:rsidR="00BD3EBC" w:rsidRDefault="00BD3EBC">
      <w:pPr>
        <w:rPr>
          <w:b/>
          <w:bCs/>
        </w:rPr>
      </w:pPr>
    </w:p>
    <w:p w14:paraId="59B72F2F" w14:textId="77777777" w:rsidR="00BD3EBC" w:rsidRDefault="00BD3EBC">
      <w:pPr>
        <w:rPr>
          <w:b/>
          <w:bCs/>
        </w:rPr>
      </w:pPr>
    </w:p>
    <w:p w14:paraId="44A4051C" w14:textId="77777777" w:rsidR="00BF39B0" w:rsidRDefault="00BF39B0">
      <w:pPr>
        <w:rPr>
          <w:b/>
          <w:bCs/>
        </w:rPr>
      </w:pPr>
    </w:p>
    <w:p w14:paraId="304E8474" w14:textId="77777777" w:rsidR="00BF39B0" w:rsidRDefault="00BF39B0">
      <w:pPr>
        <w:rPr>
          <w:b/>
          <w:bCs/>
        </w:rPr>
      </w:pPr>
    </w:p>
    <w:p w14:paraId="4EBF7342" w14:textId="77777777" w:rsidR="00BF39B0" w:rsidRDefault="00BF39B0">
      <w:pPr>
        <w:rPr>
          <w:b/>
          <w:bCs/>
        </w:rPr>
      </w:pPr>
    </w:p>
    <w:p w14:paraId="0C5CC3FF" w14:textId="4F3C135B" w:rsidR="00FA4614" w:rsidRDefault="00FA4614">
      <w:pPr>
        <w:rPr>
          <w:b/>
          <w:bCs/>
        </w:rPr>
      </w:pPr>
      <w:r>
        <w:rPr>
          <w:b/>
          <w:bCs/>
        </w:rPr>
        <w:t>Visitation</w:t>
      </w:r>
    </w:p>
    <w:p w14:paraId="03988F8B" w14:textId="77777777" w:rsidR="00BD3EBC" w:rsidRDefault="00FA4614">
      <w:r>
        <w:t xml:space="preserve">As Master and in the pursuit of Masonic Brotherhood I intend to visit the various lodges in our area. </w:t>
      </w:r>
      <w:r w:rsidR="008B69E4">
        <w:t xml:space="preserve">I would request that the </w:t>
      </w:r>
      <w:proofErr w:type="gramStart"/>
      <w:r w:rsidR="008B69E4">
        <w:t>Brethren</w:t>
      </w:r>
      <w:proofErr w:type="gramEnd"/>
      <w:r w:rsidR="008B69E4">
        <w:t xml:space="preserve"> join me whenever they are able but </w:t>
      </w:r>
      <w:r w:rsidR="00BD3EBC">
        <w:t xml:space="preserve">there is no requirement to do so. </w:t>
      </w:r>
      <w:r w:rsidR="008B69E4">
        <w:t xml:space="preserve">I have provided a calendar </w:t>
      </w:r>
      <w:r w:rsidR="00BD3EBC">
        <w:t>for assistance and convenience in scheduling.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D3EBC" w:rsidRPr="000E149D" w14:paraId="7540FF61" w14:textId="77777777" w:rsidTr="00BD3EBC">
        <w:tc>
          <w:tcPr>
            <w:tcW w:w="3116" w:type="dxa"/>
          </w:tcPr>
          <w:p w14:paraId="37CF23F2" w14:textId="6BE68A05" w:rsidR="00BD3EBC" w:rsidRPr="000E149D" w:rsidRDefault="00BD3EBC">
            <w:pPr>
              <w:rPr>
                <w:b/>
                <w:bCs/>
              </w:rPr>
            </w:pPr>
            <w:r w:rsidRPr="000E149D">
              <w:rPr>
                <w:b/>
                <w:bCs/>
              </w:rPr>
              <w:t>Month</w:t>
            </w:r>
          </w:p>
        </w:tc>
        <w:tc>
          <w:tcPr>
            <w:tcW w:w="3117" w:type="dxa"/>
          </w:tcPr>
          <w:p w14:paraId="20A2BC1B" w14:textId="5A792D2E" w:rsidR="00BD3EBC" w:rsidRPr="000E149D" w:rsidRDefault="00BD3EBC">
            <w:pPr>
              <w:rPr>
                <w:b/>
                <w:bCs/>
              </w:rPr>
            </w:pPr>
            <w:r w:rsidRPr="000E149D">
              <w:rPr>
                <w:b/>
                <w:bCs/>
              </w:rPr>
              <w:t>Lodge</w:t>
            </w:r>
          </w:p>
        </w:tc>
        <w:tc>
          <w:tcPr>
            <w:tcW w:w="3117" w:type="dxa"/>
          </w:tcPr>
          <w:p w14:paraId="1E170C56" w14:textId="3588A989" w:rsidR="00BD3EBC" w:rsidRPr="000E149D" w:rsidRDefault="00BD3EBC">
            <w:pPr>
              <w:rPr>
                <w:b/>
                <w:bCs/>
              </w:rPr>
            </w:pPr>
            <w:r w:rsidRPr="000E149D">
              <w:rPr>
                <w:b/>
                <w:bCs/>
              </w:rPr>
              <w:t xml:space="preserve">Date and </w:t>
            </w:r>
            <w:proofErr w:type="gramStart"/>
            <w:r w:rsidRPr="000E149D">
              <w:rPr>
                <w:b/>
                <w:bCs/>
              </w:rPr>
              <w:t>Time</w:t>
            </w:r>
            <w:proofErr w:type="gramEnd"/>
          </w:p>
        </w:tc>
      </w:tr>
      <w:tr w:rsidR="00BD3EBC" w14:paraId="3D77162B" w14:textId="77777777" w:rsidTr="00BD3EBC">
        <w:tc>
          <w:tcPr>
            <w:tcW w:w="3116" w:type="dxa"/>
          </w:tcPr>
          <w:p w14:paraId="599218A9" w14:textId="6C82D673" w:rsidR="00BD3EBC" w:rsidRDefault="00BD3EBC">
            <w:r>
              <w:t>January</w:t>
            </w:r>
          </w:p>
        </w:tc>
        <w:tc>
          <w:tcPr>
            <w:tcW w:w="3117" w:type="dxa"/>
          </w:tcPr>
          <w:p w14:paraId="54C8DEF0" w14:textId="12F71648" w:rsidR="00BD3EBC" w:rsidRDefault="0001107C">
            <w:r>
              <w:t>Biltmore</w:t>
            </w:r>
          </w:p>
        </w:tc>
        <w:tc>
          <w:tcPr>
            <w:tcW w:w="3117" w:type="dxa"/>
          </w:tcPr>
          <w:p w14:paraId="391D8B55" w14:textId="160BF88E" w:rsidR="00BD3EBC" w:rsidRDefault="000C35CB">
            <w:r>
              <w:t xml:space="preserve">Jan </w:t>
            </w:r>
            <w:proofErr w:type="gramStart"/>
            <w:r w:rsidR="00730651">
              <w:t>13</w:t>
            </w:r>
            <w:r w:rsidRPr="000C35CB">
              <w:rPr>
                <w:vertAlign w:val="superscript"/>
              </w:rPr>
              <w:t>th</w:t>
            </w:r>
            <w:r>
              <w:t xml:space="preserve"> </w:t>
            </w:r>
            <w:r w:rsidR="00370C35">
              <w:t>@</w:t>
            </w:r>
            <w:proofErr w:type="gramEnd"/>
            <w:r w:rsidR="00370C35">
              <w:t xml:space="preserve"> 7</w:t>
            </w:r>
            <w:r w:rsidR="00730651">
              <w:t>:30</w:t>
            </w:r>
            <w:r w:rsidR="00370C35">
              <w:t>pm</w:t>
            </w:r>
          </w:p>
        </w:tc>
      </w:tr>
      <w:tr w:rsidR="00BD3EBC" w14:paraId="330F1E22" w14:textId="77777777" w:rsidTr="00BD3EBC">
        <w:tc>
          <w:tcPr>
            <w:tcW w:w="3116" w:type="dxa"/>
          </w:tcPr>
          <w:p w14:paraId="1C9A44BE" w14:textId="0C6CE497" w:rsidR="00BD3EBC" w:rsidRDefault="00BD3EBC">
            <w:r>
              <w:t>February</w:t>
            </w:r>
          </w:p>
        </w:tc>
        <w:tc>
          <w:tcPr>
            <w:tcW w:w="3117" w:type="dxa"/>
          </w:tcPr>
          <w:p w14:paraId="654BEDAF" w14:textId="6B1CEA44" w:rsidR="00BD3EBC" w:rsidRDefault="0079059D">
            <w:r>
              <w:t>Mt. Herm</w:t>
            </w:r>
            <w:r w:rsidR="00857B8E">
              <w:t>o</w:t>
            </w:r>
            <w:r>
              <w:t>n</w:t>
            </w:r>
          </w:p>
        </w:tc>
        <w:tc>
          <w:tcPr>
            <w:tcW w:w="3117" w:type="dxa"/>
          </w:tcPr>
          <w:p w14:paraId="2CEA4969" w14:textId="49CFA241" w:rsidR="00BD3EBC" w:rsidRDefault="004E19E8">
            <w:r>
              <w:t>Feb</w:t>
            </w:r>
            <w:r w:rsidR="0063591C">
              <w:t xml:space="preserve"> 5</w:t>
            </w:r>
            <w:r w:rsidR="0063591C" w:rsidRPr="0063591C">
              <w:rPr>
                <w:vertAlign w:val="superscript"/>
              </w:rPr>
              <w:t>th</w:t>
            </w:r>
            <w:r w:rsidR="0063591C">
              <w:t xml:space="preserve"> @ 7:30pm</w:t>
            </w:r>
          </w:p>
        </w:tc>
      </w:tr>
      <w:tr w:rsidR="00BD3EBC" w14:paraId="77680FED" w14:textId="77777777" w:rsidTr="00BD3EBC">
        <w:tc>
          <w:tcPr>
            <w:tcW w:w="3116" w:type="dxa"/>
          </w:tcPr>
          <w:p w14:paraId="6603C1C9" w14:textId="74537909" w:rsidR="00BD3EBC" w:rsidRDefault="00BD3EBC">
            <w:r>
              <w:t>March</w:t>
            </w:r>
          </w:p>
        </w:tc>
        <w:tc>
          <w:tcPr>
            <w:tcW w:w="3117" w:type="dxa"/>
          </w:tcPr>
          <w:p w14:paraId="392E2824" w14:textId="2BCB7012" w:rsidR="00BD3EBC" w:rsidRDefault="004E19E8">
            <w:r>
              <w:t>Hominy</w:t>
            </w:r>
          </w:p>
        </w:tc>
        <w:tc>
          <w:tcPr>
            <w:tcW w:w="3117" w:type="dxa"/>
          </w:tcPr>
          <w:p w14:paraId="3AC6CB0A" w14:textId="585F9C37" w:rsidR="00BD3EBC" w:rsidRDefault="00E20D9E">
            <w:r>
              <w:t>Mar 10</w:t>
            </w:r>
            <w:r w:rsidRPr="00E20D9E">
              <w:rPr>
                <w:vertAlign w:val="superscript"/>
              </w:rPr>
              <w:t>th</w:t>
            </w:r>
            <w:r>
              <w:t xml:space="preserve"> @ 7pm</w:t>
            </w:r>
          </w:p>
        </w:tc>
      </w:tr>
      <w:tr w:rsidR="00BD3EBC" w14:paraId="2E2BF05D" w14:textId="77777777" w:rsidTr="00BD3EBC">
        <w:tc>
          <w:tcPr>
            <w:tcW w:w="3116" w:type="dxa"/>
          </w:tcPr>
          <w:p w14:paraId="6E37FA5F" w14:textId="206ADBC2" w:rsidR="00BD3EBC" w:rsidRDefault="00BD3EBC">
            <w:r>
              <w:t>April</w:t>
            </w:r>
          </w:p>
        </w:tc>
        <w:tc>
          <w:tcPr>
            <w:tcW w:w="3117" w:type="dxa"/>
          </w:tcPr>
          <w:p w14:paraId="748CF157" w14:textId="614F6ACA" w:rsidR="00BD3EBC" w:rsidRDefault="00084B12">
            <w:r>
              <w:t>Blackmer</w:t>
            </w:r>
          </w:p>
        </w:tc>
        <w:tc>
          <w:tcPr>
            <w:tcW w:w="3117" w:type="dxa"/>
          </w:tcPr>
          <w:p w14:paraId="5E1386EC" w14:textId="711C5022" w:rsidR="00BD3EBC" w:rsidRDefault="00F526DD">
            <w:r>
              <w:t>Apr 14</w:t>
            </w:r>
            <w:r w:rsidRPr="00F526DD">
              <w:rPr>
                <w:vertAlign w:val="superscript"/>
              </w:rPr>
              <w:t>th</w:t>
            </w:r>
            <w:r>
              <w:t xml:space="preserve"> @ 7:30pm</w:t>
            </w:r>
          </w:p>
        </w:tc>
      </w:tr>
      <w:tr w:rsidR="00BD3EBC" w14:paraId="79E205D7" w14:textId="77777777" w:rsidTr="00BD3EBC">
        <w:tc>
          <w:tcPr>
            <w:tcW w:w="3116" w:type="dxa"/>
          </w:tcPr>
          <w:p w14:paraId="66B0F773" w14:textId="569C8055" w:rsidR="00BD3EBC" w:rsidRDefault="00BD3EBC">
            <w:r>
              <w:t>May</w:t>
            </w:r>
          </w:p>
        </w:tc>
        <w:tc>
          <w:tcPr>
            <w:tcW w:w="3117" w:type="dxa"/>
          </w:tcPr>
          <w:p w14:paraId="2E11E48C" w14:textId="55068005" w:rsidR="00BD3EBC" w:rsidRDefault="008744B8">
            <w:r>
              <w:t>Swannanoa</w:t>
            </w:r>
          </w:p>
        </w:tc>
        <w:tc>
          <w:tcPr>
            <w:tcW w:w="3117" w:type="dxa"/>
          </w:tcPr>
          <w:p w14:paraId="7F79ACAB" w14:textId="4DED39FF" w:rsidR="00BD3EBC" w:rsidRDefault="008744B8">
            <w:r>
              <w:t>May</w:t>
            </w:r>
            <w:r w:rsidR="00396103">
              <w:t xml:space="preserve"> 7</w:t>
            </w:r>
            <w:r w:rsidR="00396103" w:rsidRPr="00396103">
              <w:rPr>
                <w:vertAlign w:val="superscript"/>
              </w:rPr>
              <w:t>th</w:t>
            </w:r>
            <w:r w:rsidR="00396103">
              <w:t xml:space="preserve"> @ 7:30pm</w:t>
            </w:r>
          </w:p>
        </w:tc>
      </w:tr>
      <w:tr w:rsidR="00BD3EBC" w14:paraId="444C0ACD" w14:textId="77777777" w:rsidTr="00BD3EBC">
        <w:tc>
          <w:tcPr>
            <w:tcW w:w="3116" w:type="dxa"/>
          </w:tcPr>
          <w:p w14:paraId="6F0714B2" w14:textId="5A903F53" w:rsidR="00BD3EBC" w:rsidRDefault="00BD3EBC">
            <w:r>
              <w:t>June</w:t>
            </w:r>
          </w:p>
        </w:tc>
        <w:tc>
          <w:tcPr>
            <w:tcW w:w="3117" w:type="dxa"/>
          </w:tcPr>
          <w:p w14:paraId="7DB1D9C9" w14:textId="614BE990" w:rsidR="00BD3EBC" w:rsidRDefault="00B04401">
            <w:r>
              <w:t>Black Mountain</w:t>
            </w:r>
          </w:p>
        </w:tc>
        <w:tc>
          <w:tcPr>
            <w:tcW w:w="3117" w:type="dxa"/>
          </w:tcPr>
          <w:p w14:paraId="2AFCEE3B" w14:textId="276546B8" w:rsidR="00BD3EBC" w:rsidRDefault="00B04401">
            <w:r>
              <w:t>June 1</w:t>
            </w:r>
            <w:r w:rsidRPr="00B04401">
              <w:rPr>
                <w:vertAlign w:val="superscript"/>
              </w:rPr>
              <w:t>st</w:t>
            </w:r>
            <w:r>
              <w:t xml:space="preserve"> @ </w:t>
            </w:r>
            <w:r w:rsidR="00A076EA">
              <w:t>7pm</w:t>
            </w:r>
          </w:p>
        </w:tc>
      </w:tr>
      <w:tr w:rsidR="00BD3EBC" w14:paraId="4B4DD8A1" w14:textId="77777777" w:rsidTr="00BD3EBC">
        <w:tc>
          <w:tcPr>
            <w:tcW w:w="3116" w:type="dxa"/>
          </w:tcPr>
          <w:p w14:paraId="34472B3F" w14:textId="3DE8EA7E" w:rsidR="00BD3EBC" w:rsidRDefault="00BD3EBC">
            <w:r>
              <w:t>July</w:t>
            </w:r>
          </w:p>
        </w:tc>
        <w:tc>
          <w:tcPr>
            <w:tcW w:w="3117" w:type="dxa"/>
          </w:tcPr>
          <w:p w14:paraId="2952E262" w14:textId="1AB466CA" w:rsidR="00BD3EBC" w:rsidRDefault="009F661B">
            <w:r>
              <w:t>Kedron</w:t>
            </w:r>
          </w:p>
        </w:tc>
        <w:tc>
          <w:tcPr>
            <w:tcW w:w="3117" w:type="dxa"/>
          </w:tcPr>
          <w:p w14:paraId="6BC3A2EA" w14:textId="14894E94" w:rsidR="00BD3EBC" w:rsidRDefault="007B17A1">
            <w:r>
              <w:t xml:space="preserve">July 6th @ </w:t>
            </w:r>
            <w:r w:rsidR="00235135">
              <w:t>7:30pm</w:t>
            </w:r>
          </w:p>
        </w:tc>
      </w:tr>
      <w:tr w:rsidR="00BD3EBC" w14:paraId="1DCFBC7A" w14:textId="77777777" w:rsidTr="00BD3EBC">
        <w:tc>
          <w:tcPr>
            <w:tcW w:w="3116" w:type="dxa"/>
          </w:tcPr>
          <w:p w14:paraId="047C6871" w14:textId="3BF6A5DC" w:rsidR="00BD3EBC" w:rsidRDefault="00BD3EBC">
            <w:r>
              <w:t>August</w:t>
            </w:r>
          </w:p>
        </w:tc>
        <w:tc>
          <w:tcPr>
            <w:tcW w:w="3117" w:type="dxa"/>
          </w:tcPr>
          <w:p w14:paraId="33BF6342" w14:textId="7C51C84D" w:rsidR="00BD3EBC" w:rsidRDefault="00B06EAA">
            <w:r>
              <w:t>Burnsville</w:t>
            </w:r>
          </w:p>
        </w:tc>
        <w:tc>
          <w:tcPr>
            <w:tcW w:w="3117" w:type="dxa"/>
          </w:tcPr>
          <w:p w14:paraId="504FBB42" w14:textId="0CC82AFE" w:rsidR="00BD3EBC" w:rsidRDefault="000915EE">
            <w:r>
              <w:t>Aug 20</w:t>
            </w:r>
            <w:r w:rsidRPr="000915EE">
              <w:rPr>
                <w:vertAlign w:val="superscript"/>
              </w:rPr>
              <w:t>th</w:t>
            </w:r>
            <w:r>
              <w:t xml:space="preserve"> @ 7:30pm</w:t>
            </w:r>
          </w:p>
        </w:tc>
      </w:tr>
      <w:tr w:rsidR="00BD3EBC" w14:paraId="09585073" w14:textId="77777777" w:rsidTr="00BD3EBC">
        <w:tc>
          <w:tcPr>
            <w:tcW w:w="3116" w:type="dxa"/>
          </w:tcPr>
          <w:p w14:paraId="457E6492" w14:textId="2E504BD1" w:rsidR="00BD3EBC" w:rsidRDefault="00BD3EBC">
            <w:r>
              <w:t>September</w:t>
            </w:r>
          </w:p>
        </w:tc>
        <w:tc>
          <w:tcPr>
            <w:tcW w:w="3117" w:type="dxa"/>
          </w:tcPr>
          <w:p w14:paraId="1CE4FD1F" w14:textId="061B5BAC" w:rsidR="00BD3EBC" w:rsidRDefault="00200BC0">
            <w:r>
              <w:t>Veritas</w:t>
            </w:r>
          </w:p>
        </w:tc>
        <w:tc>
          <w:tcPr>
            <w:tcW w:w="3117" w:type="dxa"/>
          </w:tcPr>
          <w:p w14:paraId="17CF5E10" w14:textId="068F9D3A" w:rsidR="00BD3EBC" w:rsidRDefault="0034291D">
            <w:r>
              <w:t>Sept 23</w:t>
            </w:r>
            <w:r w:rsidRPr="0034291D">
              <w:rPr>
                <w:vertAlign w:val="superscript"/>
              </w:rPr>
              <w:t>rd</w:t>
            </w:r>
            <w:r>
              <w:t xml:space="preserve"> @ 7pm</w:t>
            </w:r>
          </w:p>
        </w:tc>
      </w:tr>
      <w:tr w:rsidR="00BD3EBC" w14:paraId="2EF7679D" w14:textId="77777777" w:rsidTr="00BD3EBC">
        <w:tc>
          <w:tcPr>
            <w:tcW w:w="3116" w:type="dxa"/>
          </w:tcPr>
          <w:p w14:paraId="1C130DF1" w14:textId="02AB504C" w:rsidR="00BD3EBC" w:rsidRDefault="00BD3EBC">
            <w:r>
              <w:t>October</w:t>
            </w:r>
          </w:p>
        </w:tc>
        <w:tc>
          <w:tcPr>
            <w:tcW w:w="3117" w:type="dxa"/>
          </w:tcPr>
          <w:p w14:paraId="220A98F0" w14:textId="2B63E9FD" w:rsidR="00BD3EBC" w:rsidRDefault="00A20D95">
            <w:r>
              <w:t>French Broad</w:t>
            </w:r>
          </w:p>
        </w:tc>
        <w:tc>
          <w:tcPr>
            <w:tcW w:w="3117" w:type="dxa"/>
          </w:tcPr>
          <w:p w14:paraId="0B9A067C" w14:textId="76A4F8B1" w:rsidR="00BD3EBC" w:rsidRDefault="001C31BA">
            <w:r>
              <w:t>Oct 5</w:t>
            </w:r>
            <w:r w:rsidRPr="001C31BA">
              <w:rPr>
                <w:vertAlign w:val="superscript"/>
              </w:rPr>
              <w:t>th</w:t>
            </w:r>
            <w:r>
              <w:t xml:space="preserve"> @ 7:30pm</w:t>
            </w:r>
          </w:p>
        </w:tc>
      </w:tr>
      <w:tr w:rsidR="00BD3EBC" w14:paraId="05C491AC" w14:textId="77777777" w:rsidTr="00BD3EBC">
        <w:tc>
          <w:tcPr>
            <w:tcW w:w="3116" w:type="dxa"/>
          </w:tcPr>
          <w:p w14:paraId="644EBE16" w14:textId="73E883F9" w:rsidR="00BD3EBC" w:rsidRDefault="00BD3EBC">
            <w:r>
              <w:t>November</w:t>
            </w:r>
          </w:p>
        </w:tc>
        <w:tc>
          <w:tcPr>
            <w:tcW w:w="3117" w:type="dxa"/>
          </w:tcPr>
          <w:p w14:paraId="3BDF39D8" w14:textId="6768FF93" w:rsidR="00BD3EBC" w:rsidRDefault="00A06874">
            <w:r>
              <w:t>N/A</w:t>
            </w:r>
          </w:p>
        </w:tc>
        <w:tc>
          <w:tcPr>
            <w:tcW w:w="3117" w:type="dxa"/>
          </w:tcPr>
          <w:p w14:paraId="7DBAE3DD" w14:textId="77777777" w:rsidR="00BD3EBC" w:rsidRDefault="00BD3EBC"/>
        </w:tc>
      </w:tr>
      <w:tr w:rsidR="00BD3EBC" w14:paraId="36232F89" w14:textId="77777777" w:rsidTr="00BD3EBC">
        <w:tc>
          <w:tcPr>
            <w:tcW w:w="3116" w:type="dxa"/>
          </w:tcPr>
          <w:p w14:paraId="22CFA532" w14:textId="54292D8A" w:rsidR="00BD3EBC" w:rsidRDefault="00BD3EBC">
            <w:r>
              <w:t>December</w:t>
            </w:r>
          </w:p>
        </w:tc>
        <w:tc>
          <w:tcPr>
            <w:tcW w:w="3117" w:type="dxa"/>
          </w:tcPr>
          <w:p w14:paraId="13012C4F" w14:textId="252ED02E" w:rsidR="00BD3EBC" w:rsidRDefault="00A06874">
            <w:r>
              <w:t>N/A</w:t>
            </w:r>
          </w:p>
        </w:tc>
        <w:tc>
          <w:tcPr>
            <w:tcW w:w="3117" w:type="dxa"/>
          </w:tcPr>
          <w:p w14:paraId="2F0D8E91" w14:textId="77777777" w:rsidR="00BD3EBC" w:rsidRDefault="00BD3EBC"/>
        </w:tc>
      </w:tr>
    </w:tbl>
    <w:p w14:paraId="4F635973" w14:textId="77777777" w:rsidR="00A06874" w:rsidRDefault="00A06874"/>
    <w:p w14:paraId="1311362B" w14:textId="0FF544F6" w:rsidR="00A13749" w:rsidRDefault="00A13749">
      <w:r>
        <w:br w:type="page"/>
      </w:r>
    </w:p>
    <w:p w14:paraId="5F40CD8E" w14:textId="19EF1510" w:rsidR="00E72730" w:rsidRPr="001E2CD4" w:rsidRDefault="002E1E33">
      <w:pPr>
        <w:rPr>
          <w:b/>
          <w:bCs/>
        </w:rPr>
      </w:pPr>
      <w:r w:rsidRPr="001E2CD4">
        <w:rPr>
          <w:b/>
          <w:bCs/>
        </w:rPr>
        <w:lastRenderedPageBreak/>
        <w:t>Officers</w:t>
      </w:r>
    </w:p>
    <w:p w14:paraId="16274E39" w14:textId="7857B597" w:rsidR="002E1E33" w:rsidRDefault="002E1E33">
      <w:r>
        <w:t>WM – Ian Moorrees</w:t>
      </w:r>
    </w:p>
    <w:p w14:paraId="0AD1BADA" w14:textId="7CC87D04" w:rsidR="002E1E33" w:rsidRDefault="002E1E33">
      <w:r>
        <w:t>SW – Phil Brown</w:t>
      </w:r>
    </w:p>
    <w:p w14:paraId="4F7A2A62" w14:textId="1E2487F8" w:rsidR="002E1E33" w:rsidRDefault="002E1E33">
      <w:r>
        <w:t xml:space="preserve">JW – </w:t>
      </w:r>
      <w:r w:rsidR="00C723B3">
        <w:t>Jody Tilley</w:t>
      </w:r>
    </w:p>
    <w:p w14:paraId="02E375AA" w14:textId="0EE821FC" w:rsidR="002E1E33" w:rsidRDefault="002E1E33">
      <w:r>
        <w:t xml:space="preserve">Secretary – </w:t>
      </w:r>
      <w:r w:rsidR="0033069B">
        <w:t>Alan Wray</w:t>
      </w:r>
    </w:p>
    <w:p w14:paraId="1D527FBA" w14:textId="29B59472" w:rsidR="002E1E33" w:rsidRDefault="002E1E33">
      <w:r>
        <w:t xml:space="preserve">Treasurer – </w:t>
      </w:r>
      <w:r w:rsidR="0033069B">
        <w:t>Mike Nichols</w:t>
      </w:r>
    </w:p>
    <w:p w14:paraId="62FD4310" w14:textId="5E3C00AD" w:rsidR="002E1E33" w:rsidRDefault="002E1E33">
      <w:r>
        <w:t xml:space="preserve">SD – </w:t>
      </w:r>
      <w:r>
        <w:tab/>
      </w:r>
      <w:r w:rsidR="0033069B">
        <w:t>James Simmons</w:t>
      </w:r>
    </w:p>
    <w:p w14:paraId="64500237" w14:textId="6248EF1B" w:rsidR="002E1E33" w:rsidRDefault="002E1E33">
      <w:r>
        <w:t>JD – Caleb Martin</w:t>
      </w:r>
    </w:p>
    <w:p w14:paraId="69558138" w14:textId="6DF4A520" w:rsidR="002E1E33" w:rsidRDefault="002E1E33">
      <w:r>
        <w:t xml:space="preserve">Chaplain – </w:t>
      </w:r>
      <w:r w:rsidR="00725CE7">
        <w:t>Smith McAul</w:t>
      </w:r>
      <w:r w:rsidR="008E17F8">
        <w:t>a</w:t>
      </w:r>
      <w:r w:rsidR="00725CE7">
        <w:t>y</w:t>
      </w:r>
    </w:p>
    <w:p w14:paraId="664DBD9D" w14:textId="27875956" w:rsidR="002E1E33" w:rsidRDefault="002E1E33">
      <w:r>
        <w:t xml:space="preserve">Tyler – </w:t>
      </w:r>
      <w:r w:rsidR="00D17A6F">
        <w:t>Bryant Webster</w:t>
      </w:r>
    </w:p>
    <w:p w14:paraId="3773656A" w14:textId="290ECC6A" w:rsidR="002E1E33" w:rsidRDefault="002E1E33">
      <w:r>
        <w:t xml:space="preserve">Stewards </w:t>
      </w:r>
      <w:r w:rsidR="00B24604">
        <w:t>–</w:t>
      </w:r>
      <w:r w:rsidR="0033069B">
        <w:t xml:space="preserve"> </w:t>
      </w:r>
      <w:r w:rsidR="00B24604">
        <w:t>Dean</w:t>
      </w:r>
      <w:r w:rsidR="004C60E4">
        <w:t xml:space="preserve"> Caveny</w:t>
      </w:r>
    </w:p>
    <w:p w14:paraId="3557A2F4" w14:textId="18770A9F" w:rsidR="004C60E4" w:rsidRDefault="004C60E4">
      <w:r>
        <w:t xml:space="preserve">Stewards – </w:t>
      </w:r>
      <w:r w:rsidR="00A02925">
        <w:t>John Burchfield</w:t>
      </w: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1494"/>
        <w:gridCol w:w="2480"/>
        <w:gridCol w:w="2301"/>
        <w:gridCol w:w="3188"/>
      </w:tblGrid>
      <w:tr w:rsidR="00213754" w14:paraId="38960427" w14:textId="2B0AC772" w:rsidTr="00213754">
        <w:tc>
          <w:tcPr>
            <w:tcW w:w="1494" w:type="dxa"/>
          </w:tcPr>
          <w:p w14:paraId="5627F986" w14:textId="12D0257B" w:rsidR="00213754" w:rsidRDefault="00A02925">
            <w:r>
              <w:br w:type="page"/>
            </w:r>
          </w:p>
        </w:tc>
        <w:tc>
          <w:tcPr>
            <w:tcW w:w="2480" w:type="dxa"/>
          </w:tcPr>
          <w:p w14:paraId="569C74C0" w14:textId="25562886" w:rsidR="00213754" w:rsidRPr="00DC2AEE" w:rsidRDefault="00213754">
            <w:pPr>
              <w:rPr>
                <w:b/>
                <w:bCs/>
              </w:rPr>
            </w:pPr>
            <w:r w:rsidRPr="00DC2AEE">
              <w:rPr>
                <w:b/>
                <w:bCs/>
              </w:rPr>
              <w:t>Meals</w:t>
            </w:r>
          </w:p>
        </w:tc>
        <w:tc>
          <w:tcPr>
            <w:tcW w:w="2301" w:type="dxa"/>
          </w:tcPr>
          <w:p w14:paraId="4B37D93E" w14:textId="40138D61" w:rsidR="00213754" w:rsidRPr="00DC2AEE" w:rsidRDefault="00213754">
            <w:pPr>
              <w:rPr>
                <w:b/>
                <w:bCs/>
              </w:rPr>
            </w:pPr>
            <w:r w:rsidRPr="00DC2AEE">
              <w:rPr>
                <w:b/>
                <w:bCs/>
              </w:rPr>
              <w:t>Education</w:t>
            </w:r>
          </w:p>
        </w:tc>
        <w:tc>
          <w:tcPr>
            <w:tcW w:w="3188" w:type="dxa"/>
          </w:tcPr>
          <w:p w14:paraId="57922B0B" w14:textId="3FDDB394" w:rsidR="00213754" w:rsidRPr="00DC2AEE" w:rsidRDefault="00213754">
            <w:pPr>
              <w:rPr>
                <w:b/>
                <w:bCs/>
              </w:rPr>
            </w:pPr>
            <w:r w:rsidRPr="00DC2AEE">
              <w:rPr>
                <w:b/>
                <w:bCs/>
              </w:rPr>
              <w:t>Activities</w:t>
            </w:r>
          </w:p>
        </w:tc>
      </w:tr>
      <w:tr w:rsidR="00213754" w14:paraId="4D55674D" w14:textId="1D8A1B8A" w:rsidTr="00213754">
        <w:tc>
          <w:tcPr>
            <w:tcW w:w="1494" w:type="dxa"/>
          </w:tcPr>
          <w:p w14:paraId="29EC8503" w14:textId="05D45945" w:rsidR="00213754" w:rsidRDefault="00213754">
            <w:r>
              <w:t>January</w:t>
            </w:r>
          </w:p>
        </w:tc>
        <w:tc>
          <w:tcPr>
            <w:tcW w:w="2480" w:type="dxa"/>
          </w:tcPr>
          <w:p w14:paraId="71B7849A" w14:textId="00F25FEE" w:rsidR="00213754" w:rsidRDefault="00213754">
            <w:r>
              <w:t>Ian Moorrees</w:t>
            </w:r>
          </w:p>
        </w:tc>
        <w:tc>
          <w:tcPr>
            <w:tcW w:w="2301" w:type="dxa"/>
          </w:tcPr>
          <w:p w14:paraId="360E6102" w14:textId="59EC9AE9" w:rsidR="00213754" w:rsidRDefault="00213754">
            <w:r>
              <w:t>Plan for 2026</w:t>
            </w:r>
          </w:p>
        </w:tc>
        <w:tc>
          <w:tcPr>
            <w:tcW w:w="3188" w:type="dxa"/>
          </w:tcPr>
          <w:p w14:paraId="564F4F1A" w14:textId="77777777" w:rsidR="00213754" w:rsidRDefault="00213754"/>
        </w:tc>
      </w:tr>
      <w:tr w:rsidR="00213754" w14:paraId="09170E80" w14:textId="3B9A8DB5" w:rsidTr="00213754">
        <w:tc>
          <w:tcPr>
            <w:tcW w:w="1494" w:type="dxa"/>
          </w:tcPr>
          <w:p w14:paraId="103273B3" w14:textId="6D9F20AD" w:rsidR="00213754" w:rsidRDefault="00213754">
            <w:r>
              <w:t>February</w:t>
            </w:r>
          </w:p>
        </w:tc>
        <w:tc>
          <w:tcPr>
            <w:tcW w:w="2480" w:type="dxa"/>
          </w:tcPr>
          <w:p w14:paraId="7A8D5CB6" w14:textId="5D2F5535" w:rsidR="00213754" w:rsidRDefault="00213754">
            <w:r>
              <w:t>Phil Brown</w:t>
            </w:r>
          </w:p>
        </w:tc>
        <w:tc>
          <w:tcPr>
            <w:tcW w:w="2301" w:type="dxa"/>
          </w:tcPr>
          <w:p w14:paraId="6068C91E" w14:textId="60B8340D" w:rsidR="00213754" w:rsidRDefault="00E122E2">
            <w:r>
              <w:t>Ian Moorrees</w:t>
            </w:r>
          </w:p>
        </w:tc>
        <w:tc>
          <w:tcPr>
            <w:tcW w:w="3188" w:type="dxa"/>
          </w:tcPr>
          <w:p w14:paraId="333B3CDC" w14:textId="5998867D" w:rsidR="00213754" w:rsidRDefault="00213754">
            <w:r>
              <w:t>Skiing</w:t>
            </w:r>
            <w:r w:rsidR="002C06B7">
              <w:t xml:space="preserve"> – Hatley Point</w:t>
            </w:r>
            <w:r w:rsidR="00A21B9E">
              <w:t xml:space="preserve"> (2/24)</w:t>
            </w:r>
            <w:r w:rsidR="00C25885">
              <w:t xml:space="preserve"> $32</w:t>
            </w:r>
            <w:r w:rsidR="00D672E5">
              <w:t>ea</w:t>
            </w:r>
          </w:p>
        </w:tc>
      </w:tr>
      <w:tr w:rsidR="00213754" w14:paraId="79484EAD" w14:textId="029A912D" w:rsidTr="00213754">
        <w:tc>
          <w:tcPr>
            <w:tcW w:w="1494" w:type="dxa"/>
          </w:tcPr>
          <w:p w14:paraId="2B139C0A" w14:textId="0B68B8EF" w:rsidR="00213754" w:rsidRDefault="00213754">
            <w:r>
              <w:t>March</w:t>
            </w:r>
          </w:p>
        </w:tc>
        <w:tc>
          <w:tcPr>
            <w:tcW w:w="2480" w:type="dxa"/>
          </w:tcPr>
          <w:p w14:paraId="2A560027" w14:textId="723BB52C" w:rsidR="00213754" w:rsidRDefault="00213754">
            <w:r>
              <w:t>John Burchfield</w:t>
            </w:r>
          </w:p>
        </w:tc>
        <w:tc>
          <w:tcPr>
            <w:tcW w:w="2301" w:type="dxa"/>
          </w:tcPr>
          <w:p w14:paraId="5493F640" w14:textId="1E49DA0D" w:rsidR="00213754" w:rsidRDefault="00D9761E">
            <w:r>
              <w:t>Smith McAul</w:t>
            </w:r>
            <w:r w:rsidR="0051249B">
              <w:t>a</w:t>
            </w:r>
            <w:r>
              <w:t>y</w:t>
            </w:r>
          </w:p>
        </w:tc>
        <w:tc>
          <w:tcPr>
            <w:tcW w:w="3188" w:type="dxa"/>
          </w:tcPr>
          <w:p w14:paraId="7EC0293C" w14:textId="774C9CC3" w:rsidR="00213754" w:rsidRDefault="00355C14">
            <w:r>
              <w:t>Bowling (3/27) $7</w:t>
            </w:r>
            <w:r w:rsidR="00D672E5">
              <w:t>ea</w:t>
            </w:r>
          </w:p>
        </w:tc>
      </w:tr>
      <w:tr w:rsidR="00213754" w14:paraId="5932FC79" w14:textId="2CFAE45A" w:rsidTr="00213754">
        <w:tc>
          <w:tcPr>
            <w:tcW w:w="1494" w:type="dxa"/>
          </w:tcPr>
          <w:p w14:paraId="7228CFA3" w14:textId="463B157E" w:rsidR="00213754" w:rsidRDefault="00213754">
            <w:r>
              <w:t>April</w:t>
            </w:r>
          </w:p>
        </w:tc>
        <w:tc>
          <w:tcPr>
            <w:tcW w:w="2480" w:type="dxa"/>
          </w:tcPr>
          <w:p w14:paraId="22B2A092" w14:textId="67828EEA" w:rsidR="00213754" w:rsidRDefault="00213754">
            <w:r>
              <w:t>Caleb Martin</w:t>
            </w:r>
          </w:p>
        </w:tc>
        <w:tc>
          <w:tcPr>
            <w:tcW w:w="2301" w:type="dxa"/>
          </w:tcPr>
          <w:p w14:paraId="65FF2ED1" w14:textId="6CDEEFCE" w:rsidR="00213754" w:rsidRDefault="00A02925">
            <w:r>
              <w:t>James Simmons</w:t>
            </w:r>
          </w:p>
        </w:tc>
        <w:tc>
          <w:tcPr>
            <w:tcW w:w="3188" w:type="dxa"/>
          </w:tcPr>
          <w:p w14:paraId="30171D59" w14:textId="418D9699" w:rsidR="00213754" w:rsidRDefault="00CF4B6D">
            <w:r>
              <w:t xml:space="preserve">Golf Tournament </w:t>
            </w:r>
            <w:r w:rsidR="00BC1246">
              <w:t>–</w:t>
            </w:r>
            <w:r>
              <w:t xml:space="preserve"> </w:t>
            </w:r>
            <w:r w:rsidR="00BC1246">
              <w:t>(</w:t>
            </w:r>
            <w:r>
              <w:t>4/3</w:t>
            </w:r>
            <w:r w:rsidR="00BC1246">
              <w:t>)</w:t>
            </w:r>
            <w:r w:rsidR="00F804D3">
              <w:t xml:space="preserve"> Shriner’s Children’s Hospital</w:t>
            </w:r>
          </w:p>
        </w:tc>
      </w:tr>
      <w:tr w:rsidR="00213754" w14:paraId="4A86DAAB" w14:textId="01CDB235" w:rsidTr="00213754">
        <w:tc>
          <w:tcPr>
            <w:tcW w:w="1494" w:type="dxa"/>
          </w:tcPr>
          <w:p w14:paraId="17E8338A" w14:textId="6AC30C86" w:rsidR="00213754" w:rsidRDefault="00213754">
            <w:r>
              <w:t>May</w:t>
            </w:r>
          </w:p>
        </w:tc>
        <w:tc>
          <w:tcPr>
            <w:tcW w:w="2480" w:type="dxa"/>
          </w:tcPr>
          <w:p w14:paraId="420DFFFD" w14:textId="1057C9EF" w:rsidR="00213754" w:rsidRDefault="00213754">
            <w:r>
              <w:t>Smith McAul</w:t>
            </w:r>
            <w:r w:rsidR="0051249B">
              <w:t>a</w:t>
            </w:r>
            <w:r>
              <w:t>y</w:t>
            </w:r>
          </w:p>
        </w:tc>
        <w:tc>
          <w:tcPr>
            <w:tcW w:w="2301" w:type="dxa"/>
          </w:tcPr>
          <w:p w14:paraId="140C8600" w14:textId="2425B8DA" w:rsidR="00213754" w:rsidRDefault="00213754">
            <w:r>
              <w:t>Mike Nichols</w:t>
            </w:r>
          </w:p>
        </w:tc>
        <w:tc>
          <w:tcPr>
            <w:tcW w:w="3188" w:type="dxa"/>
          </w:tcPr>
          <w:p w14:paraId="4B3A4AAF" w14:textId="2D4B5F44" w:rsidR="00213754" w:rsidRDefault="00CF4B6D">
            <w:proofErr w:type="gramStart"/>
            <w:r>
              <w:t>Tourists</w:t>
            </w:r>
            <w:proofErr w:type="gramEnd"/>
            <w:r>
              <w:t xml:space="preserve"> baseball </w:t>
            </w:r>
            <w:r w:rsidR="00BC1246">
              <w:t>(</w:t>
            </w:r>
            <w:r>
              <w:t>5/15</w:t>
            </w:r>
            <w:r w:rsidR="00BC1246">
              <w:t xml:space="preserve">) </w:t>
            </w:r>
            <w:r w:rsidR="00E61BA2">
              <w:t>$11/</w:t>
            </w:r>
            <w:proofErr w:type="spellStart"/>
            <w:r w:rsidR="00E61BA2">
              <w:t>ea</w:t>
            </w:r>
            <w:proofErr w:type="spellEnd"/>
          </w:p>
        </w:tc>
      </w:tr>
      <w:tr w:rsidR="00213754" w14:paraId="6FC1371B" w14:textId="164FF498" w:rsidTr="00213754">
        <w:tc>
          <w:tcPr>
            <w:tcW w:w="1494" w:type="dxa"/>
          </w:tcPr>
          <w:p w14:paraId="75B0693E" w14:textId="4192BB0E" w:rsidR="00213754" w:rsidRDefault="00213754">
            <w:r>
              <w:t>June</w:t>
            </w:r>
          </w:p>
        </w:tc>
        <w:tc>
          <w:tcPr>
            <w:tcW w:w="2480" w:type="dxa"/>
          </w:tcPr>
          <w:p w14:paraId="0BC265EA" w14:textId="743067A6" w:rsidR="00213754" w:rsidRDefault="00213754">
            <w:r>
              <w:t xml:space="preserve">James </w:t>
            </w:r>
            <w:r w:rsidR="00CF4B6D">
              <w:t>Simmons</w:t>
            </w:r>
          </w:p>
        </w:tc>
        <w:tc>
          <w:tcPr>
            <w:tcW w:w="2301" w:type="dxa"/>
          </w:tcPr>
          <w:p w14:paraId="327FBDB8" w14:textId="6F017C0F" w:rsidR="00213754" w:rsidRDefault="00C3708B">
            <w:r>
              <w:t>John Burchfield</w:t>
            </w:r>
          </w:p>
        </w:tc>
        <w:tc>
          <w:tcPr>
            <w:tcW w:w="3188" w:type="dxa"/>
          </w:tcPr>
          <w:p w14:paraId="14672D9C" w14:textId="1E46E783" w:rsidR="00213754" w:rsidRDefault="00213754">
            <w:r>
              <w:t>Family picnic</w:t>
            </w:r>
            <w:r w:rsidR="00B37F15">
              <w:t xml:space="preserve"> – Sycamore Flats </w:t>
            </w:r>
            <w:r w:rsidR="00412CB9">
              <w:t xml:space="preserve">(6/21) </w:t>
            </w:r>
            <w:r w:rsidR="00F804D3">
              <w:t>$58 total</w:t>
            </w:r>
          </w:p>
        </w:tc>
      </w:tr>
      <w:tr w:rsidR="00213754" w14:paraId="3DB9A072" w14:textId="554D6A99" w:rsidTr="00213754">
        <w:tc>
          <w:tcPr>
            <w:tcW w:w="1494" w:type="dxa"/>
          </w:tcPr>
          <w:p w14:paraId="2DB8683D" w14:textId="77877770" w:rsidR="00213754" w:rsidRDefault="00213754">
            <w:r>
              <w:t>July</w:t>
            </w:r>
          </w:p>
        </w:tc>
        <w:tc>
          <w:tcPr>
            <w:tcW w:w="2480" w:type="dxa"/>
          </w:tcPr>
          <w:p w14:paraId="1683AFAC" w14:textId="49CDA1DC" w:rsidR="00213754" w:rsidRDefault="00213754">
            <w:r>
              <w:t>Mike Nichols</w:t>
            </w:r>
          </w:p>
        </w:tc>
        <w:tc>
          <w:tcPr>
            <w:tcW w:w="2301" w:type="dxa"/>
          </w:tcPr>
          <w:p w14:paraId="626C0775" w14:textId="2113BBA4" w:rsidR="00213754" w:rsidRDefault="00197479">
            <w:r>
              <w:t>Bryant Webster</w:t>
            </w:r>
          </w:p>
        </w:tc>
        <w:tc>
          <w:tcPr>
            <w:tcW w:w="3188" w:type="dxa"/>
          </w:tcPr>
          <w:p w14:paraId="15FF60E0" w14:textId="71D45FAE" w:rsidR="00213754" w:rsidRDefault="00187410">
            <w:r>
              <w:t>Fishing</w:t>
            </w:r>
            <w:r w:rsidR="00775A52">
              <w:t>/camping</w:t>
            </w:r>
          </w:p>
        </w:tc>
      </w:tr>
      <w:tr w:rsidR="00213754" w14:paraId="10950F98" w14:textId="01343D6E" w:rsidTr="00213754">
        <w:tc>
          <w:tcPr>
            <w:tcW w:w="1494" w:type="dxa"/>
          </w:tcPr>
          <w:p w14:paraId="2881BF75" w14:textId="698ABC0F" w:rsidR="00213754" w:rsidRDefault="00213754">
            <w:r>
              <w:t>August</w:t>
            </w:r>
          </w:p>
        </w:tc>
        <w:tc>
          <w:tcPr>
            <w:tcW w:w="2480" w:type="dxa"/>
          </w:tcPr>
          <w:p w14:paraId="149ABD2E" w14:textId="613DC87A" w:rsidR="00213754" w:rsidRDefault="00213754">
            <w:r>
              <w:t>Tony Rathbone</w:t>
            </w:r>
          </w:p>
        </w:tc>
        <w:tc>
          <w:tcPr>
            <w:tcW w:w="2301" w:type="dxa"/>
          </w:tcPr>
          <w:p w14:paraId="154D01C5" w14:textId="14503223" w:rsidR="00213754" w:rsidRDefault="00197479">
            <w:r>
              <w:t>Jason R</w:t>
            </w:r>
            <w:r w:rsidR="001709D4">
              <w:t>adc</w:t>
            </w:r>
            <w:r>
              <w:t>liff</w:t>
            </w:r>
          </w:p>
        </w:tc>
        <w:tc>
          <w:tcPr>
            <w:tcW w:w="3188" w:type="dxa"/>
          </w:tcPr>
          <w:p w14:paraId="4C256673" w14:textId="212C4277" w:rsidR="00213754" w:rsidRDefault="005D71C7">
            <w:r>
              <w:t>School supply drive</w:t>
            </w:r>
          </w:p>
        </w:tc>
      </w:tr>
      <w:tr w:rsidR="00213754" w14:paraId="242DC506" w14:textId="51D81A2D" w:rsidTr="00213754">
        <w:tc>
          <w:tcPr>
            <w:tcW w:w="1494" w:type="dxa"/>
          </w:tcPr>
          <w:p w14:paraId="47B860E3" w14:textId="3B98EEF5" w:rsidR="00213754" w:rsidRDefault="00213754">
            <w:r>
              <w:t>September</w:t>
            </w:r>
          </w:p>
        </w:tc>
        <w:tc>
          <w:tcPr>
            <w:tcW w:w="2480" w:type="dxa"/>
          </w:tcPr>
          <w:p w14:paraId="0769B039" w14:textId="76C355E0" w:rsidR="00213754" w:rsidRDefault="00213754">
            <w:r>
              <w:t>Jason Ra</w:t>
            </w:r>
            <w:r w:rsidR="001709D4">
              <w:t>dc</w:t>
            </w:r>
            <w:r>
              <w:t>liff</w:t>
            </w:r>
          </w:p>
        </w:tc>
        <w:tc>
          <w:tcPr>
            <w:tcW w:w="2301" w:type="dxa"/>
          </w:tcPr>
          <w:p w14:paraId="4183EB5F" w14:textId="52AEA78B" w:rsidR="00213754" w:rsidRDefault="00213754">
            <w:r>
              <w:t>Caleb Martin</w:t>
            </w:r>
          </w:p>
        </w:tc>
        <w:tc>
          <w:tcPr>
            <w:tcW w:w="3188" w:type="dxa"/>
          </w:tcPr>
          <w:p w14:paraId="6A7111D4" w14:textId="4E52E97C" w:rsidR="00213754" w:rsidRDefault="00213754">
            <w:r>
              <w:t>Habitat or similar</w:t>
            </w:r>
          </w:p>
        </w:tc>
      </w:tr>
      <w:tr w:rsidR="00213754" w14:paraId="4034747A" w14:textId="0EC5D7EC" w:rsidTr="00213754">
        <w:tc>
          <w:tcPr>
            <w:tcW w:w="1494" w:type="dxa"/>
          </w:tcPr>
          <w:p w14:paraId="3FD6CAAC" w14:textId="2C80C27A" w:rsidR="00213754" w:rsidRDefault="00213754">
            <w:r>
              <w:t>October</w:t>
            </w:r>
          </w:p>
        </w:tc>
        <w:tc>
          <w:tcPr>
            <w:tcW w:w="2480" w:type="dxa"/>
          </w:tcPr>
          <w:p w14:paraId="2E29FD14" w14:textId="474BBFEC" w:rsidR="00213754" w:rsidRDefault="00213754">
            <w:r>
              <w:t>Alan Wray</w:t>
            </w:r>
          </w:p>
        </w:tc>
        <w:tc>
          <w:tcPr>
            <w:tcW w:w="2301" w:type="dxa"/>
          </w:tcPr>
          <w:p w14:paraId="0AEC39F2" w14:textId="00E54D74" w:rsidR="00213754" w:rsidRDefault="002F06FD">
            <w:r>
              <w:t>Ian Moorrees</w:t>
            </w:r>
          </w:p>
        </w:tc>
        <w:tc>
          <w:tcPr>
            <w:tcW w:w="3188" w:type="dxa"/>
          </w:tcPr>
          <w:p w14:paraId="56F92D68" w14:textId="54F87204" w:rsidR="00213754" w:rsidRDefault="00213754">
            <w:r>
              <w:t>Motorcycle ride/Food drive</w:t>
            </w:r>
          </w:p>
        </w:tc>
      </w:tr>
      <w:tr w:rsidR="00213754" w14:paraId="41002373" w14:textId="304FE339" w:rsidTr="00213754">
        <w:tc>
          <w:tcPr>
            <w:tcW w:w="1494" w:type="dxa"/>
          </w:tcPr>
          <w:p w14:paraId="4C33B2B2" w14:textId="07C2BFBE" w:rsidR="00213754" w:rsidRDefault="00213754">
            <w:r>
              <w:t>November</w:t>
            </w:r>
          </w:p>
        </w:tc>
        <w:tc>
          <w:tcPr>
            <w:tcW w:w="2480" w:type="dxa"/>
          </w:tcPr>
          <w:p w14:paraId="765B3106" w14:textId="40886CDD" w:rsidR="00213754" w:rsidRDefault="00213754">
            <w:r>
              <w:t>Thanksgiving potluck</w:t>
            </w:r>
          </w:p>
        </w:tc>
        <w:tc>
          <w:tcPr>
            <w:tcW w:w="2301" w:type="dxa"/>
          </w:tcPr>
          <w:p w14:paraId="37653A3F" w14:textId="1BDEC4E1" w:rsidR="00213754" w:rsidRDefault="00213754"/>
        </w:tc>
        <w:tc>
          <w:tcPr>
            <w:tcW w:w="3188" w:type="dxa"/>
          </w:tcPr>
          <w:p w14:paraId="03CCBF87" w14:textId="1FC2253F" w:rsidR="00213754" w:rsidRDefault="00213754">
            <w:r>
              <w:t xml:space="preserve">Serve </w:t>
            </w:r>
            <w:proofErr w:type="gramStart"/>
            <w:r>
              <w:t>at</w:t>
            </w:r>
            <w:proofErr w:type="gramEnd"/>
            <w:r>
              <w:t xml:space="preserve"> a kitchen</w:t>
            </w:r>
          </w:p>
        </w:tc>
      </w:tr>
      <w:tr w:rsidR="00213754" w14:paraId="26FE76D7" w14:textId="60DC4BE6" w:rsidTr="00213754">
        <w:tc>
          <w:tcPr>
            <w:tcW w:w="1494" w:type="dxa"/>
          </w:tcPr>
          <w:p w14:paraId="4F68C478" w14:textId="11DB240A" w:rsidR="00213754" w:rsidRDefault="00213754">
            <w:r>
              <w:t>December</w:t>
            </w:r>
          </w:p>
        </w:tc>
        <w:tc>
          <w:tcPr>
            <w:tcW w:w="2480" w:type="dxa"/>
          </w:tcPr>
          <w:p w14:paraId="0146076A" w14:textId="35A43637" w:rsidR="00213754" w:rsidRDefault="00213754">
            <w:r>
              <w:t>Christmas Dinner</w:t>
            </w:r>
          </w:p>
        </w:tc>
        <w:tc>
          <w:tcPr>
            <w:tcW w:w="2301" w:type="dxa"/>
          </w:tcPr>
          <w:p w14:paraId="3D5CD229" w14:textId="2374B5A2" w:rsidR="00213754" w:rsidRDefault="00213754"/>
        </w:tc>
        <w:tc>
          <w:tcPr>
            <w:tcW w:w="3188" w:type="dxa"/>
          </w:tcPr>
          <w:p w14:paraId="7E5896AF" w14:textId="1E6F2407" w:rsidR="00213754" w:rsidRDefault="00213754">
            <w:r>
              <w:t>Coat drive</w:t>
            </w:r>
          </w:p>
        </w:tc>
      </w:tr>
    </w:tbl>
    <w:p w14:paraId="761491A7" w14:textId="77777777" w:rsidR="00B24604" w:rsidRDefault="00B24604"/>
    <w:p w14:paraId="3E8958D7" w14:textId="5787657A" w:rsidR="001C6769" w:rsidRDefault="00B24604">
      <w:r>
        <w:t xml:space="preserve">If you </w:t>
      </w:r>
      <w:proofErr w:type="gramStart"/>
      <w:r w:rsidR="001C6769">
        <w:t>will be</w:t>
      </w:r>
      <w:proofErr w:type="gramEnd"/>
      <w:r w:rsidR="001C6769">
        <w:t xml:space="preserve"> absent or </w:t>
      </w:r>
      <w:r>
        <w:t xml:space="preserve">need to switch </w:t>
      </w:r>
      <w:proofErr w:type="gramStart"/>
      <w:r>
        <w:t>dates</w:t>
      </w:r>
      <w:proofErr w:type="gramEnd"/>
      <w:r>
        <w:t xml:space="preserve"> please </w:t>
      </w:r>
      <w:proofErr w:type="gramStart"/>
      <w:r>
        <w:t>make arrangements</w:t>
      </w:r>
      <w:proofErr w:type="gramEnd"/>
      <w:r>
        <w:t xml:space="preserve"> with me </w:t>
      </w:r>
      <w:r w:rsidR="00E122E2">
        <w:t xml:space="preserve">or one of the Wardens </w:t>
      </w:r>
      <w:r>
        <w:t xml:space="preserve">so </w:t>
      </w:r>
      <w:r w:rsidR="00E122E2">
        <w:t>we</w:t>
      </w:r>
      <w:r>
        <w:t xml:space="preserve"> can amend the schedule. Education may either be provided by</w:t>
      </w:r>
      <w:r w:rsidR="00213754">
        <w:t xml:space="preserve"> the </w:t>
      </w:r>
      <w:proofErr w:type="gramStart"/>
      <w:r w:rsidR="00213754">
        <w:t>Brother</w:t>
      </w:r>
      <w:proofErr w:type="gramEnd"/>
      <w:r>
        <w:t xml:space="preserve"> or </w:t>
      </w:r>
      <w:r w:rsidR="00213754">
        <w:t>they can arrange</w:t>
      </w:r>
      <w:r>
        <w:t xml:space="preserve"> for an outside speaker.</w:t>
      </w:r>
    </w:p>
    <w:p w14:paraId="1D459434" w14:textId="77777777" w:rsidR="00BF39B0" w:rsidRDefault="00BF39B0">
      <w:pPr>
        <w:rPr>
          <w:b/>
          <w:bCs/>
          <w:sz w:val="28"/>
          <w:szCs w:val="28"/>
        </w:rPr>
      </w:pPr>
    </w:p>
    <w:p w14:paraId="75EBCBD2" w14:textId="2F424B0A" w:rsidR="005727B3" w:rsidRPr="009D51C6" w:rsidRDefault="005727B3">
      <w:pPr>
        <w:rPr>
          <w:b/>
          <w:bCs/>
          <w:sz w:val="28"/>
          <w:szCs w:val="28"/>
        </w:rPr>
      </w:pPr>
      <w:r w:rsidRPr="009D51C6">
        <w:rPr>
          <w:b/>
          <w:bCs/>
          <w:sz w:val="28"/>
          <w:szCs w:val="28"/>
        </w:rPr>
        <w:lastRenderedPageBreak/>
        <w:t>Committees</w:t>
      </w:r>
    </w:p>
    <w:p w14:paraId="2E759204" w14:textId="77777777" w:rsidR="009D51C6" w:rsidRDefault="009D51C6"/>
    <w:p w14:paraId="1AED0D27" w14:textId="025AA59D" w:rsidR="007A5CDF" w:rsidRDefault="007A5CDF">
      <w:r>
        <w:t xml:space="preserve">Finance – </w:t>
      </w:r>
      <w:r w:rsidR="00D36EFE">
        <w:t xml:space="preserve">Bryant, Mike, </w:t>
      </w:r>
      <w:r w:rsidR="007C506A">
        <w:t>Phil, Alan</w:t>
      </w:r>
    </w:p>
    <w:p w14:paraId="1C17574E" w14:textId="4EE5BEF5" w:rsidR="00ED1F86" w:rsidRDefault="00ED1F86" w:rsidP="004F5B6F">
      <w:pPr>
        <w:ind w:left="720"/>
      </w:pPr>
      <w:r>
        <w:t xml:space="preserve">Responsibilities: </w:t>
      </w:r>
      <w:r w:rsidR="00DB31CF">
        <w:t>To audit and account for all monies, report account balance and any notable transactions that need to</w:t>
      </w:r>
      <w:r w:rsidR="004F5B6F">
        <w:t xml:space="preserve"> be brought before the lodge</w:t>
      </w:r>
    </w:p>
    <w:p w14:paraId="64EC0E19" w14:textId="31FB9347" w:rsidR="004F5B6F" w:rsidRDefault="004F5B6F">
      <w:r>
        <w:tab/>
        <w:t xml:space="preserve">Reports: </w:t>
      </w:r>
      <w:r w:rsidR="004C4368">
        <w:t>February stated</w:t>
      </w:r>
    </w:p>
    <w:p w14:paraId="7C416EBF" w14:textId="77777777" w:rsidR="007A5CDF" w:rsidRDefault="007A5CDF"/>
    <w:p w14:paraId="625D5E66" w14:textId="281DB961" w:rsidR="00FF3218" w:rsidRDefault="00FF3218">
      <w:r>
        <w:t xml:space="preserve">Education – </w:t>
      </w:r>
      <w:r w:rsidR="00FE6084">
        <w:t>Ian, Smith</w:t>
      </w:r>
      <w:r w:rsidR="00513557">
        <w:t xml:space="preserve">, </w:t>
      </w:r>
      <w:r w:rsidR="007035A1">
        <w:t>John</w:t>
      </w:r>
      <w:r w:rsidR="00C7301A">
        <w:t xml:space="preserve">, </w:t>
      </w:r>
      <w:r w:rsidR="00316BE7">
        <w:t xml:space="preserve">James, </w:t>
      </w:r>
      <w:r w:rsidR="00FE6084">
        <w:t>Bryant</w:t>
      </w:r>
    </w:p>
    <w:p w14:paraId="5917C00D" w14:textId="7232B9CE" w:rsidR="004F5B6F" w:rsidRDefault="004F5B6F">
      <w:r>
        <w:tab/>
        <w:t xml:space="preserve">Responsibilities: </w:t>
      </w:r>
      <w:r w:rsidR="00FE6084">
        <w:t xml:space="preserve">To organize and promote </w:t>
      </w:r>
      <w:r w:rsidR="004D11C5">
        <w:t>the programs for Masonic Education</w:t>
      </w:r>
    </w:p>
    <w:p w14:paraId="1CF9FDFE" w14:textId="66EB3327" w:rsidR="004D11C5" w:rsidRDefault="004D11C5">
      <w:r>
        <w:tab/>
        <w:t xml:space="preserve">Reports: At each </w:t>
      </w:r>
      <w:proofErr w:type="gramStart"/>
      <w:r>
        <w:t>stated</w:t>
      </w:r>
      <w:proofErr w:type="gramEnd"/>
    </w:p>
    <w:p w14:paraId="221CA208" w14:textId="77777777" w:rsidR="00FF3218" w:rsidRDefault="00FF3218"/>
    <w:p w14:paraId="2FCC186E" w14:textId="6C699804" w:rsidR="00FF3218" w:rsidRDefault="00FF3218">
      <w:r>
        <w:t xml:space="preserve">Charity – </w:t>
      </w:r>
      <w:r w:rsidR="007035A1">
        <w:t xml:space="preserve">Ian, Jody, </w:t>
      </w:r>
      <w:r w:rsidR="00DB580F">
        <w:t>Phil</w:t>
      </w:r>
    </w:p>
    <w:p w14:paraId="6D222190" w14:textId="306F6A30" w:rsidR="0082761C" w:rsidRDefault="0082761C" w:rsidP="0082761C">
      <w:pPr>
        <w:ind w:left="720"/>
      </w:pPr>
      <w:r>
        <w:t>Responsibility</w:t>
      </w:r>
      <w:proofErr w:type="gramStart"/>
      <w:r>
        <w:t xml:space="preserve">:  </w:t>
      </w:r>
      <w:r w:rsidR="00BF6DE4">
        <w:t>To</w:t>
      </w:r>
      <w:proofErr w:type="gramEnd"/>
      <w:r w:rsidR="00BF6DE4">
        <w:t xml:space="preserve"> organize and promote charitable causes and contributions. To receive feedback from the brethren and </w:t>
      </w:r>
      <w:r w:rsidR="00437ADC">
        <w:t>community regarding need.</w:t>
      </w:r>
    </w:p>
    <w:p w14:paraId="3A2B42C4" w14:textId="2865C65D" w:rsidR="0004221C" w:rsidRDefault="0004221C" w:rsidP="0082761C">
      <w:pPr>
        <w:ind w:left="720"/>
      </w:pPr>
      <w:r>
        <w:t>Reports: When events a</w:t>
      </w:r>
      <w:r w:rsidR="003A4DE0">
        <w:t>re planned</w:t>
      </w:r>
    </w:p>
    <w:p w14:paraId="7817FC33" w14:textId="77777777" w:rsidR="00FF3218" w:rsidRDefault="00FF3218"/>
    <w:p w14:paraId="2D34B7B9" w14:textId="042B8B6E" w:rsidR="00D36EFE" w:rsidRDefault="00FF3218">
      <w:r>
        <w:t>Advisory – Alan, Tony, Bryant</w:t>
      </w:r>
      <w:r w:rsidR="00437ADC">
        <w:t>, John</w:t>
      </w:r>
    </w:p>
    <w:p w14:paraId="4A6746D6" w14:textId="13DEF562" w:rsidR="00437ADC" w:rsidRDefault="00437ADC" w:rsidP="009A4787">
      <w:pPr>
        <w:ind w:left="720"/>
      </w:pPr>
      <w:r>
        <w:t>Responsibility: To assist the Worshipful Master</w:t>
      </w:r>
      <w:r w:rsidR="009A4787">
        <w:t xml:space="preserve"> in making judicious decisions and maintaining a good working order in the lodge. To make sure the Master doesn’t screw up.</w:t>
      </w:r>
    </w:p>
    <w:p w14:paraId="1FB77935" w14:textId="78A391B2" w:rsidR="009A4787" w:rsidRDefault="009A4787" w:rsidP="009A4787">
      <w:pPr>
        <w:ind w:left="720"/>
      </w:pPr>
      <w:r>
        <w:t>Reports: Constantly</w:t>
      </w:r>
    </w:p>
    <w:p w14:paraId="7175D005" w14:textId="77777777" w:rsidR="00D36EFE" w:rsidRDefault="00D36EFE"/>
    <w:p w14:paraId="0E262360" w14:textId="77777777" w:rsidR="00264475" w:rsidRDefault="00D36EFE">
      <w:r>
        <w:t>Communication – Phil, John, Mike</w:t>
      </w:r>
    </w:p>
    <w:p w14:paraId="065ED106" w14:textId="1649ADBD" w:rsidR="009A4787" w:rsidRDefault="009A4787" w:rsidP="002D495E">
      <w:pPr>
        <w:ind w:left="720"/>
      </w:pPr>
      <w:r>
        <w:t xml:space="preserve">Responsibility: To reach out to </w:t>
      </w:r>
      <w:r w:rsidR="00FF3F82">
        <w:t xml:space="preserve">existing but non-participating members of the lodge to encourage their attendance. To note </w:t>
      </w:r>
      <w:r w:rsidR="006C622D">
        <w:t xml:space="preserve">Brethren on special occasions such as birthdays, anniversaries, or notable accomplishments. To maintain contact with </w:t>
      </w:r>
      <w:r w:rsidR="002D495E">
        <w:t>widows. Secretary to assist as necessary.</w:t>
      </w:r>
    </w:p>
    <w:p w14:paraId="1C799744" w14:textId="77777777" w:rsidR="00BF39B0" w:rsidRDefault="002D495E" w:rsidP="002D495E">
      <w:pPr>
        <w:ind w:left="720"/>
      </w:pPr>
      <w:r>
        <w:t>Reports: Each stated</w:t>
      </w:r>
    </w:p>
    <w:p w14:paraId="2560FC61" w14:textId="434A8268" w:rsidR="00A105C5" w:rsidRPr="00A105C5" w:rsidRDefault="00A105C5" w:rsidP="002D495E">
      <w:pPr>
        <w:ind w:left="720"/>
      </w:pPr>
      <w:r>
        <w:rPr>
          <w:b/>
          <w:bCs/>
        </w:rPr>
        <w:t>I cannot stress the importance of this committee enough!!</w:t>
      </w:r>
    </w:p>
    <w:p w14:paraId="5D5F0070" w14:textId="77777777" w:rsidR="00264475" w:rsidRDefault="00264475"/>
    <w:p w14:paraId="64A8C6BE" w14:textId="77777777" w:rsidR="002B1C08" w:rsidRDefault="00264475">
      <w:r>
        <w:t>Reference committee – John, Alan, Tony</w:t>
      </w:r>
    </w:p>
    <w:p w14:paraId="2624BC06" w14:textId="41AAC095" w:rsidR="008413E0" w:rsidRDefault="002B1C08" w:rsidP="008413E0">
      <w:pPr>
        <w:ind w:left="720"/>
      </w:pPr>
      <w:r>
        <w:t xml:space="preserve">Responsibilities: </w:t>
      </w:r>
      <w:r w:rsidR="008413E0">
        <w:t>“To it shall be referred any matter of difference between members for the purpose of friendly and brotherly adjustment, for counsel and advice, and for warning if necessary.”</w:t>
      </w:r>
    </w:p>
    <w:p w14:paraId="67138CAA" w14:textId="5C36E98D" w:rsidR="005727B3" w:rsidRDefault="008413E0">
      <w:r>
        <w:tab/>
        <w:t>Reporting: As necessary</w:t>
      </w:r>
      <w:r w:rsidR="005727B3">
        <w:br w:type="page"/>
      </w:r>
    </w:p>
    <w:p w14:paraId="4A47F7FB" w14:textId="2882CE01" w:rsidR="00C239DD" w:rsidRDefault="00C239DD">
      <w:pPr>
        <w:rPr>
          <w:b/>
          <w:bCs/>
        </w:rPr>
      </w:pPr>
      <w:r>
        <w:rPr>
          <w:b/>
          <w:bCs/>
        </w:rPr>
        <w:lastRenderedPageBreak/>
        <w:t>Suggestions</w:t>
      </w:r>
    </w:p>
    <w:p w14:paraId="0E895F3B" w14:textId="77777777" w:rsidR="00C239DD" w:rsidRDefault="00C239DD">
      <w:pPr>
        <w:rPr>
          <w:b/>
          <w:bCs/>
        </w:rPr>
      </w:pPr>
    </w:p>
    <w:p w14:paraId="5B18AE55" w14:textId="47E374EA" w:rsidR="00C239DD" w:rsidRDefault="00C239DD">
      <w:pPr>
        <w:rPr>
          <w:b/>
          <w:bCs/>
        </w:rPr>
      </w:pPr>
      <w:r>
        <w:rPr>
          <w:b/>
          <w:bCs/>
        </w:rPr>
        <w:t>Charity</w:t>
      </w:r>
    </w:p>
    <w:p w14:paraId="00C540F1" w14:textId="77777777" w:rsidR="00C239DD" w:rsidRDefault="00C239DD">
      <w:pPr>
        <w:rPr>
          <w:b/>
          <w:bCs/>
        </w:rPr>
      </w:pPr>
    </w:p>
    <w:p w14:paraId="35B58DCE" w14:textId="5BC000DE" w:rsidR="00C239DD" w:rsidRDefault="00C239DD">
      <w:pPr>
        <w:rPr>
          <w:b/>
          <w:bCs/>
        </w:rPr>
      </w:pPr>
      <w:r>
        <w:rPr>
          <w:b/>
          <w:bCs/>
        </w:rPr>
        <w:t>1.</w:t>
      </w:r>
    </w:p>
    <w:p w14:paraId="1D7BEE6E" w14:textId="77777777" w:rsidR="00C239DD" w:rsidRDefault="00C239DD">
      <w:pPr>
        <w:rPr>
          <w:b/>
          <w:bCs/>
        </w:rPr>
      </w:pPr>
    </w:p>
    <w:p w14:paraId="016D8316" w14:textId="062203C5" w:rsidR="00C239DD" w:rsidRDefault="00C239DD">
      <w:pPr>
        <w:rPr>
          <w:b/>
          <w:bCs/>
        </w:rPr>
      </w:pPr>
      <w:r>
        <w:rPr>
          <w:b/>
          <w:bCs/>
        </w:rPr>
        <w:t>2.</w:t>
      </w:r>
    </w:p>
    <w:p w14:paraId="6819E3EA" w14:textId="77777777" w:rsidR="00C239DD" w:rsidRDefault="00C239DD">
      <w:pPr>
        <w:rPr>
          <w:b/>
          <w:bCs/>
        </w:rPr>
      </w:pPr>
    </w:p>
    <w:p w14:paraId="534079B2" w14:textId="1428B77A" w:rsidR="00C239DD" w:rsidRDefault="00C239DD">
      <w:pPr>
        <w:rPr>
          <w:b/>
          <w:bCs/>
        </w:rPr>
      </w:pPr>
      <w:r>
        <w:rPr>
          <w:b/>
          <w:bCs/>
        </w:rPr>
        <w:t>3.</w:t>
      </w:r>
    </w:p>
    <w:p w14:paraId="7E3699F2" w14:textId="77777777" w:rsidR="00C239DD" w:rsidRDefault="00C239DD">
      <w:pPr>
        <w:rPr>
          <w:b/>
          <w:bCs/>
        </w:rPr>
      </w:pPr>
    </w:p>
    <w:p w14:paraId="5A582BDA" w14:textId="754A94ED" w:rsidR="00C239DD" w:rsidRDefault="0013362E">
      <w:pPr>
        <w:rPr>
          <w:b/>
          <w:bCs/>
        </w:rPr>
      </w:pPr>
      <w:r>
        <w:rPr>
          <w:b/>
          <w:bCs/>
        </w:rPr>
        <w:t>Education</w:t>
      </w:r>
    </w:p>
    <w:p w14:paraId="4270204D" w14:textId="77777777" w:rsidR="0013362E" w:rsidRDefault="0013362E">
      <w:pPr>
        <w:rPr>
          <w:b/>
          <w:bCs/>
        </w:rPr>
      </w:pPr>
    </w:p>
    <w:p w14:paraId="65FB165C" w14:textId="44582D80" w:rsidR="0013362E" w:rsidRDefault="0013362E">
      <w:pPr>
        <w:rPr>
          <w:b/>
          <w:bCs/>
        </w:rPr>
      </w:pPr>
      <w:r>
        <w:rPr>
          <w:b/>
          <w:bCs/>
        </w:rPr>
        <w:t>1.</w:t>
      </w:r>
    </w:p>
    <w:p w14:paraId="0ED97BD4" w14:textId="77777777" w:rsidR="0013362E" w:rsidRDefault="0013362E">
      <w:pPr>
        <w:rPr>
          <w:b/>
          <w:bCs/>
        </w:rPr>
      </w:pPr>
    </w:p>
    <w:p w14:paraId="13B306E9" w14:textId="2C5375F7" w:rsidR="0013362E" w:rsidRDefault="0013362E">
      <w:pPr>
        <w:rPr>
          <w:b/>
          <w:bCs/>
        </w:rPr>
      </w:pPr>
      <w:r>
        <w:rPr>
          <w:b/>
          <w:bCs/>
        </w:rPr>
        <w:t>2.</w:t>
      </w:r>
    </w:p>
    <w:p w14:paraId="18889DA1" w14:textId="77777777" w:rsidR="0013362E" w:rsidRDefault="0013362E">
      <w:pPr>
        <w:rPr>
          <w:b/>
          <w:bCs/>
        </w:rPr>
      </w:pPr>
    </w:p>
    <w:p w14:paraId="31783CBF" w14:textId="0181CBBA" w:rsidR="0013362E" w:rsidRDefault="0013362E">
      <w:pPr>
        <w:rPr>
          <w:b/>
          <w:bCs/>
        </w:rPr>
      </w:pPr>
      <w:r>
        <w:rPr>
          <w:b/>
          <w:bCs/>
        </w:rPr>
        <w:t>3.</w:t>
      </w:r>
    </w:p>
    <w:p w14:paraId="7748524D" w14:textId="58669CF2" w:rsidR="0013362E" w:rsidRDefault="0013362E"/>
    <w:p w14:paraId="5460D621" w14:textId="29DB49AC" w:rsidR="00F6079F" w:rsidRDefault="0048647E" w:rsidP="00E418E3">
      <w:pPr>
        <w:pStyle w:val="ListParagraph"/>
        <w:numPr>
          <w:ilvl w:val="0"/>
          <w:numId w:val="1"/>
        </w:numPr>
      </w:pPr>
      <w:r>
        <w:t>I would like to give an education</w:t>
      </w:r>
    </w:p>
    <w:p w14:paraId="449A7EDD" w14:textId="77777777" w:rsidR="0048647E" w:rsidRDefault="0048647E" w:rsidP="0048647E">
      <w:pPr>
        <w:pStyle w:val="ListParagraph"/>
      </w:pPr>
    </w:p>
    <w:p w14:paraId="683E4902" w14:textId="161A228F" w:rsidR="0048647E" w:rsidRDefault="0048647E" w:rsidP="001A7D29">
      <w:pPr>
        <w:pStyle w:val="ListParagraph"/>
        <w:numPr>
          <w:ilvl w:val="0"/>
          <w:numId w:val="1"/>
        </w:numPr>
      </w:pPr>
      <w:r>
        <w:t>I would like assistance in putting an education together</w:t>
      </w:r>
    </w:p>
    <w:p w14:paraId="079632A6" w14:textId="77777777" w:rsidR="00DC2AEE" w:rsidRDefault="00DC2AEE" w:rsidP="00DC2AEE">
      <w:pPr>
        <w:pStyle w:val="ListParagraph"/>
      </w:pPr>
    </w:p>
    <w:p w14:paraId="0CF1788E" w14:textId="5C3991EA" w:rsidR="001A7D29" w:rsidRDefault="001A7D29" w:rsidP="00DC2AEE">
      <w:pPr>
        <w:pStyle w:val="ListParagraph"/>
      </w:pPr>
    </w:p>
    <w:p w14:paraId="30AB1057" w14:textId="77777777" w:rsidR="00DC2AEE" w:rsidRDefault="00DC2AEE" w:rsidP="001A7D29">
      <w:pPr>
        <w:rPr>
          <w:b/>
          <w:bCs/>
        </w:rPr>
      </w:pPr>
    </w:p>
    <w:p w14:paraId="63073F17" w14:textId="279F9886" w:rsidR="001A7D29" w:rsidRPr="001E4881" w:rsidRDefault="001E4881" w:rsidP="001A7D29">
      <w:r>
        <w:rPr>
          <w:b/>
          <w:bCs/>
        </w:rPr>
        <w:t>Name:</w:t>
      </w:r>
      <w:r>
        <w:rPr>
          <w:b/>
          <w:bCs/>
          <w:u w:val="single"/>
        </w:rPr>
        <w:t xml:space="preserve"> </w:t>
      </w:r>
      <w:r w:rsidR="00DC2AEE">
        <w:rPr>
          <w:b/>
          <w:bCs/>
          <w:u w:val="single"/>
        </w:rPr>
        <w:t>________________________________________________</w:t>
      </w:r>
    </w:p>
    <w:sectPr w:rsidR="001A7D29" w:rsidRPr="001E4881" w:rsidSect="00BF39B0">
      <w:pgSz w:w="12240" w:h="15840"/>
      <w:pgMar w:top="1440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60CE1"/>
    <w:multiLevelType w:val="hybridMultilevel"/>
    <w:tmpl w:val="1F8827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950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C6"/>
    <w:rsid w:val="0001107C"/>
    <w:rsid w:val="0004221C"/>
    <w:rsid w:val="00084B12"/>
    <w:rsid w:val="000915EE"/>
    <w:rsid w:val="000C35CB"/>
    <w:rsid w:val="000E149D"/>
    <w:rsid w:val="000E5AC6"/>
    <w:rsid w:val="00127C0E"/>
    <w:rsid w:val="0013362E"/>
    <w:rsid w:val="00156D09"/>
    <w:rsid w:val="001664C4"/>
    <w:rsid w:val="001709D4"/>
    <w:rsid w:val="00185123"/>
    <w:rsid w:val="00187410"/>
    <w:rsid w:val="00197479"/>
    <w:rsid w:val="001A7D29"/>
    <w:rsid w:val="001B1584"/>
    <w:rsid w:val="001C31BA"/>
    <w:rsid w:val="001C6769"/>
    <w:rsid w:val="001E2CD4"/>
    <w:rsid w:val="001E4881"/>
    <w:rsid w:val="00200BC0"/>
    <w:rsid w:val="00213754"/>
    <w:rsid w:val="00235135"/>
    <w:rsid w:val="0025611F"/>
    <w:rsid w:val="00264475"/>
    <w:rsid w:val="002B1C08"/>
    <w:rsid w:val="002C06B7"/>
    <w:rsid w:val="002D495E"/>
    <w:rsid w:val="002E116A"/>
    <w:rsid w:val="002E1E33"/>
    <w:rsid w:val="002F06FD"/>
    <w:rsid w:val="00316BE7"/>
    <w:rsid w:val="0033069B"/>
    <w:rsid w:val="00335534"/>
    <w:rsid w:val="0034291D"/>
    <w:rsid w:val="00355C14"/>
    <w:rsid w:val="003610D0"/>
    <w:rsid w:val="00365504"/>
    <w:rsid w:val="00370C35"/>
    <w:rsid w:val="00396103"/>
    <w:rsid w:val="00397B03"/>
    <w:rsid w:val="003A4DE0"/>
    <w:rsid w:val="00412CB9"/>
    <w:rsid w:val="00435E48"/>
    <w:rsid w:val="00437ADC"/>
    <w:rsid w:val="0048647E"/>
    <w:rsid w:val="004C4368"/>
    <w:rsid w:val="004C60E4"/>
    <w:rsid w:val="004D11C5"/>
    <w:rsid w:val="004E19E8"/>
    <w:rsid w:val="004E42A8"/>
    <w:rsid w:val="004F5B6F"/>
    <w:rsid w:val="0051249B"/>
    <w:rsid w:val="00513557"/>
    <w:rsid w:val="00523A90"/>
    <w:rsid w:val="005727B3"/>
    <w:rsid w:val="005D71C7"/>
    <w:rsid w:val="005E012D"/>
    <w:rsid w:val="00613037"/>
    <w:rsid w:val="0062725B"/>
    <w:rsid w:val="0063591C"/>
    <w:rsid w:val="006423AD"/>
    <w:rsid w:val="006700FC"/>
    <w:rsid w:val="006C622D"/>
    <w:rsid w:val="007035A1"/>
    <w:rsid w:val="00725CE7"/>
    <w:rsid w:val="00726313"/>
    <w:rsid w:val="00730651"/>
    <w:rsid w:val="00732439"/>
    <w:rsid w:val="00745AEB"/>
    <w:rsid w:val="00775A52"/>
    <w:rsid w:val="0079059D"/>
    <w:rsid w:val="007A12F6"/>
    <w:rsid w:val="007A5CDF"/>
    <w:rsid w:val="007B17A1"/>
    <w:rsid w:val="007C506A"/>
    <w:rsid w:val="0082761C"/>
    <w:rsid w:val="008413E0"/>
    <w:rsid w:val="00857B8E"/>
    <w:rsid w:val="008744B8"/>
    <w:rsid w:val="008851BB"/>
    <w:rsid w:val="008B63DB"/>
    <w:rsid w:val="008B69E4"/>
    <w:rsid w:val="008E17F8"/>
    <w:rsid w:val="009156A9"/>
    <w:rsid w:val="00955C41"/>
    <w:rsid w:val="009A4787"/>
    <w:rsid w:val="009D51C6"/>
    <w:rsid w:val="009F661B"/>
    <w:rsid w:val="00A02925"/>
    <w:rsid w:val="00A06874"/>
    <w:rsid w:val="00A076EA"/>
    <w:rsid w:val="00A105C5"/>
    <w:rsid w:val="00A13749"/>
    <w:rsid w:val="00A20D95"/>
    <w:rsid w:val="00A21B9E"/>
    <w:rsid w:val="00A3004E"/>
    <w:rsid w:val="00A32435"/>
    <w:rsid w:val="00A61C29"/>
    <w:rsid w:val="00AC0021"/>
    <w:rsid w:val="00AD7377"/>
    <w:rsid w:val="00AF51F1"/>
    <w:rsid w:val="00B04401"/>
    <w:rsid w:val="00B06EAA"/>
    <w:rsid w:val="00B24604"/>
    <w:rsid w:val="00B37F15"/>
    <w:rsid w:val="00B77B5C"/>
    <w:rsid w:val="00BA26D9"/>
    <w:rsid w:val="00BA29A6"/>
    <w:rsid w:val="00BC1246"/>
    <w:rsid w:val="00BC6AAB"/>
    <w:rsid w:val="00BC6EC6"/>
    <w:rsid w:val="00BD3EBC"/>
    <w:rsid w:val="00BF39B0"/>
    <w:rsid w:val="00BF6DE4"/>
    <w:rsid w:val="00C239DD"/>
    <w:rsid w:val="00C25885"/>
    <w:rsid w:val="00C3708B"/>
    <w:rsid w:val="00C40526"/>
    <w:rsid w:val="00C54B31"/>
    <w:rsid w:val="00C723B3"/>
    <w:rsid w:val="00C7301A"/>
    <w:rsid w:val="00CE48B1"/>
    <w:rsid w:val="00CF2DCD"/>
    <w:rsid w:val="00CF4B6D"/>
    <w:rsid w:val="00D013E2"/>
    <w:rsid w:val="00D16739"/>
    <w:rsid w:val="00D16CCA"/>
    <w:rsid w:val="00D17A6F"/>
    <w:rsid w:val="00D36EFE"/>
    <w:rsid w:val="00D4045F"/>
    <w:rsid w:val="00D672E5"/>
    <w:rsid w:val="00D9761E"/>
    <w:rsid w:val="00DB31CF"/>
    <w:rsid w:val="00DB580F"/>
    <w:rsid w:val="00DC2AEE"/>
    <w:rsid w:val="00DF5610"/>
    <w:rsid w:val="00E07188"/>
    <w:rsid w:val="00E122E2"/>
    <w:rsid w:val="00E155CD"/>
    <w:rsid w:val="00E20D9E"/>
    <w:rsid w:val="00E418E3"/>
    <w:rsid w:val="00E61BA2"/>
    <w:rsid w:val="00E72730"/>
    <w:rsid w:val="00E77947"/>
    <w:rsid w:val="00E80980"/>
    <w:rsid w:val="00EA444F"/>
    <w:rsid w:val="00ED1F86"/>
    <w:rsid w:val="00F45F82"/>
    <w:rsid w:val="00F526DD"/>
    <w:rsid w:val="00F6079F"/>
    <w:rsid w:val="00F67F58"/>
    <w:rsid w:val="00F804D3"/>
    <w:rsid w:val="00FA4614"/>
    <w:rsid w:val="00FE6084"/>
    <w:rsid w:val="00FF3218"/>
    <w:rsid w:val="00FF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12E70"/>
  <w15:chartTrackingRefBased/>
  <w15:docId w15:val="{44D61623-94C8-4ECD-88C0-5C26EFB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6E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6E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6E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6E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6E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6E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6E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6E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6E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6E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6E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6E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6E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6E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6E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6E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6E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6E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6E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6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6E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6E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6E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6E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6E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6E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6E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6E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6E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4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C02E6-055B-44A3-8BA5-B984F262C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7</Pages>
  <Words>1054</Words>
  <Characters>5472</Characters>
  <Application>Microsoft Office Word</Application>
  <DocSecurity>0</DocSecurity>
  <Lines>248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moorrees</dc:creator>
  <cp:keywords/>
  <dc:description/>
  <cp:lastModifiedBy>ian moorrees</cp:lastModifiedBy>
  <cp:revision>146</cp:revision>
  <dcterms:created xsi:type="dcterms:W3CDTF">2025-10-06T03:53:00Z</dcterms:created>
  <dcterms:modified xsi:type="dcterms:W3CDTF">2025-11-19T23:24:00Z</dcterms:modified>
</cp:coreProperties>
</file>