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45721" w14:textId="77777777" w:rsidR="00510267" w:rsidRDefault="00510267" w:rsidP="00510267"/>
    <w:p w14:paraId="07AFE12B" w14:textId="605513D6" w:rsidR="00510267" w:rsidRDefault="00A86A8F" w:rsidP="00510267">
      <w:pPr>
        <w:spacing w:after="0" w:line="240" w:lineRule="auto"/>
      </w:pPr>
      <w:r>
        <w:t>To the Brothers of Winston Lodge #167,</w:t>
      </w:r>
    </w:p>
    <w:p w14:paraId="2C0F076C" w14:textId="77777777" w:rsidR="00A86A8F" w:rsidRDefault="00A86A8F" w:rsidP="00510267">
      <w:pPr>
        <w:spacing w:after="0" w:line="240" w:lineRule="auto"/>
      </w:pPr>
    </w:p>
    <w:p w14:paraId="156FF258" w14:textId="5FA907AE" w:rsidR="00A86A8F" w:rsidRDefault="00A86A8F" w:rsidP="00510267">
      <w:pPr>
        <w:spacing w:after="0" w:line="240" w:lineRule="auto"/>
      </w:pPr>
      <w:r>
        <w:t xml:space="preserve">I hope that this letter finds each of you and your families well. As we </w:t>
      </w:r>
      <w:r w:rsidR="006626A0">
        <w:t>enter the 2025 year</w:t>
      </w:r>
      <w:r>
        <w:t xml:space="preserve">, I ask that the Grand Architect </w:t>
      </w:r>
      <w:r w:rsidR="006626A0">
        <w:t xml:space="preserve">guides and continues to </w:t>
      </w:r>
      <w:r>
        <w:t xml:space="preserve">bless each of </w:t>
      </w:r>
      <w:r w:rsidR="0008169C">
        <w:t>you</w:t>
      </w:r>
      <w:r>
        <w:t>. This letter is to extend gratitude and thankfulness for your continued contributions to Winston Lodge</w:t>
      </w:r>
      <w:r w:rsidR="006626A0">
        <w:t xml:space="preserve"> #167</w:t>
      </w:r>
      <w:r>
        <w:t xml:space="preserve">, past, present, </w:t>
      </w:r>
      <w:r w:rsidR="0092567E">
        <w:t xml:space="preserve">and </w:t>
      </w:r>
      <w:r w:rsidR="0008169C">
        <w:t>the future with</w:t>
      </w:r>
      <w:r>
        <w:t>in the years to come</w:t>
      </w:r>
      <w:r w:rsidR="00084485">
        <w:t xml:space="preserve">, and </w:t>
      </w:r>
      <w:r w:rsidR="0008169C">
        <w:t xml:space="preserve">to duly inform you of </w:t>
      </w:r>
      <w:r w:rsidR="00084485">
        <w:t>the Officers</w:t>
      </w:r>
      <w:r w:rsidR="0092567E">
        <w:t xml:space="preserve"> who have been installed for</w:t>
      </w:r>
      <w:r w:rsidR="00084485">
        <w:t xml:space="preserve"> the ensuing </w:t>
      </w:r>
      <w:r w:rsidR="0008169C">
        <w:t>year of 2025</w:t>
      </w:r>
      <w:r w:rsidR="00084485">
        <w:t>.</w:t>
      </w:r>
    </w:p>
    <w:p w14:paraId="5BA979B3" w14:textId="77777777" w:rsidR="006626A0" w:rsidRDefault="006626A0" w:rsidP="00510267">
      <w:pPr>
        <w:spacing w:after="0" w:line="240" w:lineRule="auto"/>
      </w:pPr>
    </w:p>
    <w:p w14:paraId="38B59CA2" w14:textId="5614BE0B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27080657" wp14:editId="4F4E5278">
            <wp:extent cx="2475931" cy="2198370"/>
            <wp:effectExtent l="0" t="0" r="635" b="0"/>
            <wp:docPr id="518139814" name="Picture 11" descr="A group of men wearing aprons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139814" name="Picture 11" descr="A group of men wearing aprons posing for a phot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147" cy="225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CB8FDF" wp14:editId="6D0AB854">
            <wp:extent cx="2508494" cy="2208530"/>
            <wp:effectExtent l="0" t="0" r="6350" b="1270"/>
            <wp:docPr id="869088678" name="Picture 12" descr="A group of men wearing aprons and sa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088678" name="Picture 12" descr="A group of men wearing aprons and sash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379" cy="227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1D4A4" w14:textId="17AE7107" w:rsidR="006626A0" w:rsidRDefault="006626A0" w:rsidP="006626A0">
      <w:pPr>
        <w:spacing w:after="0" w:line="240" w:lineRule="auto"/>
        <w:jc w:val="center"/>
      </w:pPr>
    </w:p>
    <w:p w14:paraId="76BE3134" w14:textId="77777777" w:rsidR="00084485" w:rsidRDefault="00084485" w:rsidP="00510267">
      <w:pPr>
        <w:spacing w:after="0" w:line="240" w:lineRule="auto"/>
      </w:pPr>
    </w:p>
    <w:p w14:paraId="39EBBD5E" w14:textId="5B8F9DE5" w:rsidR="00084485" w:rsidRDefault="00084485" w:rsidP="00510267">
      <w:pPr>
        <w:spacing w:after="0" w:line="240" w:lineRule="auto"/>
      </w:pPr>
      <w:r>
        <w:t xml:space="preserve">Brother Morgan Williams was elected and has graciously agreed with honor to serve as the Lodge Secretary. Brother Morgan is a Past Master </w:t>
      </w:r>
      <w:r w:rsidR="00807E57">
        <w:t xml:space="preserve">presiding and </w:t>
      </w:r>
      <w:r>
        <w:t xml:space="preserve">serving the year of </w:t>
      </w:r>
      <w:r w:rsidR="00543CE4">
        <w:t>1989</w:t>
      </w:r>
      <w:r>
        <w:t xml:space="preserve"> at</w:t>
      </w:r>
      <w:r w:rsidR="00543CE4">
        <w:t xml:space="preserve"> Sinclair #154 of West Columbia, South Carolina</w:t>
      </w:r>
      <w:r>
        <w:t>. Brother Morgan has been serving as the Lodge Secretary since 2023.</w:t>
      </w:r>
    </w:p>
    <w:p w14:paraId="5F072F65" w14:textId="77777777" w:rsidR="006626A0" w:rsidRDefault="006626A0" w:rsidP="00510267">
      <w:pPr>
        <w:spacing w:after="0" w:line="240" w:lineRule="auto"/>
      </w:pPr>
    </w:p>
    <w:p w14:paraId="6A6E1197" w14:textId="40D3BEA9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646218E" wp14:editId="5A7BC5A1">
            <wp:extent cx="876300" cy="1752600"/>
            <wp:effectExtent l="0" t="0" r="0" b="0"/>
            <wp:docPr id="328006776" name="Picture 1" descr="A person with glasses and a mustach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06776" name="Picture 1" descr="A person with glasses and a mustach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03B6E" w14:textId="77777777" w:rsidR="00084485" w:rsidRDefault="00084485" w:rsidP="00510267">
      <w:pPr>
        <w:spacing w:after="0" w:line="240" w:lineRule="auto"/>
      </w:pPr>
    </w:p>
    <w:p w14:paraId="4BE0F7E5" w14:textId="1CB5F456" w:rsidR="00BA54F7" w:rsidRDefault="00084485" w:rsidP="00BA54F7">
      <w:pPr>
        <w:spacing w:after="0" w:line="240" w:lineRule="auto"/>
      </w:pPr>
      <w:r>
        <w:t xml:space="preserve">Brother </w:t>
      </w:r>
      <w:proofErr w:type="spellStart"/>
      <w:r>
        <w:t>Zackerie</w:t>
      </w:r>
      <w:proofErr w:type="spellEnd"/>
      <w:r>
        <w:t xml:space="preserve"> Dawson was elected and has graciously agreed with honor to serve as the Lodge Treasurer. Brother </w:t>
      </w:r>
      <w:proofErr w:type="spellStart"/>
      <w:r>
        <w:t>Zackerie</w:t>
      </w:r>
      <w:proofErr w:type="spellEnd"/>
      <w:r>
        <w:t xml:space="preserve"> is a Past Master </w:t>
      </w:r>
      <w:r w:rsidR="00807E57">
        <w:t xml:space="preserve">presiding and </w:t>
      </w:r>
      <w:r>
        <w:t xml:space="preserve">serving the year of </w:t>
      </w:r>
      <w:r w:rsidR="00543CE4">
        <w:t>2019</w:t>
      </w:r>
      <w:r>
        <w:t xml:space="preserve"> at </w:t>
      </w:r>
      <w:r>
        <w:lastRenderedPageBreak/>
        <w:t>King Lodge</w:t>
      </w:r>
      <w:r w:rsidR="00543CE4">
        <w:t xml:space="preserve"> #722</w:t>
      </w:r>
      <w:r>
        <w:t xml:space="preserve"> </w:t>
      </w:r>
      <w:r w:rsidR="00543CE4">
        <w:t>of King</w:t>
      </w:r>
      <w:r>
        <w:t xml:space="preserve">, North Carolina. Brother </w:t>
      </w:r>
      <w:proofErr w:type="spellStart"/>
      <w:r>
        <w:t>Zackerie</w:t>
      </w:r>
      <w:proofErr w:type="spellEnd"/>
      <w:r>
        <w:t xml:space="preserve"> has been serving as the Lodge </w:t>
      </w:r>
      <w:r w:rsidR="00112405">
        <w:t>Treasurer</w:t>
      </w:r>
      <w:r>
        <w:t xml:space="preserve"> since 2023.</w:t>
      </w:r>
    </w:p>
    <w:p w14:paraId="5A6D8C62" w14:textId="77777777" w:rsidR="006626A0" w:rsidRDefault="006626A0" w:rsidP="00BA54F7">
      <w:pPr>
        <w:spacing w:after="0" w:line="240" w:lineRule="auto"/>
      </w:pPr>
    </w:p>
    <w:p w14:paraId="1057156A" w14:textId="7C31779D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0C6B474" wp14:editId="5B99540F">
            <wp:extent cx="965200" cy="1498600"/>
            <wp:effectExtent l="0" t="0" r="0" b="0"/>
            <wp:docPr id="2106444465" name="Picture 2" descr="A person with a be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444465" name="Picture 2" descr="A person with a bear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E47EA" w14:textId="77777777" w:rsidR="00084485" w:rsidRDefault="00084485" w:rsidP="00510267">
      <w:pPr>
        <w:spacing w:after="0" w:line="240" w:lineRule="auto"/>
      </w:pPr>
    </w:p>
    <w:p w14:paraId="1092E330" w14:textId="2D684287" w:rsidR="00BA54F7" w:rsidRDefault="00084485" w:rsidP="006626A0">
      <w:r>
        <w:t xml:space="preserve">Brother Richard Miller has been appointed and graciously agreed with honor to serve as the Junior Deacon. Brother Richard Miller is a Past Master serving the following years of </w:t>
      </w:r>
      <w:r w:rsidR="00543CE4">
        <w:t xml:space="preserve">2018 of Forsyth lodge #707 and again in </w:t>
      </w:r>
      <w:r w:rsidR="00242B74">
        <w:t xml:space="preserve">2019 and </w:t>
      </w:r>
      <w:r>
        <w:t>2023 in Winston lodge 167 of Winston Salem, North Carolina. Brother Richard served the Lodge as Tiler in 2024.</w:t>
      </w:r>
    </w:p>
    <w:p w14:paraId="78C9B6F3" w14:textId="77777777" w:rsidR="006626A0" w:rsidRDefault="006626A0" w:rsidP="00BA54F7">
      <w:pPr>
        <w:spacing w:after="0" w:line="240" w:lineRule="auto"/>
      </w:pPr>
    </w:p>
    <w:p w14:paraId="504052C8" w14:textId="04D883CD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0144F8D6" wp14:editId="22DE5BA5">
            <wp:extent cx="1066800" cy="1954227"/>
            <wp:effectExtent l="0" t="0" r="0" b="1905"/>
            <wp:docPr id="955348292" name="Picture 3" descr="A person with a mustach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48292" name="Picture 3" descr="A person with a mustach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42" cy="196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B68F8" w14:textId="77777777" w:rsidR="00084485" w:rsidRDefault="00084485" w:rsidP="00510267">
      <w:pPr>
        <w:spacing w:after="0" w:line="240" w:lineRule="auto"/>
      </w:pPr>
    </w:p>
    <w:p w14:paraId="3B0DEB64" w14:textId="510F112E" w:rsidR="00084485" w:rsidRDefault="00084485" w:rsidP="00084485">
      <w:pPr>
        <w:spacing w:after="0" w:line="240" w:lineRule="auto"/>
      </w:pPr>
      <w:r>
        <w:t xml:space="preserve">Brother Phillip Johnson has been appointed and graciously agreed with honor to serve as the Tiler. Brother </w:t>
      </w:r>
      <w:r w:rsidR="00807E57">
        <w:t>Phillip Johnson</w:t>
      </w:r>
      <w:r>
        <w:t xml:space="preserve"> is a Past Master serving the </w:t>
      </w:r>
      <w:r w:rsidR="00112405">
        <w:t>year</w:t>
      </w:r>
      <w:r>
        <w:t xml:space="preserve"> of </w:t>
      </w:r>
      <w:r w:rsidR="00543CE4" w:rsidRPr="00543CE4">
        <w:t>2018</w:t>
      </w:r>
      <w:r w:rsidR="00112405">
        <w:t xml:space="preserve"> </w:t>
      </w:r>
      <w:r w:rsidR="00543CE4" w:rsidRPr="00543CE4">
        <w:t>in Piedmont Pioneer Lodge #685 of Winston Salem, NC.</w:t>
      </w:r>
      <w:r>
        <w:t xml:space="preserve"> </w:t>
      </w:r>
    </w:p>
    <w:p w14:paraId="175B2276" w14:textId="77777777" w:rsidR="006626A0" w:rsidRDefault="006626A0" w:rsidP="00084485">
      <w:pPr>
        <w:spacing w:after="0" w:line="240" w:lineRule="auto"/>
      </w:pPr>
    </w:p>
    <w:p w14:paraId="743A8EEE" w14:textId="243B875E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AC4F0BA" wp14:editId="70DEA0CA">
            <wp:extent cx="1274928" cy="1447800"/>
            <wp:effectExtent l="0" t="0" r="0" b="0"/>
            <wp:docPr id="252131786" name="Picture 4" descr="A person in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31786" name="Picture 4" descr="A person in a suit and ti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370" cy="147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C7FAD" w14:textId="77777777" w:rsidR="00807E57" w:rsidRDefault="00807E57" w:rsidP="00084485">
      <w:pPr>
        <w:spacing w:after="0" w:line="240" w:lineRule="auto"/>
      </w:pPr>
    </w:p>
    <w:p w14:paraId="155E072A" w14:textId="44254218" w:rsidR="00807E57" w:rsidRDefault="00807E57" w:rsidP="00807E57">
      <w:pPr>
        <w:spacing w:after="0" w:line="240" w:lineRule="auto"/>
      </w:pPr>
      <w:r>
        <w:t xml:space="preserve">Brother Curtiss Scott has been appointed and graciously agreed with honor to serve as the Senior </w:t>
      </w:r>
      <w:r w:rsidR="00543CE4">
        <w:t>Deacon</w:t>
      </w:r>
      <w:r>
        <w:t xml:space="preserve">. Brother Curtiss served </w:t>
      </w:r>
      <w:r w:rsidR="0092567E">
        <w:t xml:space="preserve">the lodge </w:t>
      </w:r>
      <w:r>
        <w:t xml:space="preserve">as the Junior </w:t>
      </w:r>
      <w:r w:rsidR="00543CE4">
        <w:t xml:space="preserve">Deacon </w:t>
      </w:r>
      <w:r>
        <w:t xml:space="preserve">in 2024. </w:t>
      </w:r>
    </w:p>
    <w:p w14:paraId="3D42087D" w14:textId="77777777" w:rsidR="006626A0" w:rsidRDefault="006626A0" w:rsidP="00807E57">
      <w:pPr>
        <w:spacing w:after="0" w:line="240" w:lineRule="auto"/>
      </w:pPr>
    </w:p>
    <w:p w14:paraId="7648739A" w14:textId="77659B36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0006027" wp14:editId="32BC0652">
            <wp:extent cx="1226110" cy="1651000"/>
            <wp:effectExtent l="0" t="0" r="6350" b="0"/>
            <wp:docPr id="1639088839" name="Picture 5" descr="A person wearing a green shirt and a white and black lany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88839" name="Picture 5" descr="A person wearing a green shirt and a white and black lanyar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598" cy="16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A7FDE" w14:textId="77777777" w:rsidR="00807E57" w:rsidRDefault="00807E57" w:rsidP="00807E57">
      <w:pPr>
        <w:spacing w:after="0" w:line="240" w:lineRule="auto"/>
      </w:pPr>
    </w:p>
    <w:p w14:paraId="5BC15141" w14:textId="4C35054E" w:rsidR="00543CE4" w:rsidRDefault="00807E57" w:rsidP="00543CE4">
      <w:pPr>
        <w:spacing w:after="0" w:line="240" w:lineRule="auto"/>
      </w:pPr>
      <w:r>
        <w:t xml:space="preserve">Brother Larry Toth has been appointed and graciously agreed with honor to serve as the Chaplain. Brother Larry Toth is a Past Master presiding and serving the following years of </w:t>
      </w:r>
      <w:r w:rsidR="00543CE4">
        <w:t>2019 and 2020 in Forsyth Lodge #707 of Winston Salem, North Carolina, again in Piedmont</w:t>
      </w:r>
    </w:p>
    <w:p w14:paraId="22570341" w14:textId="6A9F075E" w:rsidR="00543CE4" w:rsidRDefault="00543CE4" w:rsidP="00543CE4">
      <w:pPr>
        <w:spacing w:after="0" w:line="240" w:lineRule="auto"/>
      </w:pPr>
      <w:r>
        <w:t>Pioneer Lodge #685 in 2019 in Winston Salem, North Carolina, and again in 2024 in</w:t>
      </w:r>
    </w:p>
    <w:p w14:paraId="68061220" w14:textId="2CA0BE5B" w:rsidR="00BA54F7" w:rsidRDefault="00543CE4" w:rsidP="00BA54F7">
      <w:pPr>
        <w:spacing w:after="0" w:line="240" w:lineRule="auto"/>
      </w:pPr>
      <w:r>
        <w:t>Winston lodge #167 of Winston Salem, North Carolina.</w:t>
      </w:r>
      <w:r w:rsidR="00807E57">
        <w:t xml:space="preserve"> </w:t>
      </w:r>
    </w:p>
    <w:p w14:paraId="3C432C5A" w14:textId="77777777" w:rsidR="006626A0" w:rsidRDefault="006626A0" w:rsidP="00BA54F7">
      <w:pPr>
        <w:spacing w:after="0" w:line="240" w:lineRule="auto"/>
      </w:pPr>
    </w:p>
    <w:p w14:paraId="15378F65" w14:textId="6D3ADBC9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060EA90E" wp14:editId="37DE7A68">
            <wp:extent cx="1309618" cy="1651000"/>
            <wp:effectExtent l="0" t="0" r="0" b="0"/>
            <wp:docPr id="306245639" name="Picture 7" descr="A person smil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245639" name="Picture 7" descr="A person smiling for a pictur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345" cy="170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836FF" w14:textId="77777777" w:rsidR="00807E57" w:rsidRDefault="00807E57" w:rsidP="00807E57">
      <w:pPr>
        <w:spacing w:after="0" w:line="240" w:lineRule="auto"/>
      </w:pPr>
    </w:p>
    <w:p w14:paraId="727264D4" w14:textId="51027DF6" w:rsidR="00807E57" w:rsidRDefault="00807E57" w:rsidP="00807E57">
      <w:pPr>
        <w:spacing w:after="0" w:line="240" w:lineRule="auto"/>
      </w:pPr>
      <w:r>
        <w:t>Brother Andrew Stuart has been elected and graciously agreed with honor to serve as the Junior Warden. Brother Andrew served the Lodge as Senior Deacon in 2024.</w:t>
      </w:r>
    </w:p>
    <w:p w14:paraId="12130F1F" w14:textId="77777777" w:rsidR="006626A0" w:rsidRDefault="006626A0" w:rsidP="00807E57">
      <w:pPr>
        <w:spacing w:after="0" w:line="240" w:lineRule="auto"/>
      </w:pPr>
    </w:p>
    <w:p w14:paraId="151AC306" w14:textId="452E2A0C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70FECD9" wp14:editId="3566C801">
            <wp:extent cx="1177290" cy="1920842"/>
            <wp:effectExtent l="0" t="0" r="3810" b="0"/>
            <wp:docPr id="1716606014" name="Picture 8" descr="A person with a collared shirt and suspend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606014" name="Picture 8" descr="A person with a collared shirt and suspender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404" cy="194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459DD" w14:textId="77777777" w:rsidR="00543CE4" w:rsidRDefault="00543CE4" w:rsidP="00807E57">
      <w:pPr>
        <w:spacing w:after="0" w:line="240" w:lineRule="auto"/>
      </w:pPr>
    </w:p>
    <w:p w14:paraId="50D699BE" w14:textId="1C7A5B9E" w:rsidR="00807E57" w:rsidRDefault="00807E57" w:rsidP="00807E57">
      <w:pPr>
        <w:spacing w:after="0" w:line="240" w:lineRule="auto"/>
      </w:pPr>
      <w:r>
        <w:t xml:space="preserve">Brother Richard </w:t>
      </w:r>
      <w:r w:rsidR="006F3F58">
        <w:t>Lashley</w:t>
      </w:r>
      <w:r>
        <w:t xml:space="preserve"> has been elected and graciously agreed with honor to serve as the </w:t>
      </w:r>
      <w:r w:rsidR="006F3F58">
        <w:t>Senior</w:t>
      </w:r>
      <w:r>
        <w:t xml:space="preserve"> Warden. Brother </w:t>
      </w:r>
      <w:r w:rsidR="006F3F58">
        <w:t>Richard</w:t>
      </w:r>
      <w:r>
        <w:t xml:space="preserve"> served the Lodge as </w:t>
      </w:r>
      <w:r w:rsidR="006F3F58">
        <w:t>Junior Warden</w:t>
      </w:r>
      <w:r>
        <w:t xml:space="preserve"> in 2024.</w:t>
      </w:r>
    </w:p>
    <w:p w14:paraId="62B47429" w14:textId="77777777" w:rsidR="006626A0" w:rsidRDefault="006626A0" w:rsidP="00807E57">
      <w:pPr>
        <w:spacing w:after="0" w:line="240" w:lineRule="auto"/>
      </w:pPr>
    </w:p>
    <w:p w14:paraId="589E6157" w14:textId="77777777" w:rsidR="006626A0" w:rsidRDefault="006626A0" w:rsidP="006626A0">
      <w:pPr>
        <w:jc w:val="center"/>
      </w:pPr>
      <w:r>
        <w:rPr>
          <w:noProof/>
        </w:rPr>
        <w:lastRenderedPageBreak/>
        <w:drawing>
          <wp:inline distT="0" distB="0" distL="0" distR="0" wp14:anchorId="306EAFFE" wp14:editId="1F05122F">
            <wp:extent cx="1000067" cy="1549400"/>
            <wp:effectExtent l="0" t="0" r="3810" b="0"/>
            <wp:docPr id="134846623" name="Picture 9" descr="A person wearing glasses and a black ja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6623" name="Picture 9" descr="A person wearing glasses and a black jacke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509" cy="157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145DC" w14:textId="31F329FB" w:rsidR="00BA54F7" w:rsidRDefault="006F3F58" w:rsidP="006626A0">
      <w:pPr>
        <w:jc w:val="center"/>
      </w:pPr>
      <w:r>
        <w:t>Brother Mark Wilson has been elected and graciously agreed with honor to serve as the Worshipful Master. Brother Mark served the Lodge as Senior Warden in 2024.</w:t>
      </w:r>
    </w:p>
    <w:p w14:paraId="4CB5B41C" w14:textId="77777777" w:rsidR="006626A0" w:rsidRDefault="006626A0" w:rsidP="00BA54F7">
      <w:pPr>
        <w:spacing w:after="0" w:line="240" w:lineRule="auto"/>
      </w:pPr>
    </w:p>
    <w:p w14:paraId="26D3DAE6" w14:textId="08C06C37" w:rsidR="006626A0" w:rsidRDefault="006626A0" w:rsidP="006626A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590437F2" wp14:editId="06AB5111">
            <wp:extent cx="939800" cy="1521581"/>
            <wp:effectExtent l="0" t="0" r="0" b="2540"/>
            <wp:docPr id="1633248176" name="Picture 10" descr="A person with a beard and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248176" name="Picture 10" descr="A person with a beard and glasses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375" cy="154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21562" w14:textId="77777777" w:rsidR="006F3F58" w:rsidRDefault="006F3F58" w:rsidP="006F3F58">
      <w:pPr>
        <w:spacing w:after="0" w:line="240" w:lineRule="auto"/>
      </w:pPr>
    </w:p>
    <w:p w14:paraId="62A6869C" w14:textId="0F8EA7CE" w:rsidR="00BA54F7" w:rsidRDefault="00BA54F7" w:rsidP="00807E57">
      <w:pPr>
        <w:spacing w:after="0" w:line="240" w:lineRule="auto"/>
      </w:pPr>
      <w:r>
        <w:t xml:space="preserve">Attached to </w:t>
      </w:r>
      <w:r w:rsidR="006F3F58">
        <w:t>this letter</w:t>
      </w:r>
      <w:r>
        <w:t xml:space="preserve"> you will find</w:t>
      </w:r>
      <w:r w:rsidR="006F3F58">
        <w:t xml:space="preserve"> a tentative Lodge </w:t>
      </w:r>
      <w:r w:rsidR="0008169C">
        <w:t xml:space="preserve">Agenda </w:t>
      </w:r>
      <w:r w:rsidR="00543CE4">
        <w:t xml:space="preserve">which is separated </w:t>
      </w:r>
      <w:r w:rsidR="006F3F58">
        <w:t>by the month for your information. As we begin to advance into 2025</w:t>
      </w:r>
      <w:r w:rsidR="0008169C">
        <w:t>,</w:t>
      </w:r>
      <w:r w:rsidR="006F3F58">
        <w:t xml:space="preserve"> I, with a humble heart sincerely want to </w:t>
      </w:r>
      <w:r w:rsidR="0008169C">
        <w:t xml:space="preserve">say thank you for the opportunity to serve Winston Lodge #167, and also, </w:t>
      </w:r>
      <w:r w:rsidR="006F3F58">
        <w:t>remind each of you that Winston Lodge has a  Stated Communication</w:t>
      </w:r>
      <w:r w:rsidR="0008169C">
        <w:t xml:space="preserve"> Meetin</w:t>
      </w:r>
      <w:r>
        <w:t xml:space="preserve">g </w:t>
      </w:r>
      <w:r w:rsidR="006F3F58">
        <w:t xml:space="preserve">on the second Monday of each month </w:t>
      </w:r>
      <w:r>
        <w:t xml:space="preserve">starting </w:t>
      </w:r>
      <w:r w:rsidR="006F3F58">
        <w:t xml:space="preserve">with a meal at 1830 hours (6:30 pm) and the meeting at 1930 hours (7:30 pm) and encourage each of you if within the length of your cable tow to attend, enjoy fellowship and conduct </w:t>
      </w:r>
      <w:r>
        <w:t xml:space="preserve">Lodge </w:t>
      </w:r>
      <w:r w:rsidR="006F3F58">
        <w:t>business. Lastly, I ask that each of you support the Officers of the Lodge for the ensuing year of 2025. In conclusion, I ask that the Grand Architect of the Universe continue to bless each of us in our endeavors personally, professionally and as we continue to apply the principle</w:t>
      </w:r>
      <w:r>
        <w:t xml:space="preserve">s, </w:t>
      </w:r>
      <w:r w:rsidR="006F3F58">
        <w:t>ethics</w:t>
      </w:r>
      <w:r>
        <w:t xml:space="preserve">, </w:t>
      </w:r>
      <w:r w:rsidR="006F3F58">
        <w:t>and morals of Freemasonry</w:t>
      </w:r>
      <w:r>
        <w:t xml:space="preserve"> for the purpose of Faith, Hope, and Charity. </w:t>
      </w:r>
    </w:p>
    <w:p w14:paraId="215FC6A0" w14:textId="7E7E806E" w:rsidR="00CA29E0" w:rsidRDefault="00CA29E0" w:rsidP="00807E57">
      <w:pPr>
        <w:spacing w:after="0" w:line="240" w:lineRule="auto"/>
      </w:pPr>
    </w:p>
    <w:p w14:paraId="3BC8AAC4" w14:textId="77777777" w:rsidR="00BA54F7" w:rsidRDefault="00BA54F7" w:rsidP="00807E57">
      <w:pPr>
        <w:spacing w:after="0" w:line="240" w:lineRule="auto"/>
      </w:pPr>
    </w:p>
    <w:p w14:paraId="296AE3F1" w14:textId="7EC3FEC2" w:rsidR="00EF728D" w:rsidRDefault="00BA54F7" w:rsidP="00807E57">
      <w:pPr>
        <w:spacing w:after="0" w:line="240" w:lineRule="auto"/>
      </w:pPr>
      <w:r>
        <w:t xml:space="preserve">Sincerely and </w:t>
      </w:r>
      <w:proofErr w:type="gramStart"/>
      <w:r>
        <w:t>Fraternally</w:t>
      </w:r>
      <w:proofErr w:type="gramEnd"/>
      <w:r>
        <w:t>,</w:t>
      </w:r>
    </w:p>
    <w:p w14:paraId="09BE16E9" w14:textId="401147D2" w:rsidR="00EF728D" w:rsidRDefault="006626A0" w:rsidP="00807E57">
      <w:pPr>
        <w:spacing w:after="0" w:line="240" w:lineRule="auto"/>
      </w:pPr>
      <w:r>
        <w:rPr>
          <w:noProof/>
        </w:rPr>
        <w:drawing>
          <wp:inline distT="0" distB="0" distL="0" distR="0" wp14:anchorId="16CB430F" wp14:editId="7C0DC8D4">
            <wp:extent cx="1841500" cy="800100"/>
            <wp:effectExtent l="0" t="0" r="0" b="0"/>
            <wp:docPr id="192778691" name="Picture 13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78691" name="Picture 13" descr="A close-up of a signatur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87CEF" w14:textId="72FDB2B7" w:rsidR="006F3F58" w:rsidRDefault="00BA54F7" w:rsidP="00807E57">
      <w:pPr>
        <w:spacing w:after="0" w:line="240" w:lineRule="auto"/>
      </w:pPr>
      <w:r>
        <w:t>Mark Wilson</w:t>
      </w:r>
      <w:r w:rsidR="006F3F58">
        <w:t xml:space="preserve"> </w:t>
      </w:r>
    </w:p>
    <w:p w14:paraId="12BB2E7D" w14:textId="77777777" w:rsidR="006626A0" w:rsidRDefault="00E47E80" w:rsidP="006626A0">
      <w:pPr>
        <w:spacing w:after="0" w:line="240" w:lineRule="auto"/>
      </w:pPr>
      <w:r>
        <w:t xml:space="preserve">Worshipful </w:t>
      </w:r>
      <w:r w:rsidR="00BA54F7">
        <w:t>Master 2025</w:t>
      </w:r>
      <w:r w:rsidR="006626A0">
        <w:t xml:space="preserve"> </w:t>
      </w:r>
    </w:p>
    <w:p w14:paraId="64B74840" w14:textId="3CEE0824" w:rsidR="00BA54F7" w:rsidRDefault="00BA54F7" w:rsidP="006626A0">
      <w:pPr>
        <w:spacing w:after="0" w:line="240" w:lineRule="auto"/>
      </w:pPr>
      <w:r>
        <w:t>Winston Lodge #167</w:t>
      </w:r>
    </w:p>
    <w:p w14:paraId="665BB137" w14:textId="7952C6B3" w:rsidR="00BA54F7" w:rsidRPr="00510267" w:rsidRDefault="00BA54F7" w:rsidP="00BA54F7">
      <w:pPr>
        <w:spacing w:after="0" w:line="240" w:lineRule="auto"/>
      </w:pPr>
      <w:r w:rsidRPr="00510267">
        <w:lastRenderedPageBreak/>
        <w:t>2025 Tentative Lodge Agenda</w:t>
      </w:r>
    </w:p>
    <w:p w14:paraId="66AA6F62" w14:textId="77777777" w:rsidR="00BA54F7" w:rsidRPr="00510267" w:rsidRDefault="00BA54F7" w:rsidP="00BA54F7">
      <w:pPr>
        <w:spacing w:after="0" w:line="240" w:lineRule="auto"/>
      </w:pPr>
    </w:p>
    <w:p w14:paraId="337FEBBA" w14:textId="77777777" w:rsidR="00BA54F7" w:rsidRPr="00510267" w:rsidRDefault="00BA54F7" w:rsidP="00BA54F7">
      <w:pPr>
        <w:numPr>
          <w:ilvl w:val="0"/>
          <w:numId w:val="1"/>
        </w:numPr>
        <w:spacing w:after="0" w:line="240" w:lineRule="auto"/>
      </w:pPr>
      <w:r w:rsidRPr="00510267">
        <w:t xml:space="preserve">January </w:t>
      </w:r>
    </w:p>
    <w:p w14:paraId="4604D846" w14:textId="7C631A36" w:rsidR="00926213" w:rsidRDefault="00926213" w:rsidP="00BA54F7">
      <w:pPr>
        <w:numPr>
          <w:ilvl w:val="0"/>
          <w:numId w:val="2"/>
        </w:numPr>
        <w:spacing w:after="0" w:line="240" w:lineRule="auto"/>
      </w:pPr>
      <w:r>
        <w:t>January 4</w:t>
      </w:r>
      <w:r w:rsidRPr="00926213">
        <w:rPr>
          <w:vertAlign w:val="superscript"/>
        </w:rPr>
        <w:t>th</w:t>
      </w:r>
      <w:r>
        <w:t>, 2025 – Grand Master’s District Meeting</w:t>
      </w:r>
    </w:p>
    <w:p w14:paraId="4D831257" w14:textId="31253923" w:rsidR="00BA54F7" w:rsidRPr="00510267" w:rsidRDefault="00FD5F03" w:rsidP="00BA54F7">
      <w:pPr>
        <w:numPr>
          <w:ilvl w:val="0"/>
          <w:numId w:val="2"/>
        </w:numPr>
        <w:spacing w:after="0" w:line="240" w:lineRule="auto"/>
      </w:pPr>
      <w:r w:rsidRPr="00510267">
        <w:t>January 18, 2025</w:t>
      </w:r>
      <w:r w:rsidR="006626A0">
        <w:t>, 0900 hours 9 am until completion</w:t>
      </w:r>
      <w:r>
        <w:t xml:space="preserve"> - </w:t>
      </w:r>
      <w:r w:rsidR="00BA54F7" w:rsidRPr="00510267">
        <w:t xml:space="preserve">5 hour lecture </w:t>
      </w:r>
      <w:r>
        <w:t>– DDGL Jeff Bullington</w:t>
      </w:r>
    </w:p>
    <w:p w14:paraId="3863704B" w14:textId="663C494B" w:rsidR="00BA54F7" w:rsidRPr="00510267" w:rsidRDefault="00BA54F7" w:rsidP="00BA54F7">
      <w:pPr>
        <w:numPr>
          <w:ilvl w:val="0"/>
          <w:numId w:val="2"/>
        </w:numPr>
        <w:spacing w:after="0" w:line="240" w:lineRule="auto"/>
      </w:pPr>
      <w:r w:rsidRPr="00510267">
        <w:t>Visit Salem Lodge</w:t>
      </w:r>
    </w:p>
    <w:p w14:paraId="59D7BB2C" w14:textId="77777777" w:rsidR="00BA54F7" w:rsidRDefault="00BA54F7" w:rsidP="00BA54F7">
      <w:pPr>
        <w:numPr>
          <w:ilvl w:val="0"/>
          <w:numId w:val="2"/>
        </w:numPr>
        <w:spacing w:after="0" w:line="240" w:lineRule="auto"/>
      </w:pPr>
      <w:r w:rsidRPr="00510267">
        <w:t xml:space="preserve">Masonic Education- Larry Toth </w:t>
      </w:r>
    </w:p>
    <w:p w14:paraId="44345D3A" w14:textId="77777777" w:rsidR="00BA54F7" w:rsidRPr="00510267" w:rsidRDefault="00BA54F7" w:rsidP="00BA54F7">
      <w:pPr>
        <w:spacing w:after="0" w:line="240" w:lineRule="auto"/>
        <w:ind w:left="1080"/>
      </w:pPr>
    </w:p>
    <w:p w14:paraId="27E95689" w14:textId="77777777" w:rsidR="00BA54F7" w:rsidRPr="00510267" w:rsidRDefault="00BA54F7" w:rsidP="00BA54F7">
      <w:pPr>
        <w:numPr>
          <w:ilvl w:val="0"/>
          <w:numId w:val="3"/>
        </w:numPr>
        <w:spacing w:after="0" w:line="240" w:lineRule="auto"/>
      </w:pPr>
      <w:r w:rsidRPr="00510267">
        <w:t xml:space="preserve">February </w:t>
      </w:r>
    </w:p>
    <w:p w14:paraId="3DA97ECA" w14:textId="6362AFC4" w:rsidR="00BA54F7" w:rsidRPr="00510267" w:rsidRDefault="00BA54F7" w:rsidP="00BA54F7">
      <w:pPr>
        <w:numPr>
          <w:ilvl w:val="0"/>
          <w:numId w:val="4"/>
        </w:numPr>
        <w:spacing w:after="0" w:line="240" w:lineRule="auto"/>
      </w:pPr>
      <w:r w:rsidRPr="00510267">
        <w:t>Rainbow Girls Meet and Greet</w:t>
      </w:r>
    </w:p>
    <w:p w14:paraId="2A71EDFD" w14:textId="77777777" w:rsidR="00BA54F7" w:rsidRPr="00510267" w:rsidRDefault="00BA54F7" w:rsidP="00BA54F7">
      <w:pPr>
        <w:numPr>
          <w:ilvl w:val="0"/>
          <w:numId w:val="4"/>
        </w:numPr>
        <w:spacing w:after="0" w:line="240" w:lineRule="auto"/>
      </w:pPr>
      <w:r w:rsidRPr="00510267">
        <w:t>Visit Clemmons Lodge</w:t>
      </w:r>
    </w:p>
    <w:p w14:paraId="6FC3DE3F" w14:textId="77777777" w:rsidR="00BA54F7" w:rsidRDefault="00BA54F7" w:rsidP="00BA54F7">
      <w:pPr>
        <w:numPr>
          <w:ilvl w:val="0"/>
          <w:numId w:val="4"/>
        </w:numPr>
        <w:spacing w:after="0" w:line="240" w:lineRule="auto"/>
      </w:pPr>
      <w:r w:rsidRPr="00510267">
        <w:t>Masonic Education - Richard Lashley</w:t>
      </w:r>
    </w:p>
    <w:p w14:paraId="483200D6" w14:textId="77777777" w:rsidR="00BA54F7" w:rsidRPr="00510267" w:rsidRDefault="00BA54F7" w:rsidP="00BA54F7">
      <w:pPr>
        <w:spacing w:after="0" w:line="240" w:lineRule="auto"/>
        <w:ind w:left="1080"/>
      </w:pPr>
    </w:p>
    <w:p w14:paraId="4156E570" w14:textId="77777777" w:rsidR="00BA54F7" w:rsidRPr="00510267" w:rsidRDefault="00BA54F7" w:rsidP="00BA54F7">
      <w:pPr>
        <w:numPr>
          <w:ilvl w:val="0"/>
          <w:numId w:val="5"/>
        </w:numPr>
        <w:spacing w:after="0" w:line="240" w:lineRule="auto"/>
      </w:pPr>
      <w:r w:rsidRPr="00510267">
        <w:t>March</w:t>
      </w:r>
    </w:p>
    <w:p w14:paraId="3DACCF68" w14:textId="09720F4B" w:rsidR="00BA54F7" w:rsidRPr="00510267" w:rsidRDefault="00FD5F03" w:rsidP="00BA54F7">
      <w:pPr>
        <w:numPr>
          <w:ilvl w:val="0"/>
          <w:numId w:val="6"/>
        </w:numPr>
        <w:spacing w:after="0" w:line="240" w:lineRule="auto"/>
      </w:pPr>
      <w:r>
        <w:t>March 10</w:t>
      </w:r>
      <w:r w:rsidRPr="00FD5F03">
        <w:rPr>
          <w:vertAlign w:val="superscript"/>
        </w:rPr>
        <w:t>th</w:t>
      </w:r>
      <w:r>
        <w:t xml:space="preserve">, 2025 - </w:t>
      </w:r>
      <w:r w:rsidR="00BA54F7" w:rsidRPr="00510267">
        <w:t xml:space="preserve">Guest Speaker - Mike Daniels </w:t>
      </w:r>
    </w:p>
    <w:p w14:paraId="299D9AD4" w14:textId="0A7DE7A9" w:rsidR="00BA54F7" w:rsidRPr="00510267" w:rsidRDefault="00BA54F7" w:rsidP="00BA54F7">
      <w:pPr>
        <w:numPr>
          <w:ilvl w:val="0"/>
          <w:numId w:val="6"/>
        </w:numPr>
        <w:spacing w:after="0" w:line="240" w:lineRule="auto"/>
      </w:pPr>
      <w:r w:rsidRPr="00510267">
        <w:t>Visit King Lodge</w:t>
      </w:r>
    </w:p>
    <w:p w14:paraId="1E498CE3" w14:textId="644C9C71" w:rsidR="00BA54F7" w:rsidRDefault="00FD5F03" w:rsidP="00BA54F7">
      <w:pPr>
        <w:numPr>
          <w:ilvl w:val="0"/>
          <w:numId w:val="6"/>
        </w:numPr>
        <w:spacing w:after="0" w:line="240" w:lineRule="auto"/>
      </w:pPr>
      <w:r>
        <w:t>March 15</w:t>
      </w:r>
      <w:r w:rsidRPr="00FD5F03">
        <w:rPr>
          <w:vertAlign w:val="superscript"/>
        </w:rPr>
        <w:t>th</w:t>
      </w:r>
      <w:r>
        <w:t>, 2025 – School of Instruction – DDGL Jeff Bullington (option 1)</w:t>
      </w:r>
    </w:p>
    <w:p w14:paraId="06AE9A17" w14:textId="77777777" w:rsidR="00BA54F7" w:rsidRPr="00510267" w:rsidRDefault="00BA54F7" w:rsidP="00BA54F7">
      <w:pPr>
        <w:spacing w:after="0" w:line="240" w:lineRule="auto"/>
        <w:ind w:left="1080"/>
      </w:pPr>
    </w:p>
    <w:p w14:paraId="735A0B9D" w14:textId="77777777" w:rsidR="00BA54F7" w:rsidRPr="00510267" w:rsidRDefault="00BA54F7" w:rsidP="00BA54F7">
      <w:pPr>
        <w:numPr>
          <w:ilvl w:val="0"/>
          <w:numId w:val="7"/>
        </w:numPr>
        <w:spacing w:after="0" w:line="240" w:lineRule="auto"/>
      </w:pPr>
      <w:r w:rsidRPr="00510267">
        <w:t>April</w:t>
      </w:r>
    </w:p>
    <w:p w14:paraId="607C8D21" w14:textId="21FC4741" w:rsidR="00BA54F7" w:rsidRPr="00510267" w:rsidRDefault="00FD5F03" w:rsidP="00BA54F7">
      <w:pPr>
        <w:numPr>
          <w:ilvl w:val="0"/>
          <w:numId w:val="8"/>
        </w:numPr>
        <w:spacing w:after="0" w:line="240" w:lineRule="auto"/>
      </w:pPr>
      <w:r>
        <w:t xml:space="preserve">TBD - </w:t>
      </w:r>
      <w:r w:rsidR="00BA54F7" w:rsidRPr="00510267">
        <w:t>Masonic Center BBQ</w:t>
      </w:r>
    </w:p>
    <w:p w14:paraId="0088E996" w14:textId="5FFDCDEE" w:rsidR="00BA54F7" w:rsidRPr="00510267" w:rsidRDefault="00FD5F03" w:rsidP="00FD5F03">
      <w:pPr>
        <w:numPr>
          <w:ilvl w:val="0"/>
          <w:numId w:val="8"/>
        </w:numPr>
        <w:spacing w:after="0" w:line="240" w:lineRule="auto"/>
      </w:pPr>
      <w:r>
        <w:t>April 14</w:t>
      </w:r>
      <w:r w:rsidRPr="00FD5F03">
        <w:rPr>
          <w:vertAlign w:val="superscript"/>
        </w:rPr>
        <w:t>th</w:t>
      </w:r>
      <w:r>
        <w:t xml:space="preserve">, 2025 – Guest Speaker </w:t>
      </w:r>
      <w:r w:rsidR="00BA54F7" w:rsidRPr="00510267">
        <w:t>- Mike Register</w:t>
      </w:r>
    </w:p>
    <w:p w14:paraId="1F75BF57" w14:textId="04B4470C" w:rsidR="00BA54F7" w:rsidRDefault="00FD5F03" w:rsidP="00BA54F7">
      <w:pPr>
        <w:numPr>
          <w:ilvl w:val="0"/>
          <w:numId w:val="8"/>
        </w:numPr>
        <w:spacing w:after="0" w:line="240" w:lineRule="auto"/>
      </w:pPr>
      <w:r>
        <w:t xml:space="preserve">TBD - </w:t>
      </w:r>
      <w:r w:rsidR="00BA54F7" w:rsidRPr="00510267">
        <w:t xml:space="preserve">Rainbow Girls fundraiser </w:t>
      </w:r>
    </w:p>
    <w:p w14:paraId="033A27A7" w14:textId="77777777" w:rsidR="00BA54F7" w:rsidRPr="00510267" w:rsidRDefault="00BA54F7" w:rsidP="00BA54F7">
      <w:pPr>
        <w:spacing w:after="0" w:line="240" w:lineRule="auto"/>
        <w:ind w:left="1080"/>
      </w:pPr>
    </w:p>
    <w:p w14:paraId="690FF5BD" w14:textId="77777777" w:rsidR="00BA54F7" w:rsidRPr="00510267" w:rsidRDefault="00BA54F7" w:rsidP="00BA54F7">
      <w:pPr>
        <w:numPr>
          <w:ilvl w:val="0"/>
          <w:numId w:val="9"/>
        </w:numPr>
        <w:spacing w:after="0" w:line="240" w:lineRule="auto"/>
      </w:pPr>
      <w:r w:rsidRPr="00510267">
        <w:t>May</w:t>
      </w:r>
    </w:p>
    <w:p w14:paraId="24534179" w14:textId="77777777" w:rsidR="00BA54F7" w:rsidRPr="00510267" w:rsidRDefault="00BA54F7" w:rsidP="00BA54F7">
      <w:pPr>
        <w:numPr>
          <w:ilvl w:val="0"/>
          <w:numId w:val="10"/>
        </w:numPr>
        <w:spacing w:after="0" w:line="240" w:lineRule="auto"/>
      </w:pPr>
      <w:r w:rsidRPr="00510267">
        <w:t>Visit Old Town Lodge</w:t>
      </w:r>
    </w:p>
    <w:p w14:paraId="29037DAC" w14:textId="63877DA0" w:rsidR="00BA54F7" w:rsidRPr="00510267" w:rsidRDefault="00BA54F7" w:rsidP="00BA54F7">
      <w:pPr>
        <w:numPr>
          <w:ilvl w:val="0"/>
          <w:numId w:val="10"/>
        </w:numPr>
        <w:spacing w:after="0" w:line="240" w:lineRule="auto"/>
      </w:pPr>
      <w:r w:rsidRPr="00510267">
        <w:t>Mother’s Day Dinner</w:t>
      </w:r>
      <w:r w:rsidR="00C909C3">
        <w:t xml:space="preserve"> and Rainbow Girls Fundraiser</w:t>
      </w:r>
    </w:p>
    <w:p w14:paraId="05F90A9A" w14:textId="77777777" w:rsidR="00BA54F7" w:rsidRDefault="00BA54F7" w:rsidP="00BA54F7">
      <w:pPr>
        <w:numPr>
          <w:ilvl w:val="0"/>
          <w:numId w:val="10"/>
        </w:numPr>
        <w:spacing w:after="0" w:line="240" w:lineRule="auto"/>
      </w:pPr>
      <w:r w:rsidRPr="00510267">
        <w:t>Masonic Education - Dan Sheets</w:t>
      </w:r>
    </w:p>
    <w:p w14:paraId="3E1864A0" w14:textId="77777777" w:rsidR="00BA54F7" w:rsidRDefault="00BA54F7" w:rsidP="00BA54F7">
      <w:pPr>
        <w:spacing w:after="0" w:line="240" w:lineRule="auto"/>
        <w:ind w:left="1080"/>
      </w:pPr>
    </w:p>
    <w:p w14:paraId="48D92E2F" w14:textId="77777777" w:rsidR="00BA54F7" w:rsidRPr="00510267" w:rsidRDefault="00BA54F7" w:rsidP="00BA54F7">
      <w:pPr>
        <w:numPr>
          <w:ilvl w:val="0"/>
          <w:numId w:val="11"/>
        </w:numPr>
        <w:spacing w:after="0" w:line="240" w:lineRule="auto"/>
      </w:pPr>
      <w:r w:rsidRPr="00510267">
        <w:t>June</w:t>
      </w:r>
    </w:p>
    <w:p w14:paraId="4ECD95AB" w14:textId="77777777" w:rsidR="00BA54F7" w:rsidRPr="00510267" w:rsidRDefault="00BA54F7" w:rsidP="00BA54F7">
      <w:pPr>
        <w:numPr>
          <w:ilvl w:val="0"/>
          <w:numId w:val="12"/>
        </w:numPr>
        <w:spacing w:after="0" w:line="240" w:lineRule="auto"/>
      </w:pPr>
      <w:r w:rsidRPr="00510267">
        <w:t>Visit Walnut Cove Lodge</w:t>
      </w:r>
    </w:p>
    <w:p w14:paraId="3FF39DBC" w14:textId="717CAAB0" w:rsidR="00BA54F7" w:rsidRPr="00510267" w:rsidRDefault="00C909C3" w:rsidP="00BA54F7">
      <w:pPr>
        <w:numPr>
          <w:ilvl w:val="0"/>
          <w:numId w:val="12"/>
        </w:numPr>
        <w:spacing w:after="0" w:line="240" w:lineRule="auto"/>
      </w:pPr>
      <w:r>
        <w:t>June 14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>1st degree Red Letter Workshop</w:t>
      </w:r>
      <w:r>
        <w:t xml:space="preserve"> 9 am – 12 pm – DDGL Jeff Bullington</w:t>
      </w:r>
    </w:p>
    <w:p w14:paraId="7FF6FC40" w14:textId="1F2B4B28" w:rsidR="00BA54F7" w:rsidRPr="00510267" w:rsidRDefault="00C909C3" w:rsidP="00BA54F7">
      <w:pPr>
        <w:numPr>
          <w:ilvl w:val="0"/>
          <w:numId w:val="12"/>
        </w:numPr>
        <w:spacing w:after="0" w:line="240" w:lineRule="auto"/>
      </w:pPr>
      <w:r>
        <w:t>June 14</w:t>
      </w:r>
      <w:r w:rsidRPr="00C909C3">
        <w:rPr>
          <w:vertAlign w:val="superscript"/>
        </w:rPr>
        <w:t>th</w:t>
      </w:r>
      <w:r>
        <w:t xml:space="preserve">, </w:t>
      </w:r>
      <w:r w:rsidR="006626A0">
        <w:t>2025,</w:t>
      </w:r>
      <w:r>
        <w:t xml:space="preserve"> 6 pm – 9pm - </w:t>
      </w:r>
      <w:r w:rsidR="00BA54F7" w:rsidRPr="00510267">
        <w:t>Father’s Day Dinner and Social Hour</w:t>
      </w:r>
    </w:p>
    <w:p w14:paraId="413823FA" w14:textId="77777777" w:rsidR="00BA54F7" w:rsidRDefault="00BA54F7" w:rsidP="00BA54F7">
      <w:pPr>
        <w:numPr>
          <w:ilvl w:val="0"/>
          <w:numId w:val="12"/>
        </w:numPr>
        <w:spacing w:after="0" w:line="240" w:lineRule="auto"/>
      </w:pPr>
      <w:r w:rsidRPr="00510267">
        <w:t>Masonic Education - Mark Wilson</w:t>
      </w:r>
    </w:p>
    <w:p w14:paraId="21C909E9" w14:textId="77777777" w:rsidR="00BA54F7" w:rsidRDefault="00BA54F7" w:rsidP="00BA54F7">
      <w:r>
        <w:br w:type="page"/>
      </w:r>
    </w:p>
    <w:p w14:paraId="388DEC30" w14:textId="77777777" w:rsidR="00BA54F7" w:rsidRPr="00510267" w:rsidRDefault="00BA54F7" w:rsidP="00BA54F7">
      <w:pPr>
        <w:spacing w:after="0" w:line="240" w:lineRule="auto"/>
        <w:ind w:left="1080"/>
      </w:pPr>
    </w:p>
    <w:p w14:paraId="37AABE49" w14:textId="77777777" w:rsidR="00BA54F7" w:rsidRPr="00510267" w:rsidRDefault="00BA54F7" w:rsidP="00BA54F7">
      <w:pPr>
        <w:numPr>
          <w:ilvl w:val="0"/>
          <w:numId w:val="13"/>
        </w:numPr>
        <w:spacing w:after="0" w:line="240" w:lineRule="auto"/>
      </w:pPr>
      <w:r w:rsidRPr="00510267">
        <w:t>July</w:t>
      </w:r>
    </w:p>
    <w:p w14:paraId="2C52CFFC" w14:textId="60B871D2" w:rsidR="00BA54F7" w:rsidRPr="00510267" w:rsidRDefault="00C909C3" w:rsidP="00BA54F7">
      <w:pPr>
        <w:numPr>
          <w:ilvl w:val="0"/>
          <w:numId w:val="14"/>
        </w:numPr>
        <w:spacing w:after="0" w:line="240" w:lineRule="auto"/>
      </w:pPr>
      <w:r>
        <w:t>July 5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 xml:space="preserve">4th of July cookout </w:t>
      </w:r>
    </w:p>
    <w:p w14:paraId="0001CBBF" w14:textId="174F389D" w:rsidR="00BA54F7" w:rsidRPr="00510267" w:rsidRDefault="00C909C3" w:rsidP="00BA54F7">
      <w:pPr>
        <w:numPr>
          <w:ilvl w:val="0"/>
          <w:numId w:val="14"/>
        </w:numPr>
        <w:spacing w:after="0" w:line="240" w:lineRule="auto"/>
      </w:pPr>
      <w:r>
        <w:t xml:space="preserve">TBD - </w:t>
      </w:r>
      <w:r w:rsidR="00BA54F7" w:rsidRPr="00510267">
        <w:t xml:space="preserve">Community event/Parade/Car Show- Bottled water station </w:t>
      </w:r>
    </w:p>
    <w:p w14:paraId="5FF1FFA7" w14:textId="77777777" w:rsidR="00BA54F7" w:rsidRPr="00510267" w:rsidRDefault="00BA54F7" w:rsidP="00BA54F7">
      <w:pPr>
        <w:numPr>
          <w:ilvl w:val="0"/>
          <w:numId w:val="14"/>
        </w:numPr>
        <w:spacing w:after="0" w:line="240" w:lineRule="auto"/>
      </w:pPr>
      <w:r w:rsidRPr="00510267">
        <w:t>Masonic Education - Curtiss Scott</w:t>
      </w:r>
    </w:p>
    <w:p w14:paraId="61E99C62" w14:textId="1EFD629F" w:rsidR="00BA54F7" w:rsidRDefault="00C909C3" w:rsidP="00BA54F7">
      <w:pPr>
        <w:numPr>
          <w:ilvl w:val="0"/>
          <w:numId w:val="14"/>
        </w:numPr>
        <w:spacing w:after="0" w:line="240" w:lineRule="auto"/>
      </w:pPr>
      <w:r>
        <w:t xml:space="preserve">TBD - </w:t>
      </w:r>
      <w:r w:rsidR="00BA54F7" w:rsidRPr="00510267">
        <w:t xml:space="preserve">Rainbow Girls fundraiser </w:t>
      </w:r>
    </w:p>
    <w:p w14:paraId="5A2146D3" w14:textId="77777777" w:rsidR="00BA54F7" w:rsidRPr="00510267" w:rsidRDefault="00BA54F7" w:rsidP="00BA54F7">
      <w:pPr>
        <w:spacing w:after="0" w:line="240" w:lineRule="auto"/>
        <w:ind w:left="1080"/>
      </w:pPr>
    </w:p>
    <w:p w14:paraId="49A6E3B8" w14:textId="77777777" w:rsidR="00BA54F7" w:rsidRPr="00510267" w:rsidRDefault="00BA54F7" w:rsidP="00BA54F7">
      <w:pPr>
        <w:numPr>
          <w:ilvl w:val="0"/>
          <w:numId w:val="15"/>
        </w:numPr>
        <w:spacing w:after="0" w:line="240" w:lineRule="auto"/>
      </w:pPr>
      <w:r w:rsidRPr="00510267">
        <w:t>August</w:t>
      </w:r>
    </w:p>
    <w:p w14:paraId="227AE63C" w14:textId="77777777" w:rsidR="00BA54F7" w:rsidRPr="00510267" w:rsidRDefault="00BA54F7" w:rsidP="00BA54F7">
      <w:pPr>
        <w:numPr>
          <w:ilvl w:val="0"/>
          <w:numId w:val="16"/>
        </w:numPr>
        <w:spacing w:after="0" w:line="240" w:lineRule="auto"/>
      </w:pPr>
      <w:r w:rsidRPr="00510267">
        <w:t>Sponsor 2 students back to school supplies</w:t>
      </w:r>
    </w:p>
    <w:p w14:paraId="5FDF3DD9" w14:textId="414C7153" w:rsidR="00BA54F7" w:rsidRPr="00510267" w:rsidRDefault="00C909C3" w:rsidP="00BA54F7">
      <w:pPr>
        <w:numPr>
          <w:ilvl w:val="0"/>
          <w:numId w:val="16"/>
        </w:numPr>
        <w:spacing w:after="0" w:line="240" w:lineRule="auto"/>
      </w:pPr>
      <w:r>
        <w:t>August 9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>2nd degree Red Letter Workshop</w:t>
      </w:r>
      <w:r>
        <w:t xml:space="preserve"> 9 am – 12 pm</w:t>
      </w:r>
      <w:r w:rsidR="00BA54F7" w:rsidRPr="00510267">
        <w:t xml:space="preserve"> </w:t>
      </w:r>
      <w:r>
        <w:t>– DDGL Jeff Bullington</w:t>
      </w:r>
    </w:p>
    <w:p w14:paraId="12549490" w14:textId="0DA4CEA2" w:rsidR="00BA54F7" w:rsidRDefault="00BA54F7" w:rsidP="00BA54F7">
      <w:pPr>
        <w:numPr>
          <w:ilvl w:val="0"/>
          <w:numId w:val="16"/>
        </w:numPr>
        <w:spacing w:after="0" w:line="240" w:lineRule="auto"/>
      </w:pPr>
      <w:r w:rsidRPr="00510267">
        <w:t xml:space="preserve">Masonic Education - </w:t>
      </w:r>
      <w:proofErr w:type="spellStart"/>
      <w:r w:rsidRPr="00510267">
        <w:t>Zack</w:t>
      </w:r>
      <w:r>
        <w:t>e</w:t>
      </w:r>
      <w:r w:rsidRPr="00510267">
        <w:t>rie</w:t>
      </w:r>
      <w:proofErr w:type="spellEnd"/>
      <w:r w:rsidRPr="00510267">
        <w:t xml:space="preserve"> Dawson </w:t>
      </w:r>
    </w:p>
    <w:p w14:paraId="51D40CE9" w14:textId="77777777" w:rsidR="00BA54F7" w:rsidRPr="00510267" w:rsidRDefault="00BA54F7" w:rsidP="00BA54F7">
      <w:pPr>
        <w:spacing w:after="0" w:line="240" w:lineRule="auto"/>
        <w:ind w:left="1080"/>
      </w:pPr>
    </w:p>
    <w:p w14:paraId="4F00341D" w14:textId="77777777" w:rsidR="00BA54F7" w:rsidRPr="00510267" w:rsidRDefault="00BA54F7" w:rsidP="00BA54F7">
      <w:pPr>
        <w:numPr>
          <w:ilvl w:val="0"/>
          <w:numId w:val="17"/>
        </w:numPr>
        <w:spacing w:after="0" w:line="240" w:lineRule="auto"/>
      </w:pPr>
      <w:r w:rsidRPr="00510267">
        <w:t>September</w:t>
      </w:r>
    </w:p>
    <w:p w14:paraId="55DC24D6" w14:textId="0B7289B9" w:rsidR="00BA54F7" w:rsidRPr="00510267" w:rsidRDefault="00C909C3" w:rsidP="00BA54F7">
      <w:pPr>
        <w:numPr>
          <w:ilvl w:val="0"/>
          <w:numId w:val="18"/>
        </w:numPr>
        <w:spacing w:after="0" w:line="240" w:lineRule="auto"/>
      </w:pPr>
      <w:r>
        <w:t>September 8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 xml:space="preserve">Guest Speaker </w:t>
      </w:r>
      <w:r>
        <w:t>–</w:t>
      </w:r>
      <w:r w:rsidR="00BA54F7" w:rsidRPr="00510267">
        <w:t xml:space="preserve"> </w:t>
      </w:r>
      <w:r>
        <w:t xml:space="preserve">Most Worshipful Past Grand Master </w:t>
      </w:r>
      <w:r w:rsidR="00BA54F7" w:rsidRPr="00510267">
        <w:t xml:space="preserve">Larry Thompson </w:t>
      </w:r>
    </w:p>
    <w:p w14:paraId="797DF995" w14:textId="77777777" w:rsidR="00BA54F7" w:rsidRPr="00510267" w:rsidRDefault="00BA54F7" w:rsidP="00BA54F7">
      <w:pPr>
        <w:numPr>
          <w:ilvl w:val="0"/>
          <w:numId w:val="18"/>
        </w:numPr>
        <w:spacing w:after="0" w:line="240" w:lineRule="auto"/>
      </w:pPr>
      <w:r w:rsidRPr="00510267">
        <w:t xml:space="preserve">Visit West Bend Lodge </w:t>
      </w:r>
    </w:p>
    <w:p w14:paraId="70DCD325" w14:textId="7DBD2455" w:rsidR="00BA54F7" w:rsidRPr="00510267" w:rsidRDefault="00C909C3" w:rsidP="00BA54F7">
      <w:pPr>
        <w:numPr>
          <w:ilvl w:val="0"/>
          <w:numId w:val="18"/>
        </w:numPr>
        <w:spacing w:after="0" w:line="240" w:lineRule="auto"/>
      </w:pPr>
      <w:r>
        <w:t>September 6</w:t>
      </w:r>
      <w:r w:rsidRPr="00C909C3">
        <w:rPr>
          <w:vertAlign w:val="superscript"/>
        </w:rPr>
        <w:t>th</w:t>
      </w:r>
      <w:r>
        <w:t xml:space="preserve">, </w:t>
      </w:r>
      <w:r w:rsidR="006626A0">
        <w:t>2025,</w:t>
      </w:r>
      <w:r>
        <w:t xml:space="preserve"> 6pm – 9 pm - </w:t>
      </w:r>
      <w:r w:rsidR="00BA54F7" w:rsidRPr="00510267">
        <w:t>Lodge Dinner and Social Hour</w:t>
      </w:r>
    </w:p>
    <w:p w14:paraId="629D229B" w14:textId="77777777" w:rsidR="00BA54F7" w:rsidRDefault="00BA54F7" w:rsidP="00BA54F7">
      <w:pPr>
        <w:numPr>
          <w:ilvl w:val="0"/>
          <w:numId w:val="18"/>
        </w:numPr>
        <w:spacing w:after="0" w:line="240" w:lineRule="auto"/>
      </w:pPr>
      <w:r w:rsidRPr="00510267">
        <w:t xml:space="preserve">Rainbow Girls fundraiser </w:t>
      </w:r>
    </w:p>
    <w:p w14:paraId="4145915D" w14:textId="77777777" w:rsidR="00BA54F7" w:rsidRPr="00510267" w:rsidRDefault="00BA54F7" w:rsidP="00BA54F7">
      <w:pPr>
        <w:spacing w:after="0" w:line="240" w:lineRule="auto"/>
        <w:ind w:left="1080"/>
      </w:pPr>
    </w:p>
    <w:p w14:paraId="24E67CB2" w14:textId="77777777" w:rsidR="00BA54F7" w:rsidRPr="00510267" w:rsidRDefault="00BA54F7" w:rsidP="00BA54F7">
      <w:pPr>
        <w:numPr>
          <w:ilvl w:val="0"/>
          <w:numId w:val="19"/>
        </w:numPr>
        <w:spacing w:after="0" w:line="240" w:lineRule="auto"/>
      </w:pPr>
      <w:r w:rsidRPr="00510267">
        <w:t>October</w:t>
      </w:r>
    </w:p>
    <w:p w14:paraId="394A7F52" w14:textId="415AB8AA" w:rsidR="00BA54F7" w:rsidRPr="00510267" w:rsidRDefault="00C909C3" w:rsidP="00BA54F7">
      <w:pPr>
        <w:numPr>
          <w:ilvl w:val="0"/>
          <w:numId w:val="20"/>
        </w:numPr>
        <w:spacing w:after="0" w:line="240" w:lineRule="auto"/>
      </w:pPr>
      <w:r>
        <w:t xml:space="preserve">TBD - </w:t>
      </w:r>
      <w:r w:rsidR="00BA54F7" w:rsidRPr="00510267">
        <w:t>Masonic Center BBQ</w:t>
      </w:r>
    </w:p>
    <w:p w14:paraId="7A0351A4" w14:textId="200BCF9F" w:rsidR="00BA54F7" w:rsidRPr="00510267" w:rsidRDefault="00C909C3" w:rsidP="00BA54F7">
      <w:pPr>
        <w:numPr>
          <w:ilvl w:val="0"/>
          <w:numId w:val="20"/>
        </w:numPr>
        <w:spacing w:after="0" w:line="240" w:lineRule="auto"/>
      </w:pPr>
      <w:r>
        <w:t>October 4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>3rd degree Red Letter Workshop</w:t>
      </w:r>
      <w:r>
        <w:t xml:space="preserve"> 9 am – 12 pm – DDGL Jeff Bullington</w:t>
      </w:r>
      <w:r w:rsidR="00BA54F7" w:rsidRPr="00510267">
        <w:t xml:space="preserve"> </w:t>
      </w:r>
    </w:p>
    <w:p w14:paraId="6C5FED26" w14:textId="77777777" w:rsidR="00BA54F7" w:rsidRPr="00510267" w:rsidRDefault="00BA54F7" w:rsidP="00BA54F7">
      <w:pPr>
        <w:numPr>
          <w:ilvl w:val="0"/>
          <w:numId w:val="20"/>
        </w:numPr>
        <w:spacing w:after="0" w:line="240" w:lineRule="auto"/>
      </w:pPr>
      <w:r w:rsidRPr="00510267">
        <w:t>Masonic Education - Richard Miller</w:t>
      </w:r>
    </w:p>
    <w:p w14:paraId="3719AC4A" w14:textId="77777777" w:rsidR="00BA54F7" w:rsidRDefault="00BA54F7" w:rsidP="00BA54F7">
      <w:pPr>
        <w:spacing w:after="0" w:line="240" w:lineRule="auto"/>
      </w:pPr>
    </w:p>
    <w:p w14:paraId="6EF3527F" w14:textId="77777777" w:rsidR="00BA54F7" w:rsidRPr="00510267" w:rsidRDefault="00BA54F7" w:rsidP="00BA54F7">
      <w:pPr>
        <w:numPr>
          <w:ilvl w:val="0"/>
          <w:numId w:val="21"/>
        </w:numPr>
        <w:spacing w:after="0" w:line="240" w:lineRule="auto"/>
      </w:pPr>
      <w:r w:rsidRPr="00510267">
        <w:t xml:space="preserve">November </w:t>
      </w:r>
    </w:p>
    <w:p w14:paraId="20FBB966" w14:textId="356FFA1C" w:rsidR="00BA54F7" w:rsidRPr="00510267" w:rsidRDefault="00C909C3" w:rsidP="00BA54F7">
      <w:pPr>
        <w:numPr>
          <w:ilvl w:val="0"/>
          <w:numId w:val="22"/>
        </w:numPr>
        <w:spacing w:after="0" w:line="240" w:lineRule="auto"/>
      </w:pPr>
      <w:r>
        <w:t>November 15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 xml:space="preserve">MHCO event/Lodge Dinner and Social Hour/Rainbow Girls fundraiser </w:t>
      </w:r>
      <w:r>
        <w:t>6pm – 9pm</w:t>
      </w:r>
    </w:p>
    <w:p w14:paraId="74043C3E" w14:textId="77777777" w:rsidR="00BA54F7" w:rsidRDefault="00BA54F7" w:rsidP="00BA54F7">
      <w:pPr>
        <w:numPr>
          <w:ilvl w:val="0"/>
          <w:numId w:val="22"/>
        </w:numPr>
        <w:spacing w:after="0" w:line="240" w:lineRule="auto"/>
      </w:pPr>
      <w:r w:rsidRPr="00510267">
        <w:t>Masonic Education - Mark Wilson</w:t>
      </w:r>
    </w:p>
    <w:p w14:paraId="61880D95" w14:textId="77777777" w:rsidR="00BA54F7" w:rsidRPr="00510267" w:rsidRDefault="00BA54F7" w:rsidP="00BA54F7">
      <w:pPr>
        <w:spacing w:after="0" w:line="240" w:lineRule="auto"/>
        <w:ind w:left="1080"/>
      </w:pPr>
    </w:p>
    <w:p w14:paraId="3B7DFF18" w14:textId="77777777" w:rsidR="00BA54F7" w:rsidRPr="00510267" w:rsidRDefault="00BA54F7" w:rsidP="00BA54F7">
      <w:pPr>
        <w:numPr>
          <w:ilvl w:val="0"/>
          <w:numId w:val="23"/>
        </w:numPr>
        <w:spacing w:after="0" w:line="240" w:lineRule="auto"/>
      </w:pPr>
      <w:r w:rsidRPr="00510267">
        <w:t xml:space="preserve">December </w:t>
      </w:r>
    </w:p>
    <w:p w14:paraId="6BB0201F" w14:textId="51CDD494" w:rsidR="00BA54F7" w:rsidRPr="00510267" w:rsidRDefault="00C909C3" w:rsidP="00BA54F7">
      <w:pPr>
        <w:numPr>
          <w:ilvl w:val="0"/>
          <w:numId w:val="24"/>
        </w:numPr>
        <w:spacing w:after="0" w:line="240" w:lineRule="auto"/>
      </w:pPr>
      <w:r>
        <w:t>December 8</w:t>
      </w:r>
      <w:r w:rsidRPr="00C909C3">
        <w:rPr>
          <w:vertAlign w:val="superscript"/>
        </w:rPr>
        <w:t>th</w:t>
      </w:r>
      <w:r>
        <w:t xml:space="preserve">, 2025 - </w:t>
      </w:r>
      <w:r w:rsidR="00BA54F7" w:rsidRPr="00510267">
        <w:t>Christmas Dinner</w:t>
      </w:r>
      <w:r>
        <w:t xml:space="preserve"> – 6:30 pm to 7:30 pm (prior to Stated Communication)</w:t>
      </w:r>
    </w:p>
    <w:p w14:paraId="5ECD2E62" w14:textId="77777777" w:rsidR="00BA54F7" w:rsidRPr="00510267" w:rsidRDefault="00BA54F7" w:rsidP="00BA54F7">
      <w:pPr>
        <w:numPr>
          <w:ilvl w:val="0"/>
          <w:numId w:val="24"/>
        </w:numPr>
        <w:spacing w:after="0" w:line="240" w:lineRule="auto"/>
      </w:pPr>
      <w:r w:rsidRPr="00510267">
        <w:t xml:space="preserve">Sponsor a family for Christmas </w:t>
      </w:r>
    </w:p>
    <w:p w14:paraId="2725A5AF" w14:textId="36370F4D" w:rsidR="00BA54F7" w:rsidRDefault="00BA54F7" w:rsidP="00807E57">
      <w:pPr>
        <w:spacing w:after="0" w:line="240" w:lineRule="auto"/>
      </w:pPr>
    </w:p>
    <w:p w14:paraId="71DF9F03" w14:textId="77777777" w:rsidR="006F3F58" w:rsidRDefault="006F3F58" w:rsidP="00807E57">
      <w:pPr>
        <w:spacing w:after="0" w:line="240" w:lineRule="auto"/>
      </w:pPr>
    </w:p>
    <w:p w14:paraId="7FB4A97A" w14:textId="77777777" w:rsidR="00807E57" w:rsidRDefault="00807E57" w:rsidP="00807E57">
      <w:pPr>
        <w:spacing w:after="0" w:line="240" w:lineRule="auto"/>
      </w:pPr>
    </w:p>
    <w:p w14:paraId="296C0593" w14:textId="624E4C26" w:rsidR="00807E57" w:rsidRDefault="00807E57" w:rsidP="00807E57">
      <w:pPr>
        <w:spacing w:after="0" w:line="240" w:lineRule="auto"/>
      </w:pPr>
    </w:p>
    <w:p w14:paraId="53BE2D92" w14:textId="1D5FCA70" w:rsidR="00807E57" w:rsidRDefault="00807E57" w:rsidP="00084485">
      <w:pPr>
        <w:spacing w:after="0" w:line="240" w:lineRule="auto"/>
      </w:pPr>
    </w:p>
    <w:p w14:paraId="0AF383A4" w14:textId="77777777" w:rsidR="00084485" w:rsidRDefault="00084485" w:rsidP="00510267">
      <w:pPr>
        <w:spacing w:after="0" w:line="240" w:lineRule="auto"/>
      </w:pPr>
    </w:p>
    <w:p w14:paraId="28D5FD85" w14:textId="0B98211D" w:rsidR="00A86A8F" w:rsidRDefault="00A86A8F" w:rsidP="00510267">
      <w:pPr>
        <w:spacing w:after="0" w:line="240" w:lineRule="auto"/>
      </w:pPr>
      <w:r>
        <w:t xml:space="preserve"> </w:t>
      </w:r>
    </w:p>
    <w:sectPr w:rsidR="00A86A8F" w:rsidSect="00510267">
      <w:headerReference w:type="default" r:id="rId19"/>
      <w:headerReference w:type="first" r:id="rId20"/>
      <w:pgSz w:w="12240" w:h="15840"/>
      <w:pgMar w:top="1440" w:right="1440" w:bottom="1440" w:left="1440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26A7B" w14:textId="77777777" w:rsidR="00B9597D" w:rsidRDefault="00B9597D" w:rsidP="00510267">
      <w:pPr>
        <w:spacing w:after="0" w:line="240" w:lineRule="auto"/>
      </w:pPr>
      <w:r>
        <w:separator/>
      </w:r>
    </w:p>
  </w:endnote>
  <w:endnote w:type="continuationSeparator" w:id="0">
    <w:p w14:paraId="49906AAA" w14:textId="77777777" w:rsidR="00B9597D" w:rsidRDefault="00B9597D" w:rsidP="00510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4E342" w14:textId="77777777" w:rsidR="00B9597D" w:rsidRDefault="00B9597D" w:rsidP="00510267">
      <w:pPr>
        <w:spacing w:after="0" w:line="240" w:lineRule="auto"/>
      </w:pPr>
      <w:r>
        <w:separator/>
      </w:r>
    </w:p>
  </w:footnote>
  <w:footnote w:type="continuationSeparator" w:id="0">
    <w:p w14:paraId="705BDE27" w14:textId="77777777" w:rsidR="00B9597D" w:rsidRDefault="00B9597D" w:rsidP="00510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65BED" w14:textId="3B2B6BB9" w:rsidR="00510267" w:rsidRPr="00510267" w:rsidRDefault="00510267" w:rsidP="00510267">
    <w:pPr>
      <w:pStyle w:val="Header"/>
    </w:pPr>
    <w:r>
      <w:tab/>
    </w:r>
  </w:p>
  <w:p w14:paraId="422E94AF" w14:textId="16890E73" w:rsidR="00510267" w:rsidRPr="00510267" w:rsidRDefault="00510267" w:rsidP="005102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10B2F" w14:textId="03697DAE" w:rsidR="00510267" w:rsidRDefault="00E47E80" w:rsidP="00E47E80">
    <w:pPr>
      <w:pStyle w:val="Header"/>
    </w:pPr>
    <w:r>
      <w:rPr>
        <w:noProof/>
      </w:rPr>
      <w:drawing>
        <wp:inline distT="0" distB="0" distL="0" distR="0" wp14:anchorId="2C40B012" wp14:editId="3BA0E8CF">
          <wp:extent cx="1028700" cy="1028700"/>
          <wp:effectExtent l="0" t="0" r="0" b="0"/>
          <wp:docPr id="13650584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058451" name="Picture 13650584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47E80">
      <w:ptab w:relativeTo="margin" w:alignment="center" w:leader="none"/>
    </w:r>
    <w:r w:rsidRPr="00510267">
      <w:t xml:space="preserve">Robert W. Rideout, Grand Master </w:t>
    </w:r>
    <w:r>
      <w:t xml:space="preserve">of North Carolina </w:t>
    </w:r>
    <w:r w:rsidRPr="00510267">
      <w:t>2025</w:t>
    </w:r>
    <w:r w:rsidRPr="00E47E80">
      <w:ptab w:relativeTo="margin" w:alignment="right" w:leader="none"/>
    </w:r>
    <w:r>
      <w:rPr>
        <w:noProof/>
      </w:rPr>
      <w:drawing>
        <wp:inline distT="0" distB="0" distL="0" distR="0" wp14:anchorId="0E51A505" wp14:editId="667D40C3">
          <wp:extent cx="1028700" cy="1028700"/>
          <wp:effectExtent l="0" t="0" r="0" b="0"/>
          <wp:docPr id="1901319928" name="Picture 4" descr="A map of north carolina with a compass and a square and a compa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1319928" name="Picture 4" descr="A map of north carolina with a compass and a square and a compas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0E59AA" w14:textId="1AE6E8AD" w:rsidR="00E47E80" w:rsidRPr="00E47E80" w:rsidRDefault="00E47E80" w:rsidP="00E47E80">
    <w:pPr>
      <w:pStyle w:val="Header"/>
      <w:jc w:val="center"/>
    </w:pPr>
    <w:r>
      <w:t xml:space="preserve">Mark A. Wilson, Master of </w:t>
    </w:r>
    <w:r w:rsidR="00D0300B">
      <w:t>Winston</w:t>
    </w:r>
    <w:r>
      <w:t xml:space="preserve"> Lodge</w:t>
    </w:r>
    <w:r w:rsidR="00D0300B">
      <w:t xml:space="preserve"> #167</w:t>
    </w:r>
    <w:r>
      <w:t xml:space="preserve">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FFFFFFFF"/>
    <w:lvl w:ilvl="0" w:tplc="0000032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FFFFFFFF"/>
    <w:lvl w:ilvl="0" w:tplc="0000038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FFFFFFFF"/>
    <w:lvl w:ilvl="0" w:tplc="000003E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FFFFFFFF"/>
    <w:lvl w:ilvl="0" w:tplc="0000044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FFFFFFFF"/>
    <w:lvl w:ilvl="0" w:tplc="000004B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FFFFFFFF"/>
    <w:lvl w:ilvl="0" w:tplc="0000051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FFFFFFFF"/>
    <w:lvl w:ilvl="0" w:tplc="0000057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FFFFFFFF"/>
    <w:lvl w:ilvl="0" w:tplc="000005D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FFFFFFFF"/>
    <w:lvl w:ilvl="0" w:tplc="0000064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FFFFFFFF"/>
    <w:lvl w:ilvl="0" w:tplc="000006A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FFFFFFFF"/>
    <w:lvl w:ilvl="0" w:tplc="0000070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FFFFFFFF"/>
    <w:lvl w:ilvl="0" w:tplc="0000076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0015"/>
    <w:multiLevelType w:val="hybridMultilevel"/>
    <w:tmpl w:val="FFFFFFFF"/>
    <w:lvl w:ilvl="0" w:tplc="000007D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16"/>
    <w:multiLevelType w:val="hybridMultilevel"/>
    <w:tmpl w:val="FFFFFFFF"/>
    <w:lvl w:ilvl="0" w:tplc="00000835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0017"/>
    <w:multiLevelType w:val="hybridMultilevel"/>
    <w:tmpl w:val="FFFFFFFF"/>
    <w:lvl w:ilvl="0" w:tplc="0000089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0018"/>
    <w:multiLevelType w:val="hybridMultilevel"/>
    <w:tmpl w:val="FFFFFFFF"/>
    <w:lvl w:ilvl="0" w:tplc="000008FD">
      <w:start w:val="1"/>
      <w:numFmt w:val="bullet"/>
      <w:lvlText w:val="⁃"/>
      <w:lvlJc w:val="left"/>
      <w:pPr>
        <w:ind w:left="108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20245857">
    <w:abstractNumId w:val="0"/>
  </w:num>
  <w:num w:numId="2" w16cid:durableId="47536133">
    <w:abstractNumId w:val="1"/>
  </w:num>
  <w:num w:numId="3" w16cid:durableId="2138838042">
    <w:abstractNumId w:val="2"/>
  </w:num>
  <w:num w:numId="4" w16cid:durableId="1766654070">
    <w:abstractNumId w:val="3"/>
  </w:num>
  <w:num w:numId="5" w16cid:durableId="1295328932">
    <w:abstractNumId w:val="4"/>
  </w:num>
  <w:num w:numId="6" w16cid:durableId="474303672">
    <w:abstractNumId w:val="5"/>
  </w:num>
  <w:num w:numId="7" w16cid:durableId="108474875">
    <w:abstractNumId w:val="6"/>
  </w:num>
  <w:num w:numId="8" w16cid:durableId="614363104">
    <w:abstractNumId w:val="7"/>
  </w:num>
  <w:num w:numId="9" w16cid:durableId="773860230">
    <w:abstractNumId w:val="8"/>
  </w:num>
  <w:num w:numId="10" w16cid:durableId="1672099945">
    <w:abstractNumId w:val="9"/>
  </w:num>
  <w:num w:numId="11" w16cid:durableId="1192258919">
    <w:abstractNumId w:val="10"/>
  </w:num>
  <w:num w:numId="12" w16cid:durableId="1655253496">
    <w:abstractNumId w:val="11"/>
  </w:num>
  <w:num w:numId="13" w16cid:durableId="1224024019">
    <w:abstractNumId w:val="12"/>
  </w:num>
  <w:num w:numId="14" w16cid:durableId="676660821">
    <w:abstractNumId w:val="13"/>
  </w:num>
  <w:num w:numId="15" w16cid:durableId="658309476">
    <w:abstractNumId w:val="14"/>
  </w:num>
  <w:num w:numId="16" w16cid:durableId="51465576">
    <w:abstractNumId w:val="15"/>
  </w:num>
  <w:num w:numId="17" w16cid:durableId="1546409394">
    <w:abstractNumId w:val="16"/>
  </w:num>
  <w:num w:numId="18" w16cid:durableId="1551650355">
    <w:abstractNumId w:val="17"/>
  </w:num>
  <w:num w:numId="19" w16cid:durableId="839976098">
    <w:abstractNumId w:val="18"/>
  </w:num>
  <w:num w:numId="20" w16cid:durableId="1676805684">
    <w:abstractNumId w:val="19"/>
  </w:num>
  <w:num w:numId="21" w16cid:durableId="971249223">
    <w:abstractNumId w:val="20"/>
  </w:num>
  <w:num w:numId="22" w16cid:durableId="1397630469">
    <w:abstractNumId w:val="21"/>
  </w:num>
  <w:num w:numId="23" w16cid:durableId="1211259157">
    <w:abstractNumId w:val="22"/>
  </w:num>
  <w:num w:numId="24" w16cid:durableId="8827888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67"/>
    <w:rsid w:val="0008169C"/>
    <w:rsid w:val="00084485"/>
    <w:rsid w:val="00112405"/>
    <w:rsid w:val="00217FF8"/>
    <w:rsid w:val="00242B74"/>
    <w:rsid w:val="00285979"/>
    <w:rsid w:val="00300B6C"/>
    <w:rsid w:val="00510267"/>
    <w:rsid w:val="00543CE4"/>
    <w:rsid w:val="00643038"/>
    <w:rsid w:val="006626A0"/>
    <w:rsid w:val="006F3F58"/>
    <w:rsid w:val="00715613"/>
    <w:rsid w:val="00807E57"/>
    <w:rsid w:val="008B289C"/>
    <w:rsid w:val="0092567E"/>
    <w:rsid w:val="00926213"/>
    <w:rsid w:val="00943279"/>
    <w:rsid w:val="00A86A8F"/>
    <w:rsid w:val="00B9597D"/>
    <w:rsid w:val="00BA54F7"/>
    <w:rsid w:val="00C720EB"/>
    <w:rsid w:val="00C909C3"/>
    <w:rsid w:val="00CA29E0"/>
    <w:rsid w:val="00D0300B"/>
    <w:rsid w:val="00D55C3F"/>
    <w:rsid w:val="00E47E80"/>
    <w:rsid w:val="00E5331A"/>
    <w:rsid w:val="00EF728D"/>
    <w:rsid w:val="00FD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235FC"/>
  <w15:chartTrackingRefBased/>
  <w15:docId w15:val="{D210ABD5-C3A3-B541-84B1-ADF72087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2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2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2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2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2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2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2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2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2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2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2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2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2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2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2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2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2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0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2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02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2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02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2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26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02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267"/>
  </w:style>
  <w:style w:type="paragraph" w:styleId="Footer">
    <w:name w:val="footer"/>
    <w:basedOn w:val="Normal"/>
    <w:link w:val="FooterChar"/>
    <w:uiPriority w:val="99"/>
    <w:unhideWhenUsed/>
    <w:rsid w:val="005102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Mark</dc:creator>
  <cp:keywords/>
  <dc:description/>
  <cp:lastModifiedBy>Wilson, Mark</cp:lastModifiedBy>
  <cp:revision>15</cp:revision>
  <cp:lastPrinted>2024-12-16T21:14:00Z</cp:lastPrinted>
  <dcterms:created xsi:type="dcterms:W3CDTF">2024-12-07T02:54:00Z</dcterms:created>
  <dcterms:modified xsi:type="dcterms:W3CDTF">2025-01-14T05:06:00Z</dcterms:modified>
</cp:coreProperties>
</file>