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3958216" w14:textId="5A1AF9D1" w:rsidR="00CA2CD1" w:rsidRPr="008648FC" w:rsidRDefault="0046269D" w:rsidP="008648FC">
      <w:pPr>
        <w:jc w:val="center"/>
      </w:pPr>
      <w:r w:rsidRPr="008648FC">
        <w:t xml:space="preserve">Masonic Temple </w:t>
      </w:r>
      <w:r w:rsidR="003A21D2">
        <w:t>W</w:t>
      </w:r>
      <w:r w:rsidR="00AE6FA3">
        <w:t>e</w:t>
      </w:r>
      <w:r w:rsidR="003A21D2">
        <w:t xml:space="preserve">dnesday </w:t>
      </w:r>
      <w:r w:rsidRPr="008648FC">
        <w:t xml:space="preserve">Evening, </w:t>
      </w:r>
      <w:r w:rsidR="00750F1E">
        <w:t>December</w:t>
      </w:r>
      <w:r w:rsidR="002F145E">
        <w:t xml:space="preserve"> </w:t>
      </w:r>
      <w:r w:rsidR="00AE6FA3">
        <w:t>18</w:t>
      </w:r>
      <w:r w:rsidR="002C533C">
        <w:t>, 20</w:t>
      </w:r>
      <w:r w:rsidR="00473006">
        <w:t>2</w:t>
      </w:r>
      <w:r w:rsidR="003A21D2">
        <w:t>4</w:t>
      </w:r>
    </w:p>
    <w:p w14:paraId="29AC7AF5" w14:textId="61D367D6" w:rsidR="0046269D" w:rsidRPr="008648FC" w:rsidRDefault="0046269D" w:rsidP="008648FC">
      <w:pPr>
        <w:jc w:val="center"/>
      </w:pPr>
      <w:r w:rsidRPr="008648FC">
        <w:t xml:space="preserve">At </w:t>
      </w:r>
      <w:proofErr w:type="gramStart"/>
      <w:r w:rsidRPr="008648FC">
        <w:t>a</w:t>
      </w:r>
      <w:proofErr w:type="gramEnd"/>
      <w:r w:rsidRPr="008648FC">
        <w:t xml:space="preserve"> </w:t>
      </w:r>
      <w:r w:rsidR="003A21D2">
        <w:t>Emergent</w:t>
      </w:r>
      <w:r w:rsidRPr="008648FC">
        <w:t xml:space="preserve"> Communication of St. John’s Lodge #3, A.F. &amp; A.M.</w:t>
      </w:r>
    </w:p>
    <w:p w14:paraId="58F5D13C" w14:textId="77777777" w:rsidR="0046269D" w:rsidRPr="008648FC" w:rsidRDefault="0046269D" w:rsidP="008648FC">
      <w:pPr>
        <w:jc w:val="center"/>
      </w:pPr>
      <w:r w:rsidRPr="008648FC">
        <w:t>New Bern, North Carolina</w:t>
      </w:r>
    </w:p>
    <w:p w14:paraId="6968C888" w14:textId="77777777" w:rsidR="0046269D" w:rsidRPr="008648FC" w:rsidRDefault="0046269D" w:rsidP="008648FC">
      <w:pPr>
        <w:pStyle w:val="NoSpacing"/>
        <w:jc w:val="center"/>
      </w:pPr>
      <w:r w:rsidRPr="008648FC">
        <w:t>HELD ON THE ABOVE DATE PRESENT:</w:t>
      </w:r>
    </w:p>
    <w:p w14:paraId="6018220C" w14:textId="77777777" w:rsidR="003A21D2" w:rsidRDefault="003A21D2" w:rsidP="003A21D2">
      <w:pPr>
        <w:pStyle w:val="NoSpacing"/>
      </w:pPr>
      <w:r w:rsidRPr="008648FC">
        <w:rPr>
          <w:noProof/>
        </w:rPr>
        <w:drawing>
          <wp:anchor distT="36576" distB="36576" distL="36576" distR="36576" simplePos="0" relativeHeight="251659264" behindDoc="0" locked="0" layoutInCell="1" allowOverlap="1" wp14:anchorId="62538C20" wp14:editId="3A3397CB">
            <wp:simplePos x="0" y="0"/>
            <wp:positionH relativeFrom="column">
              <wp:posOffset>2828925</wp:posOffset>
            </wp:positionH>
            <wp:positionV relativeFrom="paragraph">
              <wp:posOffset>23495</wp:posOffset>
            </wp:positionV>
            <wp:extent cx="946785" cy="1028700"/>
            <wp:effectExtent l="19050" t="0" r="571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6785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proofErr w:type="gramStart"/>
      <w:r w:rsidRPr="008648FC">
        <w:t>Bro.</w:t>
      </w:r>
      <w:r w:rsidRPr="007A4FE5">
        <w:t xml:space="preserve"> </w:t>
      </w:r>
      <w:r>
        <w:t>Arthur B. Romans</w:t>
      </w:r>
      <w:r>
        <w:tab/>
        <w:t xml:space="preserve">                  W.M.</w:t>
      </w:r>
      <w:proofErr w:type="gramEnd"/>
      <w:r>
        <w:tab/>
      </w:r>
      <w:r>
        <w:tab/>
      </w:r>
      <w:r>
        <w:tab/>
      </w:r>
      <w:r>
        <w:tab/>
      </w:r>
      <w:r>
        <w:tab/>
      </w:r>
      <w:r>
        <w:tab/>
      </w:r>
      <w:r w:rsidRPr="008648FC">
        <w:t>Bro</w:t>
      </w:r>
      <w:r>
        <w:t xml:space="preserve">. W. Terry Tripp                           </w:t>
      </w:r>
      <w:proofErr w:type="gramStart"/>
      <w:r>
        <w:t>S.</w:t>
      </w:r>
      <w:r w:rsidRPr="008648FC">
        <w:t>.</w:t>
      </w:r>
      <w:proofErr w:type="gramEnd"/>
      <w:r w:rsidRPr="008648FC">
        <w:t>D.</w:t>
      </w:r>
    </w:p>
    <w:p w14:paraId="18DF0D17" w14:textId="77777777" w:rsidR="003A21D2" w:rsidRDefault="003A21D2" w:rsidP="003A21D2">
      <w:pPr>
        <w:pStyle w:val="NoSpacing"/>
      </w:pPr>
      <w:proofErr w:type="gramStart"/>
      <w:r>
        <w:t>Bro. Timothy J. Harris                     S.W.</w:t>
      </w:r>
      <w:proofErr w:type="gramEnd"/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gramStart"/>
      <w:r>
        <w:t>Bro. Robert D. Mull                             J.D.</w:t>
      </w:r>
      <w:proofErr w:type="gramEnd"/>
    </w:p>
    <w:p w14:paraId="4005DFF5" w14:textId="77777777" w:rsidR="003A21D2" w:rsidRDefault="003A21D2" w:rsidP="003A21D2">
      <w:pPr>
        <w:pStyle w:val="NoSpacing"/>
      </w:pPr>
      <w:proofErr w:type="gramStart"/>
      <w:r>
        <w:t xml:space="preserve">Bro. Dominick P </w:t>
      </w:r>
      <w:proofErr w:type="spellStart"/>
      <w:r>
        <w:t>Giorgianni</w:t>
      </w:r>
      <w:proofErr w:type="spellEnd"/>
      <w:r>
        <w:t xml:space="preserve">           J.W.</w:t>
      </w:r>
      <w:proofErr w:type="gramEnd"/>
      <w:r>
        <w:tab/>
      </w:r>
      <w:r>
        <w:tab/>
      </w:r>
      <w:r>
        <w:tab/>
      </w:r>
      <w:r>
        <w:tab/>
      </w:r>
      <w:r>
        <w:tab/>
      </w:r>
      <w:r>
        <w:tab/>
        <w:t xml:space="preserve">Bro. Nicholas C. Coyle </w:t>
      </w:r>
      <w:r>
        <w:tab/>
        <w:t xml:space="preserve">            Steward                               </w:t>
      </w:r>
    </w:p>
    <w:p w14:paraId="3C6D811D" w14:textId="77777777" w:rsidR="003A21D2" w:rsidRDefault="003A21D2" w:rsidP="003A21D2">
      <w:pPr>
        <w:pStyle w:val="NoSpacing"/>
      </w:pPr>
      <w:r>
        <w:t xml:space="preserve">Bro Thomas L. Williams, PM       Treas. 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Bro. Joseph S. </w:t>
      </w:r>
      <w:proofErr w:type="spellStart"/>
      <w:r>
        <w:t>Kawalski</w:t>
      </w:r>
      <w:proofErr w:type="spellEnd"/>
      <w:r>
        <w:t xml:space="preserve">            Steward      </w:t>
      </w:r>
    </w:p>
    <w:p w14:paraId="4FFEF779" w14:textId="24ACFB53" w:rsidR="003A21D2" w:rsidRDefault="003A21D2" w:rsidP="003A21D2">
      <w:pPr>
        <w:pStyle w:val="NoSpacing"/>
      </w:pPr>
      <w:r>
        <w:t xml:space="preserve">Bro. William C. </w:t>
      </w:r>
      <w:proofErr w:type="spellStart"/>
      <w:r>
        <w:t>Zerby</w:t>
      </w:r>
      <w:proofErr w:type="spellEnd"/>
      <w:r>
        <w:t xml:space="preserve">, PM             </w:t>
      </w:r>
      <w:proofErr w:type="spellStart"/>
      <w:r>
        <w:t>Sec’y</w:t>
      </w:r>
      <w:proofErr w:type="spellEnd"/>
      <w:r>
        <w:t>.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Bro </w:t>
      </w:r>
      <w:r w:rsidR="00454DD5">
        <w:t xml:space="preserve">David A. </w:t>
      </w:r>
      <w:proofErr w:type="spellStart"/>
      <w:r w:rsidR="00454DD5">
        <w:t>Blonn</w:t>
      </w:r>
      <w:proofErr w:type="spellEnd"/>
      <w:r w:rsidR="00454DD5">
        <w:t xml:space="preserve">             </w:t>
      </w:r>
      <w:r>
        <w:t xml:space="preserve">        as Tyler</w:t>
      </w:r>
    </w:p>
    <w:p w14:paraId="06869327" w14:textId="1F81659C" w:rsidR="008648FC" w:rsidRDefault="003A21D2" w:rsidP="003A21D2">
      <w:r>
        <w:t xml:space="preserve">Bro </w:t>
      </w:r>
      <w:r w:rsidR="00454DD5">
        <w:t xml:space="preserve">Mark E. Bledsoe      </w:t>
      </w:r>
      <w:r>
        <w:t xml:space="preserve">           Chaplain</w:t>
      </w:r>
      <w:r>
        <w:tab/>
      </w:r>
      <w:r>
        <w:tab/>
      </w:r>
      <w:r>
        <w:tab/>
      </w:r>
      <w:r>
        <w:tab/>
      </w:r>
      <w:r>
        <w:tab/>
      </w:r>
      <w:r>
        <w:tab/>
        <w:t>Bro. _________________________as Marshall</w:t>
      </w:r>
      <w:r>
        <w:t xml:space="preserve"> </w:t>
      </w:r>
      <w:r w:rsidR="008648FC">
        <w:t>___________________________________________________________________________________________________________________________________</w:t>
      </w:r>
    </w:p>
    <w:p w14:paraId="73C7E754" w14:textId="65961796" w:rsidR="008648FC" w:rsidRDefault="008648FC" w:rsidP="003E515D">
      <w:pPr>
        <w:pStyle w:val="NoSpacing"/>
        <w:jc w:val="center"/>
      </w:pPr>
      <w:r>
        <w:t>Lodge opened on the</w:t>
      </w:r>
      <w:r w:rsidR="003A21D2">
        <w:t xml:space="preserve"> third degree of Masonry in Due </w:t>
      </w:r>
      <w:r w:rsidR="00E07D6C">
        <w:t>Form at 7:0</w:t>
      </w:r>
      <w:r>
        <w:t>0 p.m.</w:t>
      </w:r>
    </w:p>
    <w:p w14:paraId="57026924" w14:textId="77777777" w:rsidR="008648FC" w:rsidRDefault="00761D51" w:rsidP="00761D51">
      <w:pPr>
        <w:pStyle w:val="NoSpacing"/>
      </w:pPr>
      <w:r>
        <w:t>___________________________________________________________________________________________________________________________________</w:t>
      </w:r>
    </w:p>
    <w:p w14:paraId="12886C03" w14:textId="77777777" w:rsidR="003E515D" w:rsidRDefault="003E515D" w:rsidP="00761D51">
      <w:pPr>
        <w:pStyle w:val="NoSpacing"/>
      </w:pPr>
    </w:p>
    <w:p w14:paraId="16A47214" w14:textId="2E16C965" w:rsidR="003E515D" w:rsidRDefault="00F517D1" w:rsidP="00761D51">
      <w:pPr>
        <w:pStyle w:val="NoSpacing"/>
      </w:pPr>
      <w:r>
        <w:t>St. John’s Lodge #3 was opened in due form by the WM. After the flag ceremony the</w:t>
      </w:r>
      <w:r w:rsidR="00454DD5">
        <w:t xml:space="preserve"> WM stated that this emergent communication was for the purpose of installing the offices for the ensuing year</w:t>
      </w:r>
      <w:r>
        <w:t>.</w:t>
      </w:r>
    </w:p>
    <w:p w14:paraId="62A428D9" w14:textId="31CFD095" w:rsidR="00A9180A" w:rsidRDefault="00A9180A" w:rsidP="00761D51">
      <w:pPr>
        <w:pStyle w:val="NoSpacing"/>
      </w:pPr>
    </w:p>
    <w:p w14:paraId="214A202F" w14:textId="4A471616" w:rsidR="00FF11B7" w:rsidRDefault="00FF11B7" w:rsidP="00FF11B7">
      <w:pPr>
        <w:pStyle w:val="NoSpacing"/>
      </w:pPr>
      <w:r>
        <w:t xml:space="preserve">The </w:t>
      </w:r>
      <w:r w:rsidR="00454DD5">
        <w:t>WM</w:t>
      </w:r>
      <w:r>
        <w:t xml:space="preserve"> thanked the Officers and members for their support during his year as Master.  He then appointed the following to assist </w:t>
      </w:r>
      <w:r w:rsidR="00B138B0">
        <w:t xml:space="preserve">in the Installation of the 2025 </w:t>
      </w:r>
      <w:r>
        <w:t>Officers.</w:t>
      </w:r>
    </w:p>
    <w:p w14:paraId="33C1776D" w14:textId="77777777" w:rsidR="00FF11B7" w:rsidRDefault="00FF11B7" w:rsidP="00FF11B7">
      <w:pPr>
        <w:pStyle w:val="NoSpacing"/>
      </w:pPr>
    </w:p>
    <w:p w14:paraId="200F6DF6" w14:textId="6E313937" w:rsidR="00FF11B7" w:rsidRDefault="00FF11B7" w:rsidP="00FF11B7">
      <w:pPr>
        <w:pStyle w:val="NoSpacing"/>
      </w:pPr>
      <w:r>
        <w:t xml:space="preserve">Installing Officer:  </w:t>
      </w:r>
      <w:r>
        <w:tab/>
        <w:t>William L. Dill, PGM</w:t>
      </w:r>
      <w:r>
        <w:tab/>
      </w:r>
    </w:p>
    <w:p w14:paraId="0AFA3649" w14:textId="7C6C46E6" w:rsidR="00FF11B7" w:rsidRDefault="00FF11B7" w:rsidP="00FF11B7">
      <w:pPr>
        <w:pStyle w:val="NoSpacing"/>
      </w:pPr>
      <w:r>
        <w:t>Installing Marshall:</w:t>
      </w:r>
      <w:r>
        <w:tab/>
      </w:r>
      <w:r w:rsidR="00454DD5">
        <w:t>James A. Willey</w:t>
      </w:r>
      <w:r>
        <w:t>, PM</w:t>
      </w:r>
    </w:p>
    <w:p w14:paraId="3C013FAC" w14:textId="3850A83E" w:rsidR="00FF11B7" w:rsidRDefault="00FF11B7" w:rsidP="00FF11B7">
      <w:pPr>
        <w:pStyle w:val="NoSpacing"/>
      </w:pPr>
      <w:r>
        <w:t>Installing Secretary:</w:t>
      </w:r>
      <w:r>
        <w:tab/>
      </w:r>
      <w:r w:rsidR="00454DD5">
        <w:t>Joseph E. Fuller,</w:t>
      </w:r>
      <w:r>
        <w:t xml:space="preserve"> PM </w:t>
      </w:r>
    </w:p>
    <w:p w14:paraId="16F48952" w14:textId="7E023BFF" w:rsidR="00FF11B7" w:rsidRDefault="00FF11B7" w:rsidP="00FF11B7">
      <w:pPr>
        <w:pStyle w:val="NoSpacing"/>
      </w:pPr>
      <w:r>
        <w:t>Installing Chaplin:</w:t>
      </w:r>
      <w:r>
        <w:tab/>
      </w:r>
      <w:r w:rsidR="00454DD5">
        <w:t>Robert W. Webster</w:t>
      </w:r>
    </w:p>
    <w:p w14:paraId="5387FBE5" w14:textId="77777777" w:rsidR="00FF11B7" w:rsidRDefault="00FF11B7" w:rsidP="00FF11B7">
      <w:pPr>
        <w:pStyle w:val="NoSpacing"/>
      </w:pPr>
    </w:p>
    <w:p w14:paraId="70B2074B" w14:textId="58EF38DC" w:rsidR="00FF11B7" w:rsidRDefault="003A21D2" w:rsidP="00FF11B7">
      <w:pPr>
        <w:pStyle w:val="NoSpacing"/>
      </w:pPr>
      <w:r>
        <w:t>T</w:t>
      </w:r>
      <w:r w:rsidR="00FF11B7">
        <w:t xml:space="preserve">he following Officers were </w:t>
      </w:r>
      <w:r w:rsidR="00B138B0">
        <w:t>Duly Installed for the year 2025</w:t>
      </w:r>
      <w:r w:rsidR="00FF11B7">
        <w:t>:</w:t>
      </w:r>
    </w:p>
    <w:p w14:paraId="78CEB470" w14:textId="77777777" w:rsidR="00FF11B7" w:rsidRDefault="00FF11B7" w:rsidP="00FF11B7">
      <w:pPr>
        <w:pStyle w:val="NoSpacing"/>
      </w:pPr>
    </w:p>
    <w:p w14:paraId="2CED37FB" w14:textId="76BC2727" w:rsidR="00FF11B7" w:rsidRPr="00AE6FA3" w:rsidRDefault="00FF11B7" w:rsidP="00FF11B7">
      <w:pPr>
        <w:pStyle w:val="NoSpacing"/>
        <w:rPr>
          <w:rFonts w:ascii="Cambria" w:hAnsi="Cambria"/>
        </w:rPr>
      </w:pPr>
      <w:r w:rsidRPr="00AE6FA3">
        <w:rPr>
          <w:rFonts w:ascii="Cambria" w:hAnsi="Cambria"/>
        </w:rPr>
        <w:t>Master:</w:t>
      </w:r>
      <w:r w:rsidRPr="00AE6FA3">
        <w:rPr>
          <w:rFonts w:ascii="Cambria" w:hAnsi="Cambria"/>
        </w:rPr>
        <w:tab/>
      </w:r>
      <w:r w:rsidRPr="00AE6FA3">
        <w:rPr>
          <w:rFonts w:ascii="Cambria" w:hAnsi="Cambria"/>
        </w:rPr>
        <w:tab/>
        <w:t>Arthur B. Romans</w:t>
      </w:r>
      <w:r w:rsidRPr="00AE6FA3">
        <w:rPr>
          <w:rFonts w:ascii="Cambria" w:hAnsi="Cambria"/>
        </w:rPr>
        <w:tab/>
      </w:r>
      <w:r w:rsidRPr="00AE6FA3">
        <w:rPr>
          <w:rFonts w:ascii="Cambria" w:hAnsi="Cambria"/>
        </w:rPr>
        <w:tab/>
      </w:r>
      <w:r w:rsidRPr="00AE6FA3">
        <w:rPr>
          <w:rFonts w:ascii="Cambria" w:hAnsi="Cambria"/>
        </w:rPr>
        <w:tab/>
        <w:t>Sr. Deacon:</w:t>
      </w:r>
      <w:r w:rsidRPr="00AE6FA3">
        <w:rPr>
          <w:rFonts w:ascii="Cambria" w:hAnsi="Cambria"/>
        </w:rPr>
        <w:tab/>
      </w:r>
      <w:r w:rsidR="003A21D2" w:rsidRPr="00AE6FA3">
        <w:rPr>
          <w:rFonts w:ascii="Cambria" w:hAnsi="Cambria" w:cs="Arial"/>
          <w:color w:val="222222"/>
          <w:shd w:val="clear" w:color="auto" w:fill="FFFFFF"/>
        </w:rPr>
        <w:t>Francis L. Anson</w:t>
      </w:r>
    </w:p>
    <w:p w14:paraId="3F13EB8B" w14:textId="77777777" w:rsidR="003A21D2" w:rsidRPr="00AE6FA3" w:rsidRDefault="00FF11B7" w:rsidP="00FF11B7">
      <w:pPr>
        <w:pStyle w:val="NoSpacing"/>
        <w:rPr>
          <w:rFonts w:ascii="Cambria" w:hAnsi="Cambria" w:cs="Arial"/>
          <w:color w:val="222222"/>
          <w:shd w:val="clear" w:color="auto" w:fill="FFFFFF"/>
        </w:rPr>
      </w:pPr>
      <w:r w:rsidRPr="00AE6FA3">
        <w:rPr>
          <w:rFonts w:ascii="Cambria" w:hAnsi="Cambria"/>
        </w:rPr>
        <w:t>Sr. Warden:</w:t>
      </w:r>
      <w:r w:rsidRPr="00AE6FA3">
        <w:rPr>
          <w:rFonts w:ascii="Cambria" w:hAnsi="Cambria"/>
        </w:rPr>
        <w:tab/>
      </w:r>
      <w:r w:rsidR="003A21D2" w:rsidRPr="00AE6FA3">
        <w:rPr>
          <w:rFonts w:ascii="Cambria" w:hAnsi="Cambria"/>
        </w:rPr>
        <w:t xml:space="preserve">Dominick P. </w:t>
      </w:r>
      <w:proofErr w:type="spellStart"/>
      <w:r w:rsidR="003A21D2" w:rsidRPr="00AE6FA3">
        <w:rPr>
          <w:rFonts w:ascii="Cambria" w:hAnsi="Cambria"/>
        </w:rPr>
        <w:t>Giorgianni</w:t>
      </w:r>
      <w:proofErr w:type="spellEnd"/>
      <w:r w:rsidRPr="00AE6FA3">
        <w:rPr>
          <w:rFonts w:ascii="Cambria" w:hAnsi="Cambria"/>
        </w:rPr>
        <w:tab/>
      </w:r>
      <w:r w:rsidRPr="00AE6FA3">
        <w:rPr>
          <w:rFonts w:ascii="Cambria" w:hAnsi="Cambria"/>
        </w:rPr>
        <w:tab/>
      </w:r>
      <w:r w:rsidRPr="00AE6FA3">
        <w:rPr>
          <w:rFonts w:ascii="Cambria" w:hAnsi="Cambria"/>
        </w:rPr>
        <w:tab/>
        <w:t>Jr. Deacon:</w:t>
      </w:r>
      <w:r w:rsidRPr="00AE6FA3">
        <w:rPr>
          <w:rFonts w:ascii="Cambria" w:hAnsi="Cambria"/>
        </w:rPr>
        <w:tab/>
      </w:r>
      <w:r w:rsidR="003A21D2" w:rsidRPr="00AE6FA3">
        <w:rPr>
          <w:rFonts w:ascii="Cambria" w:hAnsi="Cambria" w:cs="Arial"/>
          <w:color w:val="222222"/>
          <w:shd w:val="clear" w:color="auto" w:fill="FFFFFF"/>
        </w:rPr>
        <w:t xml:space="preserve">Joseph S. </w:t>
      </w:r>
      <w:proofErr w:type="spellStart"/>
      <w:r w:rsidR="003A21D2" w:rsidRPr="00AE6FA3">
        <w:rPr>
          <w:rFonts w:ascii="Cambria" w:hAnsi="Cambria" w:cs="Arial"/>
          <w:color w:val="222222"/>
          <w:shd w:val="clear" w:color="auto" w:fill="FFFFFF"/>
        </w:rPr>
        <w:t>Kawalski</w:t>
      </w:r>
      <w:proofErr w:type="spellEnd"/>
    </w:p>
    <w:p w14:paraId="69053793" w14:textId="10E90B0D" w:rsidR="00FF11B7" w:rsidRPr="00AE6FA3" w:rsidRDefault="003A21D2" w:rsidP="00FF11B7">
      <w:pPr>
        <w:pStyle w:val="NoSpacing"/>
        <w:rPr>
          <w:rFonts w:ascii="Cambria" w:hAnsi="Cambria"/>
        </w:rPr>
      </w:pPr>
      <w:r w:rsidRPr="00AE6FA3">
        <w:rPr>
          <w:rFonts w:ascii="Cambria" w:hAnsi="Cambria"/>
        </w:rPr>
        <w:t xml:space="preserve"> </w:t>
      </w:r>
      <w:r w:rsidR="00FF11B7" w:rsidRPr="00AE6FA3">
        <w:rPr>
          <w:rFonts w:ascii="Cambria" w:hAnsi="Cambria"/>
        </w:rPr>
        <w:t>Jr. Warden:</w:t>
      </w:r>
      <w:r w:rsidR="00FF11B7" w:rsidRPr="00AE6FA3">
        <w:rPr>
          <w:rFonts w:ascii="Cambria" w:hAnsi="Cambria"/>
        </w:rPr>
        <w:tab/>
      </w:r>
      <w:r w:rsidRPr="00AE6FA3">
        <w:rPr>
          <w:rFonts w:ascii="Cambria" w:hAnsi="Cambria"/>
        </w:rPr>
        <w:t>William T. Tripp</w:t>
      </w:r>
      <w:r w:rsidR="00FF11B7" w:rsidRPr="00AE6FA3">
        <w:rPr>
          <w:rFonts w:ascii="Cambria" w:hAnsi="Cambria"/>
        </w:rPr>
        <w:tab/>
      </w:r>
      <w:r w:rsidR="00FF11B7" w:rsidRPr="00AE6FA3">
        <w:rPr>
          <w:rFonts w:ascii="Cambria" w:hAnsi="Cambria"/>
        </w:rPr>
        <w:tab/>
      </w:r>
      <w:r w:rsidRPr="00AE6FA3">
        <w:rPr>
          <w:rFonts w:ascii="Cambria" w:hAnsi="Cambria"/>
        </w:rPr>
        <w:tab/>
      </w:r>
      <w:r w:rsidR="00FF11B7" w:rsidRPr="00AE6FA3">
        <w:rPr>
          <w:rFonts w:ascii="Cambria" w:hAnsi="Cambria"/>
        </w:rPr>
        <w:t>Sr. Steward:</w:t>
      </w:r>
      <w:r w:rsidR="00FF11B7" w:rsidRPr="00AE6FA3">
        <w:rPr>
          <w:rFonts w:ascii="Cambria" w:hAnsi="Cambria"/>
        </w:rPr>
        <w:tab/>
      </w:r>
      <w:r w:rsidRPr="00AE6FA3">
        <w:rPr>
          <w:rFonts w:ascii="Cambria" w:hAnsi="Cambria" w:cs="Arial"/>
          <w:color w:val="222222"/>
          <w:shd w:val="clear" w:color="auto" w:fill="FFFFFF"/>
        </w:rPr>
        <w:t>Nicholas C. Coyle</w:t>
      </w:r>
    </w:p>
    <w:p w14:paraId="575EC87A" w14:textId="77777777" w:rsidR="00454DD5" w:rsidRPr="00AE6FA3" w:rsidRDefault="00FF11B7" w:rsidP="00454DD5">
      <w:pPr>
        <w:pStyle w:val="NoSpacing"/>
        <w:rPr>
          <w:rFonts w:ascii="Cambria" w:hAnsi="Cambria"/>
        </w:rPr>
      </w:pPr>
      <w:r w:rsidRPr="00AE6FA3">
        <w:rPr>
          <w:rFonts w:ascii="Cambria" w:hAnsi="Cambria"/>
        </w:rPr>
        <w:t>Treasurer:</w:t>
      </w:r>
      <w:r w:rsidRPr="00AE6FA3">
        <w:rPr>
          <w:rFonts w:ascii="Cambria" w:hAnsi="Cambria"/>
        </w:rPr>
        <w:tab/>
        <w:t>Thomas L. Williams PM</w:t>
      </w:r>
      <w:r w:rsidRPr="00AE6FA3">
        <w:rPr>
          <w:rFonts w:ascii="Cambria" w:hAnsi="Cambria"/>
        </w:rPr>
        <w:tab/>
      </w:r>
      <w:r w:rsidRPr="00AE6FA3">
        <w:rPr>
          <w:rFonts w:ascii="Cambria" w:hAnsi="Cambria"/>
        </w:rPr>
        <w:tab/>
      </w:r>
      <w:r w:rsidR="00454DD5" w:rsidRPr="00AE6FA3">
        <w:rPr>
          <w:rFonts w:ascii="Cambria" w:hAnsi="Cambria"/>
        </w:rPr>
        <w:t>Chaplin:</w:t>
      </w:r>
      <w:r w:rsidR="00454DD5" w:rsidRPr="00AE6FA3">
        <w:rPr>
          <w:rFonts w:ascii="Cambria" w:hAnsi="Cambria"/>
        </w:rPr>
        <w:tab/>
      </w:r>
      <w:r w:rsidR="00454DD5" w:rsidRPr="00AE6FA3">
        <w:rPr>
          <w:rFonts w:ascii="Cambria" w:hAnsi="Cambria" w:cs="Arial"/>
          <w:color w:val="222222"/>
          <w:shd w:val="clear" w:color="auto" w:fill="FFFFFF"/>
        </w:rPr>
        <w:t>Robert W. Webster</w:t>
      </w:r>
    </w:p>
    <w:p w14:paraId="7FB4164D" w14:textId="75EC3075" w:rsidR="00454DD5" w:rsidRDefault="00454DD5" w:rsidP="00454DD5">
      <w:pPr>
        <w:pStyle w:val="NoSpacing"/>
        <w:rPr>
          <w:rFonts w:ascii="Cambria" w:hAnsi="Cambria"/>
        </w:rPr>
      </w:pPr>
      <w:r>
        <w:rPr>
          <w:rFonts w:ascii="Cambria" w:hAnsi="Cambria"/>
        </w:rPr>
        <w:t>Secretary:</w:t>
      </w:r>
      <w:r>
        <w:rPr>
          <w:rFonts w:ascii="Cambria" w:hAnsi="Cambria"/>
        </w:rPr>
        <w:tab/>
        <w:t xml:space="preserve">William C. </w:t>
      </w:r>
      <w:proofErr w:type="spellStart"/>
      <w:r>
        <w:rPr>
          <w:rFonts w:ascii="Cambria" w:hAnsi="Cambria"/>
        </w:rPr>
        <w:t>Zerby</w:t>
      </w:r>
      <w:proofErr w:type="spellEnd"/>
      <w:r>
        <w:rPr>
          <w:rFonts w:ascii="Cambria" w:hAnsi="Cambria"/>
        </w:rPr>
        <w:t>,</w:t>
      </w:r>
      <w:r w:rsidRPr="00AE6FA3">
        <w:rPr>
          <w:rFonts w:ascii="Cambria" w:hAnsi="Cambria"/>
        </w:rPr>
        <w:t xml:space="preserve"> PM</w:t>
      </w:r>
      <w:r w:rsidRPr="00AE6FA3">
        <w:rPr>
          <w:rFonts w:ascii="Cambria" w:hAnsi="Cambria"/>
        </w:rPr>
        <w:tab/>
      </w:r>
      <w:r w:rsidRPr="00AE6FA3">
        <w:rPr>
          <w:rFonts w:ascii="Cambria" w:hAnsi="Cambria"/>
        </w:rPr>
        <w:tab/>
      </w:r>
      <w:r w:rsidRPr="00AE6FA3">
        <w:rPr>
          <w:rFonts w:ascii="Cambria" w:hAnsi="Cambria"/>
        </w:rPr>
        <w:tab/>
        <w:t>Tyler:</w:t>
      </w:r>
      <w:r w:rsidRPr="00AE6FA3">
        <w:rPr>
          <w:rFonts w:ascii="Cambria" w:hAnsi="Cambria"/>
        </w:rPr>
        <w:tab/>
      </w:r>
      <w:r w:rsidRPr="00AE6FA3">
        <w:rPr>
          <w:rFonts w:ascii="Cambria" w:hAnsi="Cambria"/>
        </w:rPr>
        <w:tab/>
      </w:r>
      <w:r w:rsidRPr="00AE6FA3">
        <w:rPr>
          <w:rFonts w:ascii="Cambria" w:hAnsi="Cambria" w:cs="Arial"/>
          <w:color w:val="222222"/>
          <w:shd w:val="clear" w:color="auto" w:fill="FFFFFF"/>
        </w:rPr>
        <w:t xml:space="preserve">David A. </w:t>
      </w:r>
      <w:proofErr w:type="spellStart"/>
      <w:r w:rsidRPr="00AE6FA3">
        <w:rPr>
          <w:rFonts w:ascii="Cambria" w:hAnsi="Cambria" w:cs="Arial"/>
          <w:color w:val="222222"/>
          <w:shd w:val="clear" w:color="auto" w:fill="FFFFFF"/>
        </w:rPr>
        <w:t>Blonn</w:t>
      </w:r>
      <w:proofErr w:type="spellEnd"/>
    </w:p>
    <w:p w14:paraId="672C3D58" w14:textId="7992C17E" w:rsidR="003A21D2" w:rsidRPr="00AE6FA3" w:rsidRDefault="003A21D2" w:rsidP="00FF11B7">
      <w:pPr>
        <w:pStyle w:val="NoSpacing"/>
        <w:rPr>
          <w:rFonts w:ascii="Cambria" w:hAnsi="Cambria" w:cs="Arial"/>
          <w:color w:val="222222"/>
          <w:shd w:val="clear" w:color="auto" w:fill="FFFFFF"/>
        </w:rPr>
      </w:pPr>
    </w:p>
    <w:p w14:paraId="2E1372DC" w14:textId="77777777" w:rsidR="003A21D2" w:rsidRDefault="003A21D2" w:rsidP="00FF11B7">
      <w:pPr>
        <w:pStyle w:val="NoSpacing"/>
      </w:pPr>
    </w:p>
    <w:p w14:paraId="106407E4" w14:textId="270B8A1C" w:rsidR="00FF11B7" w:rsidRDefault="00FF11B7" w:rsidP="00FF11B7">
      <w:pPr>
        <w:pStyle w:val="NoSpacing"/>
      </w:pPr>
      <w:r>
        <w:t xml:space="preserve">The Charter </w:t>
      </w:r>
      <w:r w:rsidR="00B138B0">
        <w:t>was delivered to</w:t>
      </w:r>
      <w:r>
        <w:t xml:space="preserve"> </w:t>
      </w:r>
      <w:r w:rsidR="00B138B0">
        <w:t xml:space="preserve">the incoming Master by </w:t>
      </w:r>
      <w:r w:rsidR="00454DD5">
        <w:t>William L. Dill, PGM.</w:t>
      </w:r>
    </w:p>
    <w:p w14:paraId="00BE2E2A" w14:textId="77777777" w:rsidR="00454DD5" w:rsidRDefault="00454DD5" w:rsidP="00FF11B7">
      <w:pPr>
        <w:pStyle w:val="NoSpacing"/>
      </w:pPr>
    </w:p>
    <w:p w14:paraId="688F5F1D" w14:textId="535B295C" w:rsidR="00FF11B7" w:rsidRDefault="00FF11B7" w:rsidP="00FF11B7">
      <w:pPr>
        <w:pStyle w:val="NoSpacing"/>
      </w:pPr>
      <w:r>
        <w:t>WM thanked everyone who helped with the installation.</w:t>
      </w:r>
    </w:p>
    <w:p w14:paraId="12E8B804" w14:textId="77777777" w:rsidR="00454DD5" w:rsidRDefault="00454DD5" w:rsidP="00FF11B7">
      <w:pPr>
        <w:pStyle w:val="NoSpacing"/>
      </w:pPr>
    </w:p>
    <w:p w14:paraId="5F40B898" w14:textId="3B2A23EF" w:rsidR="00FF11B7" w:rsidRDefault="00FF11B7" w:rsidP="00FF11B7">
      <w:pPr>
        <w:pStyle w:val="NoSpacing"/>
      </w:pPr>
      <w:r>
        <w:t>WM Romans recognized his Officers.</w:t>
      </w:r>
    </w:p>
    <w:p w14:paraId="01EB18B7" w14:textId="77777777" w:rsidR="00FF11B7" w:rsidRDefault="00FF11B7" w:rsidP="00FF11B7">
      <w:pPr>
        <w:pStyle w:val="NoSpacing"/>
      </w:pPr>
    </w:p>
    <w:p w14:paraId="61E39BDB" w14:textId="77777777" w:rsidR="00FF11B7" w:rsidRDefault="00FF11B7" w:rsidP="00FF11B7">
      <w:pPr>
        <w:pStyle w:val="NoSpacing"/>
      </w:pPr>
      <w:r>
        <w:t>There being no further business to come before this Lodge, the minutes were read and approved as they will be written, and this Lodge was closed in Due form.</w:t>
      </w:r>
    </w:p>
    <w:p w14:paraId="2F374188" w14:textId="77777777" w:rsidR="000F04E2" w:rsidRDefault="000F04E2" w:rsidP="00761D51">
      <w:pPr>
        <w:pStyle w:val="NoSpacing"/>
      </w:pPr>
    </w:p>
    <w:p w14:paraId="6221E6BF" w14:textId="77777777" w:rsidR="003A21D2" w:rsidRDefault="003A21D2" w:rsidP="00761D51">
      <w:pPr>
        <w:pStyle w:val="NoSpacing"/>
      </w:pPr>
    </w:p>
    <w:p w14:paraId="634EFAF3" w14:textId="30F773C8" w:rsidR="00E03E5E" w:rsidRDefault="009566AF" w:rsidP="00761D51">
      <w:pPr>
        <w:pStyle w:val="NoSpacing"/>
      </w:pPr>
      <w:r>
        <w:t>William</w:t>
      </w:r>
      <w:bookmarkStart w:id="0" w:name="_GoBack"/>
      <w:bookmarkEnd w:id="0"/>
      <w:r w:rsidR="00CB1B70">
        <w:t xml:space="preserve"> C. </w:t>
      </w:r>
      <w:proofErr w:type="spellStart"/>
      <w:r w:rsidR="00CB1B70">
        <w:t>Zerby</w:t>
      </w:r>
      <w:proofErr w:type="spellEnd"/>
      <w:r w:rsidR="00CB1B70">
        <w:t>, PM</w:t>
      </w:r>
    </w:p>
    <w:p w14:paraId="5E4FCB8A" w14:textId="5CD79FFB" w:rsidR="000F04E2" w:rsidRDefault="00FF11B7" w:rsidP="00761D51">
      <w:pPr>
        <w:pStyle w:val="NoSpacing"/>
      </w:pPr>
      <w:r>
        <w:t xml:space="preserve">As </w:t>
      </w:r>
      <w:r w:rsidR="000F04E2">
        <w:t>Secretary</w:t>
      </w:r>
    </w:p>
    <w:p w14:paraId="36404E51" w14:textId="67BB431B" w:rsidR="000F04E2" w:rsidRDefault="000F04E2" w:rsidP="00761D51">
      <w:pPr>
        <w:pStyle w:val="NoSpacing"/>
      </w:pPr>
    </w:p>
    <w:sectPr w:rsidR="000F04E2" w:rsidSect="0046269D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269D"/>
    <w:rsid w:val="000549CA"/>
    <w:rsid w:val="00093F57"/>
    <w:rsid w:val="00096E81"/>
    <w:rsid w:val="000A3A33"/>
    <w:rsid w:val="000D4BA0"/>
    <w:rsid w:val="000F04E2"/>
    <w:rsid w:val="000F0F9C"/>
    <w:rsid w:val="001413B8"/>
    <w:rsid w:val="00180E7C"/>
    <w:rsid w:val="00197DC5"/>
    <w:rsid w:val="001E5F3C"/>
    <w:rsid w:val="002041FA"/>
    <w:rsid w:val="00256CA4"/>
    <w:rsid w:val="002A5E33"/>
    <w:rsid w:val="002B0671"/>
    <w:rsid w:val="002C533C"/>
    <w:rsid w:val="002F145E"/>
    <w:rsid w:val="0031068C"/>
    <w:rsid w:val="00315F3E"/>
    <w:rsid w:val="00356E18"/>
    <w:rsid w:val="003A21D2"/>
    <w:rsid w:val="003A365E"/>
    <w:rsid w:val="003D6E73"/>
    <w:rsid w:val="003D79B8"/>
    <w:rsid w:val="003E515D"/>
    <w:rsid w:val="00405810"/>
    <w:rsid w:val="00410661"/>
    <w:rsid w:val="0045004C"/>
    <w:rsid w:val="00454DD5"/>
    <w:rsid w:val="00457B57"/>
    <w:rsid w:val="0046269D"/>
    <w:rsid w:val="00473006"/>
    <w:rsid w:val="00482383"/>
    <w:rsid w:val="004B1A2F"/>
    <w:rsid w:val="004C5E3E"/>
    <w:rsid w:val="004D0CC6"/>
    <w:rsid w:val="004E2B8C"/>
    <w:rsid w:val="005131C4"/>
    <w:rsid w:val="005C3FE9"/>
    <w:rsid w:val="005D1C98"/>
    <w:rsid w:val="00626B33"/>
    <w:rsid w:val="006529F3"/>
    <w:rsid w:val="006F0FC5"/>
    <w:rsid w:val="007036DE"/>
    <w:rsid w:val="00750F1E"/>
    <w:rsid w:val="007539C1"/>
    <w:rsid w:val="00761D51"/>
    <w:rsid w:val="00787D52"/>
    <w:rsid w:val="007A65CD"/>
    <w:rsid w:val="007D165D"/>
    <w:rsid w:val="007D59AB"/>
    <w:rsid w:val="007F455A"/>
    <w:rsid w:val="008146D1"/>
    <w:rsid w:val="0082676C"/>
    <w:rsid w:val="008648FC"/>
    <w:rsid w:val="00867DD6"/>
    <w:rsid w:val="00872A87"/>
    <w:rsid w:val="00892056"/>
    <w:rsid w:val="008A4E01"/>
    <w:rsid w:val="008B3EC8"/>
    <w:rsid w:val="008B70BF"/>
    <w:rsid w:val="008D320D"/>
    <w:rsid w:val="008E09E8"/>
    <w:rsid w:val="00917959"/>
    <w:rsid w:val="00935FE1"/>
    <w:rsid w:val="00940C1C"/>
    <w:rsid w:val="009566AF"/>
    <w:rsid w:val="009B3C65"/>
    <w:rsid w:val="009C5314"/>
    <w:rsid w:val="009F3D35"/>
    <w:rsid w:val="00A038DB"/>
    <w:rsid w:val="00A261C5"/>
    <w:rsid w:val="00A902CB"/>
    <w:rsid w:val="00A9180A"/>
    <w:rsid w:val="00A93721"/>
    <w:rsid w:val="00AB401B"/>
    <w:rsid w:val="00AE6FA3"/>
    <w:rsid w:val="00B138B0"/>
    <w:rsid w:val="00B1564C"/>
    <w:rsid w:val="00C253F7"/>
    <w:rsid w:val="00C30958"/>
    <w:rsid w:val="00C52EFB"/>
    <w:rsid w:val="00C53831"/>
    <w:rsid w:val="00C631E4"/>
    <w:rsid w:val="00C6647E"/>
    <w:rsid w:val="00CA2CD1"/>
    <w:rsid w:val="00CB1B70"/>
    <w:rsid w:val="00D01DC8"/>
    <w:rsid w:val="00D11219"/>
    <w:rsid w:val="00D82035"/>
    <w:rsid w:val="00DA2488"/>
    <w:rsid w:val="00DA32B8"/>
    <w:rsid w:val="00DD7DB1"/>
    <w:rsid w:val="00E03E5E"/>
    <w:rsid w:val="00E07D6C"/>
    <w:rsid w:val="00E86D91"/>
    <w:rsid w:val="00EC3D9E"/>
    <w:rsid w:val="00ED1482"/>
    <w:rsid w:val="00ED74F6"/>
    <w:rsid w:val="00EF5BC4"/>
    <w:rsid w:val="00F16BD5"/>
    <w:rsid w:val="00F24BB4"/>
    <w:rsid w:val="00F47611"/>
    <w:rsid w:val="00F517D1"/>
    <w:rsid w:val="00FA479F"/>
    <w:rsid w:val="00FD1074"/>
    <w:rsid w:val="00FF11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5FB26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8648FC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8648F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2">
      <a:majorFont>
        <a:latin typeface="Calibri"/>
        <a:ea typeface=""/>
        <a:cs typeface=""/>
        <a:font script="Jpan" typeface="HGｺﾞｼｯｸM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HG明朝B"/>
        <a:font script="Hang" typeface="맑은 고딕"/>
        <a:font script="Hans" typeface="黑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B125B3-91A0-4C21-9E5F-E96C47518A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10130</TotalTime>
  <Pages>1</Pages>
  <Words>356</Words>
  <Characters>2032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 sawyer</dc:creator>
  <cp:lastModifiedBy>Bill</cp:lastModifiedBy>
  <cp:revision>11</cp:revision>
  <cp:lastPrinted>2024-12-24T18:32:00Z</cp:lastPrinted>
  <dcterms:created xsi:type="dcterms:W3CDTF">2024-12-17T17:42:00Z</dcterms:created>
  <dcterms:modified xsi:type="dcterms:W3CDTF">2024-12-24T18:34:00Z</dcterms:modified>
</cp:coreProperties>
</file>