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D2069F" w14:textId="69F657C5" w:rsidR="00DF2211" w:rsidRDefault="006C68D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54B1DE" wp14:editId="1D0C817C">
                <wp:simplePos x="0" y="0"/>
                <wp:positionH relativeFrom="column">
                  <wp:posOffset>2098743</wp:posOffset>
                </wp:positionH>
                <wp:positionV relativeFrom="paragraph">
                  <wp:posOffset>2549997</wp:posOffset>
                </wp:positionV>
                <wp:extent cx="4745990" cy="5990887"/>
                <wp:effectExtent l="571500" t="571500" r="549910" b="588010"/>
                <wp:wrapNone/>
                <wp:docPr id="6923754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5990" cy="599088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21377">
                            <a:srgbClr val="00B0F0">
                              <a:alpha val="40000"/>
                            </a:srgbClr>
                          </a:glow>
                          <a:softEdge rad="127000"/>
                        </a:effectLst>
                      </wps:spPr>
                      <wps:txbx>
                        <w:txbxContent>
                          <w:p w14:paraId="4E712B26" w14:textId="77777777" w:rsidR="005515B1" w:rsidRDefault="005515B1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</w:p>
                          <w:p w14:paraId="248F78DF" w14:textId="33AEA809" w:rsidR="001F7310" w:rsidRDefault="002F5A8A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Greetings</w:t>
                            </w:r>
                            <w:r w:rsidR="004454D4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</w:t>
                            </w:r>
                            <w:r w:rsidR="0063734B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Fellow Travelers</w:t>
                            </w:r>
                            <w:r w:rsidR="004454D4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,</w:t>
                            </w:r>
                          </w:p>
                          <w:p w14:paraId="6E672D31" w14:textId="77777777" w:rsidR="002F5A8A" w:rsidRPr="006C68DA" w:rsidRDefault="002F5A8A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</w:p>
                          <w:p w14:paraId="176A0692" w14:textId="458FEF8A" w:rsidR="002F5A8A" w:rsidRDefault="002F5A8A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The H</w:t>
                            </w:r>
                            <w:r w:rsidR="004454D4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oliday </w:t>
                            </w: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S</w:t>
                            </w:r>
                            <w:r w:rsidR="004454D4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eason</w:t>
                            </w: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is upon </w:t>
                            </w:r>
                            <w:r w:rsidR="0063734B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us,</w:t>
                            </w: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and </w:t>
                            </w:r>
                            <w:r w:rsidR="004454D4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i</w:t>
                            </w:r>
                            <w:r w:rsidR="0063734B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t is</w:t>
                            </w:r>
                            <w:r w:rsidR="004454D4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</w:t>
                            </w:r>
                            <w:r w:rsid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a </w:t>
                            </w:r>
                            <w:r w:rsidR="004454D4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time</w:t>
                            </w:r>
                            <w:r w:rsidR="0063734B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of</w:t>
                            </w:r>
                            <w:r w:rsidR="004454D4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joy and </w:t>
                            </w:r>
                            <w:r w:rsidR="0063734B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harmony with</w:t>
                            </w:r>
                            <w:r w:rsidR="0045752D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all mankind</w:t>
                            </w:r>
                            <w:r w:rsidR="0063734B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but more especially in our brotherhood</w:t>
                            </w:r>
                            <w:r w:rsidR="0045752D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!</w:t>
                            </w:r>
                            <w:r w:rsidR="004454D4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 </w:t>
                            </w:r>
                          </w:p>
                          <w:p w14:paraId="3B40F488" w14:textId="77777777" w:rsidR="002F5A8A" w:rsidRDefault="002F5A8A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</w:p>
                          <w:p w14:paraId="2F1CD2F6" w14:textId="23782D47" w:rsidR="004454D4" w:rsidRPr="006C68DA" w:rsidRDefault="004454D4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  <w:r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For some, this time of year can present challenges due to loss, loneliness, or hardships and </w:t>
                            </w:r>
                            <w:r w:rsidR="0045752D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we must hold true to our sacred and time-honored tradition of support and love for each other</w:t>
                            </w:r>
                            <w:r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.</w:t>
                            </w:r>
                          </w:p>
                          <w:p w14:paraId="7FD5F9EF" w14:textId="55F2922F" w:rsidR="006C68DA" w:rsidRDefault="004454D4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  <w:r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Please take a moment to reach out to those </w:t>
                            </w:r>
                            <w:r w:rsidR="0045752D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brothers</w:t>
                            </w:r>
                            <w:r w:rsidR="005E25F6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, their widows, and orphans</w:t>
                            </w:r>
                            <w:r w:rsidR="0045752D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</w:t>
                            </w:r>
                            <w:r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who m</w:t>
                            </w:r>
                            <w:r w:rsidR="0045752D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ay</w:t>
                            </w:r>
                            <w:r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need</w:t>
                            </w:r>
                            <w:r w:rsidR="0045752D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</w:t>
                            </w:r>
                            <w:r w:rsidR="00D612E6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you and</w:t>
                            </w:r>
                            <w:r w:rsidR="0045752D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remember that compassion is what </w:t>
                            </w:r>
                            <w:r w:rsidR="00D612E6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distinguishes our fraternal order</w:t>
                            </w:r>
                            <w:r w:rsid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.</w:t>
                            </w:r>
                          </w:p>
                          <w:p w14:paraId="11A11E8F" w14:textId="77777777" w:rsidR="00D612E6" w:rsidRPr="006C68DA" w:rsidRDefault="00D612E6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</w:p>
                          <w:p w14:paraId="7F931192" w14:textId="78194B91" w:rsidR="00D612E6" w:rsidRDefault="00D612E6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In addition</w:t>
                            </w:r>
                            <w:r w:rsidR="006C68DA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, we invit</w:t>
                            </w: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e you and your</w:t>
                            </w:r>
                            <w:r w:rsidR="006C68DA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families to join us </w:t>
                            </w:r>
                            <w:r w:rsidR="005E25F6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in welcoming the new officer</w:t>
                            </w:r>
                            <w:r w:rsidR="00086F5C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s</w:t>
                            </w:r>
                            <w:r w:rsidR="005E25F6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of the lodge </w:t>
                            </w:r>
                            <w:r w:rsidR="006C68DA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at the Officer Installation to be held on Monday, January 6</w:t>
                            </w:r>
                            <w:r w:rsidR="006C68DA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:vertAlign w:val="superscript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th</w:t>
                            </w:r>
                            <w:r w:rsidR="006C68DA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, 2025 at 7pm. </w:t>
                            </w:r>
                          </w:p>
                          <w:p w14:paraId="0F196A46" w14:textId="77777777" w:rsidR="00D612E6" w:rsidRDefault="00D612E6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</w:p>
                          <w:p w14:paraId="4EE24C78" w14:textId="4AF9E156" w:rsidR="006C68DA" w:rsidRDefault="00D612E6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We hope</w:t>
                            </w:r>
                            <w:r w:rsidR="00086F5C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to see you there and we wish </w:t>
                            </w:r>
                            <w:r w:rsidR="006C68DA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a wonderful </w:t>
                            </w: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H</w:t>
                            </w:r>
                            <w:r w:rsidR="006C68DA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oliday Season and Merry</w:t>
                            </w:r>
                            <w:r w:rsidR="00086F5C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</w:t>
                            </w:r>
                            <w:r w:rsidR="006C68DA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Christmas</w:t>
                            </w: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to you and yours! </w:t>
                            </w:r>
                          </w:p>
                          <w:p w14:paraId="4E0D608C" w14:textId="77777777" w:rsidR="00D612E6" w:rsidRDefault="00D612E6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</w:p>
                          <w:p w14:paraId="5023EC2C" w14:textId="77B2A47A" w:rsidR="005515B1" w:rsidRDefault="005515B1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So Mote It Be</w:t>
                            </w:r>
                            <w:r w:rsidR="00FF6FA9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, </w:t>
                            </w:r>
                            <w:r w:rsidR="006C68DA"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 xml:space="preserve"> </w:t>
                            </w:r>
                          </w:p>
                          <w:p w14:paraId="411425D6" w14:textId="42CF3AD5" w:rsidR="004454D4" w:rsidRDefault="006C68DA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  <w:r w:rsidRPr="006C68DA"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Tony My</w:t>
                            </w: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ers, Worshipful Master</w:t>
                            </w:r>
                          </w:p>
                          <w:p w14:paraId="3CFC6D11" w14:textId="5906268A" w:rsidR="006C68DA" w:rsidRDefault="006C68DA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  <w:t>Sam Gardipee, Master Elect</w:t>
                            </w:r>
                          </w:p>
                          <w:p w14:paraId="3AF0F55A" w14:textId="77777777" w:rsidR="006C68DA" w:rsidRPr="006C68DA" w:rsidRDefault="006C68DA">
                            <w:pPr>
                              <w:rPr>
                                <w:rFonts w:ascii="Bradley Hand" w:eastAsia="HanziPen TC" w:hAnsi="Bradley Hand"/>
                                <w:sz w:val="28"/>
                                <w:szCs w:val="28"/>
                                <w14:glow w14:rad="0">
                                  <w14:srgbClr w14:val="000000">
                                    <w14:alpha w14:val="49941"/>
                                  </w14:srgbClr>
                                </w14:glow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75000"/>
                                  </w14:schemeClr>
                                </w14:shad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54B1D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65.25pt;margin-top:200.8pt;width:373.7pt;height:47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" fillcolor="#f6f8fc [180]" strokeweight=".5pt">
                <v:fill color2="#c7d4ed [980]" rotate="t" focusposition=".5,.5" focussize="" colors="0 #f6f8fc;48497f #abc0e4;54395f #abc0e4;1 #c7d5ed" focus="100%" type="gradientRadial"/>
                <v:textbox>
                  <w:txbxContent>
                    <w:p w14:paraId="4E712B26" w14:textId="77777777" w:rsidR="005515B1" w:rsidRDefault="005515B1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</w:p>
                    <w:p w14:paraId="248F78DF" w14:textId="33AEA809" w:rsidR="001F7310" w:rsidRDefault="002F5A8A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Greetings</w:t>
                      </w:r>
                      <w:r w:rsidR="004454D4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</w:t>
                      </w:r>
                      <w:r w:rsidR="0063734B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Fellow Travelers</w:t>
                      </w:r>
                      <w:r w:rsidR="004454D4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,</w:t>
                      </w:r>
                    </w:p>
                    <w:p w14:paraId="6E672D31" w14:textId="77777777" w:rsidR="002F5A8A" w:rsidRPr="006C68DA" w:rsidRDefault="002F5A8A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</w:p>
                    <w:p w14:paraId="176A0692" w14:textId="458FEF8A" w:rsidR="002F5A8A" w:rsidRDefault="002F5A8A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The H</w:t>
                      </w:r>
                      <w:r w:rsidR="004454D4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oliday </w:t>
                      </w: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S</w:t>
                      </w:r>
                      <w:r w:rsidR="004454D4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eason</w:t>
                      </w: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is upon </w:t>
                      </w:r>
                      <w:r w:rsidR="0063734B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us,</w:t>
                      </w: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and </w:t>
                      </w:r>
                      <w:r w:rsidR="004454D4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i</w:t>
                      </w:r>
                      <w:r w:rsidR="0063734B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t is</w:t>
                      </w:r>
                      <w:r w:rsidR="004454D4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</w:t>
                      </w:r>
                      <w:r w:rsid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a </w:t>
                      </w:r>
                      <w:r w:rsidR="004454D4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time</w:t>
                      </w:r>
                      <w:r w:rsidR="0063734B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of</w:t>
                      </w:r>
                      <w:r w:rsidR="004454D4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joy and </w:t>
                      </w:r>
                      <w:r w:rsidR="0063734B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harmony with</w:t>
                      </w:r>
                      <w:r w:rsidR="0045752D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all mankind</w:t>
                      </w:r>
                      <w:r w:rsidR="0063734B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but more especially in our brotherhood</w:t>
                      </w:r>
                      <w:r w:rsidR="0045752D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!</w:t>
                      </w:r>
                      <w:r w:rsidR="004454D4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 </w:t>
                      </w:r>
                    </w:p>
                    <w:p w14:paraId="3B40F488" w14:textId="77777777" w:rsidR="002F5A8A" w:rsidRDefault="002F5A8A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</w:p>
                    <w:p w14:paraId="2F1CD2F6" w14:textId="23782D47" w:rsidR="004454D4" w:rsidRPr="006C68DA" w:rsidRDefault="004454D4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  <w:r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For some, this time of year can present challenges due to loss, loneliness, or hardships and </w:t>
                      </w:r>
                      <w:r w:rsidR="0045752D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we must hold true to our sacred and time-honored tradition of support and love for each other</w:t>
                      </w:r>
                      <w:r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.</w:t>
                      </w:r>
                    </w:p>
                    <w:p w14:paraId="7FD5F9EF" w14:textId="55F2922F" w:rsidR="006C68DA" w:rsidRDefault="004454D4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  <w:r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Please take a moment to reach out to those </w:t>
                      </w:r>
                      <w:r w:rsidR="0045752D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brothers</w:t>
                      </w:r>
                      <w:r w:rsidR="005E25F6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, their widows, and orphans</w:t>
                      </w:r>
                      <w:r w:rsidR="0045752D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</w:t>
                      </w:r>
                      <w:r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who m</w:t>
                      </w:r>
                      <w:r w:rsidR="0045752D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ay</w:t>
                      </w:r>
                      <w:r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need</w:t>
                      </w:r>
                      <w:r w:rsidR="0045752D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</w:t>
                      </w:r>
                      <w:r w:rsidR="00D612E6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you and</w:t>
                      </w:r>
                      <w:r w:rsidR="0045752D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remember that compassion is what </w:t>
                      </w:r>
                      <w:r w:rsidR="00D612E6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distinguishes our fraternal order</w:t>
                      </w:r>
                      <w:r w:rsid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.</w:t>
                      </w:r>
                    </w:p>
                    <w:p w14:paraId="11A11E8F" w14:textId="77777777" w:rsidR="00D612E6" w:rsidRPr="006C68DA" w:rsidRDefault="00D612E6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</w:p>
                    <w:p w14:paraId="7F931192" w14:textId="78194B91" w:rsidR="00D612E6" w:rsidRDefault="00D612E6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In addition</w:t>
                      </w:r>
                      <w:r w:rsidR="006C68DA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, we invit</w:t>
                      </w: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e you and your</w:t>
                      </w:r>
                      <w:r w:rsidR="006C68DA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families to join us </w:t>
                      </w:r>
                      <w:r w:rsidR="005E25F6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in welcoming the new officer</w:t>
                      </w:r>
                      <w:r w:rsidR="00086F5C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s</w:t>
                      </w:r>
                      <w:r w:rsidR="005E25F6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of the lodge </w:t>
                      </w:r>
                      <w:r w:rsidR="006C68DA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at the Officer Installation to be held on Monday, January 6</w:t>
                      </w:r>
                      <w:r w:rsidR="006C68DA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:vertAlign w:val="superscript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th</w:t>
                      </w:r>
                      <w:r w:rsidR="006C68DA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, 2025 at 7pm. </w:t>
                      </w:r>
                    </w:p>
                    <w:p w14:paraId="0F196A46" w14:textId="77777777" w:rsidR="00D612E6" w:rsidRDefault="00D612E6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</w:p>
                    <w:p w14:paraId="4EE24C78" w14:textId="4AF9E156" w:rsidR="006C68DA" w:rsidRDefault="00D612E6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We hope</w:t>
                      </w:r>
                      <w:r w:rsidR="00086F5C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to see you there and we wish </w:t>
                      </w:r>
                      <w:r w:rsidR="006C68DA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a wonderful </w:t>
                      </w: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H</w:t>
                      </w:r>
                      <w:r w:rsidR="006C68DA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oliday Season and Merry</w:t>
                      </w:r>
                      <w:r w:rsidR="00086F5C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</w:t>
                      </w:r>
                      <w:r w:rsidR="006C68DA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Christmas</w:t>
                      </w: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to you and yours! </w:t>
                      </w:r>
                    </w:p>
                    <w:p w14:paraId="4E0D608C" w14:textId="77777777" w:rsidR="00D612E6" w:rsidRDefault="00D612E6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</w:p>
                    <w:p w14:paraId="5023EC2C" w14:textId="77B2A47A" w:rsidR="005515B1" w:rsidRDefault="005515B1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So Mote It Be</w:t>
                      </w:r>
                      <w:r w:rsidR="00FF6FA9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, </w:t>
                      </w:r>
                      <w:r w:rsidR="006C68DA"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 xml:space="preserve"> </w:t>
                      </w:r>
                    </w:p>
                    <w:p w14:paraId="411425D6" w14:textId="42CF3AD5" w:rsidR="004454D4" w:rsidRDefault="006C68DA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  <w:r w:rsidRPr="006C68DA"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Tony My</w:t>
                      </w: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ers, Worshipful Master</w:t>
                      </w:r>
                    </w:p>
                    <w:p w14:paraId="3CFC6D11" w14:textId="5906268A" w:rsidR="006C68DA" w:rsidRDefault="006C68DA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  <w: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  <w:t>Sam Gardipee, Master Elect</w:t>
                      </w:r>
                    </w:p>
                    <w:p w14:paraId="3AF0F55A" w14:textId="77777777" w:rsidR="006C68DA" w:rsidRPr="006C68DA" w:rsidRDefault="006C68DA">
                      <w:pPr>
                        <w:rPr>
                          <w:rFonts w:ascii="Bradley Hand" w:eastAsia="HanziPen TC" w:hAnsi="Bradley Hand"/>
                          <w:sz w:val="28"/>
                          <w:szCs w:val="28"/>
                          <w14:glow w14:rad="0">
                            <w14:srgbClr w14:val="000000">
                              <w14:alpha w14:val="49941"/>
                            </w14:srgbClr>
                          </w14:glow>
                          <w14:shadow w14:blurRad="50800" w14:dist="50800" w14:dir="5400000" w14:sx="0" w14:sy="0" w14:kx="0" w14:ky="0" w14:algn="ctr">
                            <w14:schemeClr w14:val="accent1">
                              <w14:lumMod w14:val="75000"/>
                            </w14:schemeClr>
                          </w14:shadow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4745B1" wp14:editId="3ACD8E76">
                <wp:simplePos x="0" y="0"/>
                <wp:positionH relativeFrom="column">
                  <wp:posOffset>-97398</wp:posOffset>
                </wp:positionH>
                <wp:positionV relativeFrom="paragraph">
                  <wp:posOffset>19050</wp:posOffset>
                </wp:positionV>
                <wp:extent cx="6128425" cy="671195"/>
                <wp:effectExtent l="0" t="0" r="0" b="0"/>
                <wp:wrapNone/>
                <wp:docPr id="10230197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8425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D35F1E" w14:textId="77777777" w:rsidR="006C68DA" w:rsidRPr="006C68DA" w:rsidRDefault="006C68DA" w:rsidP="006C68DA">
                            <w:pPr>
                              <w:jc w:val="center"/>
                              <w:rPr>
                                <w:rFonts w:ascii="HanziPen TC" w:eastAsia="HanziPen TC" w:hAnsi="HanziPen TC"/>
                                <w:b/>
                                <w:color w:val="5B9BD5" w:themeColor="accent5"/>
                                <w:sz w:val="96"/>
                                <w:szCs w:val="96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reflection w14:blurRad="0" w14:stA="50000" w14:stPos="0" w14:endA="0" w14:endPos="0" w14:dist="0" w14:dir="0" w14:fadeDir="0" w14:sx="0" w14:sy="0" w14:kx="0" w14:ky="0" w14:algn="b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68DA">
                              <w:rPr>
                                <w:rFonts w:ascii="HanziPen TC" w:eastAsia="HanziPen TC" w:hAnsi="HanziPen TC"/>
                                <w:b/>
                                <w:color w:val="5B9BD5" w:themeColor="accent5"/>
                                <w:sz w:val="96"/>
                                <w:szCs w:val="96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reflection w14:blurRad="0" w14:stA="50000" w14:stPos="0" w14:endA="0" w14:endPos="0" w14:dist="0" w14:dir="0" w14:fadeDir="0" w14:sx="0" w14:sy="0" w14:kx="0" w14:ky="0" w14:algn="b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MERRY CHRISTMAS!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4745B1" id="_x0000_s1027" type="#_x0000_t202" style="position:absolute;margin-left:-7.65pt;margin-top:1.5pt;width:482.55pt;height:52.8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" filled="f" stroked="f">
                <v:textbox style="mso-fit-shape-to-text:t">
                  <w:txbxContent>
                    <w:p w14:paraId="4FD35F1E" w14:textId="77777777" w:rsidR="006C68DA" w:rsidRPr="006C68DA" w:rsidRDefault="006C68DA" w:rsidP="006C68DA">
                      <w:pPr>
                        <w:jc w:val="center"/>
                        <w:rPr>
                          <w:rFonts w:ascii="HanziPen TC" w:eastAsia="HanziPen TC" w:hAnsi="HanziPen TC"/>
                          <w:b/>
                          <w:color w:val="5B9BD5" w:themeColor="accent5"/>
                          <w:sz w:val="96"/>
                          <w:szCs w:val="96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reflection w14:blurRad="0" w14:stA="50000" w14:stPos="0" w14:endA="0" w14:endPos="0" w14:dist="0" w14:dir="0" w14:fadeDir="0" w14:sx="0" w14:sy="0" w14:kx="0" w14:ky="0" w14:algn="b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C68DA">
                        <w:rPr>
                          <w:rFonts w:ascii="HanziPen TC" w:eastAsia="HanziPen TC" w:hAnsi="HanziPen TC"/>
                          <w:b/>
                          <w:color w:val="5B9BD5" w:themeColor="accent5"/>
                          <w:sz w:val="96"/>
                          <w:szCs w:val="96"/>
                          <w14:glow w14:rad="228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reflection w14:blurRad="0" w14:stA="50000" w14:stPos="0" w14:endA="0" w14:endPos="0" w14:dist="0" w14:dir="0" w14:fadeDir="0" w14:sx="0" w14:sy="0" w14:kx="0" w14:ky="0" w14:algn="b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MERRY CHRISTMAS!</w:t>
                      </w:r>
                    </w:p>
                  </w:txbxContent>
                </v:textbox>
              </v:shape>
            </w:pict>
          </mc:Fallback>
        </mc:AlternateContent>
      </w:r>
      <w:r w:rsidR="001F7310">
        <w:rPr>
          <w:noProof/>
        </w:rPr>
        <w:drawing>
          <wp:anchor distT="0" distB="0" distL="114300" distR="114300" simplePos="0" relativeHeight="251659264" behindDoc="0" locked="0" layoutInCell="1" allowOverlap="1" wp14:anchorId="6441F4E4" wp14:editId="41E923C8">
            <wp:simplePos x="0" y="0"/>
            <wp:positionH relativeFrom="column">
              <wp:posOffset>-1041399</wp:posOffset>
            </wp:positionH>
            <wp:positionV relativeFrom="paragraph">
              <wp:posOffset>-897467</wp:posOffset>
            </wp:positionV>
            <wp:extent cx="7881880" cy="10066655"/>
            <wp:effectExtent l="0" t="0" r="5080" b="4445"/>
            <wp:wrapNone/>
            <wp:docPr id="4" name="Picture 1" descr="Brightly lit Christmas tree at night with snowflakes fal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Brightly lit Christmas tree at night with snowflakes falling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1880" cy="1006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22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radley Hand">
    <w:panose1 w:val="00000700000000000000"/>
    <w:charset w:val="4D"/>
    <w:family w:val="auto"/>
    <w:pitch w:val="variable"/>
    <w:sig w:usb0="800000FF" w:usb1="5000204A" w:usb2="00000000" w:usb3="00000000" w:csb0="00000111" w:csb1="00000000"/>
  </w:font>
  <w:font w:name="HanziPen TC">
    <w:panose1 w:val="03000300000000000000"/>
    <w:charset w:val="88"/>
    <w:family w:val="script"/>
    <w:pitch w:val="variable"/>
    <w:sig w:usb0="A00002FF" w:usb1="7ACF7CFB" w:usb2="00000016" w:usb3="00000000" w:csb0="001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310"/>
    <w:rsid w:val="00086F5C"/>
    <w:rsid w:val="001F7310"/>
    <w:rsid w:val="002F5A8A"/>
    <w:rsid w:val="0037151E"/>
    <w:rsid w:val="003C2856"/>
    <w:rsid w:val="00427AF3"/>
    <w:rsid w:val="004454D4"/>
    <w:rsid w:val="0045752D"/>
    <w:rsid w:val="005515B1"/>
    <w:rsid w:val="005E25F6"/>
    <w:rsid w:val="0063734B"/>
    <w:rsid w:val="006C68DA"/>
    <w:rsid w:val="00702EA8"/>
    <w:rsid w:val="0073572E"/>
    <w:rsid w:val="00AE5694"/>
    <w:rsid w:val="00D612E6"/>
    <w:rsid w:val="00DF2211"/>
    <w:rsid w:val="00EB6280"/>
    <w:rsid w:val="00FF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41B73"/>
  <w15:chartTrackingRefBased/>
  <w15:docId w15:val="{74ABFFD4-693E-9A42-8E43-0FAE4222B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EA8"/>
  </w:style>
  <w:style w:type="paragraph" w:styleId="Heading1">
    <w:name w:val="heading 1"/>
    <w:basedOn w:val="Normal"/>
    <w:next w:val="Normal"/>
    <w:link w:val="Heading1Char"/>
    <w:uiPriority w:val="9"/>
    <w:qFormat/>
    <w:rsid w:val="001F73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73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73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73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73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731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731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731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731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73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73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73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731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731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73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73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73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73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73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73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731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73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731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73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73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731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73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731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73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Woodard</dc:creator>
  <cp:keywords/>
  <dc:description/>
  <cp:lastModifiedBy>Guy Woodard</cp:lastModifiedBy>
  <cp:revision>8</cp:revision>
  <dcterms:created xsi:type="dcterms:W3CDTF">2024-12-14T14:37:00Z</dcterms:created>
  <dcterms:modified xsi:type="dcterms:W3CDTF">2024-12-16T22:30:00Z</dcterms:modified>
</cp:coreProperties>
</file>