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71ED" w14:textId="77777777" w:rsidR="00800251" w:rsidRDefault="00524686">
      <w:pPr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 wp14:anchorId="19B990FE" wp14:editId="7EFC1A90">
            <wp:extent cx="2966899" cy="1923286"/>
            <wp:effectExtent l="0" t="0" r="0" b="0"/>
            <wp:docPr id="2" name="image1.jpg" descr="https://static1.squarespace.com/static/54ceb44fe4b0cceec29e52d1/t/54d4554fe4b035ab8b168241/1423201658110/Masonic+Alta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https://static1.squarespace.com/static/54ceb44fe4b0cceec29e52d1/t/54d4554fe4b035ab8b168241/1423201658110/Masonic+Altar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6899" cy="19232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559BDE" w14:textId="2BBC5416" w:rsidR="00800251" w:rsidRDefault="0052468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Inner Chamber </w:t>
      </w:r>
      <w:r>
        <w:rPr>
          <w:sz w:val="36"/>
          <w:szCs w:val="36"/>
        </w:rPr>
        <w:t>Application</w:t>
      </w:r>
    </w:p>
    <w:p w14:paraId="77495668" w14:textId="1E897EC3" w:rsidR="00800251" w:rsidRDefault="00524686">
      <w:pPr>
        <w:rPr>
          <w:sz w:val="24"/>
          <w:szCs w:val="24"/>
        </w:rPr>
      </w:pPr>
      <w:r>
        <w:rPr>
          <w:sz w:val="24"/>
          <w:szCs w:val="24"/>
        </w:rPr>
        <w:t xml:space="preserve">Name:   </w:t>
      </w:r>
      <w:r>
        <w:rPr>
          <w:b/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>Lodge</w:t>
      </w:r>
      <w:r w:rsidR="00D0561D">
        <w:rPr>
          <w:sz w:val="24"/>
          <w:szCs w:val="24"/>
        </w:rPr>
        <w:t xml:space="preserve"> Name &amp; No</w:t>
      </w:r>
      <w:r>
        <w:rPr>
          <w:sz w:val="24"/>
          <w:szCs w:val="24"/>
        </w:rPr>
        <w:t xml:space="preserve">:   </w:t>
      </w:r>
      <w:r w:rsidR="00D0561D">
        <w:rPr>
          <w:b/>
          <w:sz w:val="24"/>
          <w:szCs w:val="24"/>
        </w:rPr>
        <w:t>________________________</w:t>
      </w:r>
      <w:r>
        <w:rPr>
          <w:sz w:val="24"/>
          <w:szCs w:val="24"/>
        </w:rPr>
        <w:t xml:space="preserve"> </w:t>
      </w:r>
    </w:p>
    <w:p w14:paraId="5384CDEA" w14:textId="6E6C75AB" w:rsidR="00800251" w:rsidRDefault="00524686">
      <w:pPr>
        <w:rPr>
          <w:sz w:val="24"/>
          <w:szCs w:val="24"/>
        </w:rPr>
      </w:pPr>
      <w:r>
        <w:rPr>
          <w:sz w:val="24"/>
          <w:szCs w:val="24"/>
        </w:rPr>
        <w:t xml:space="preserve">Year you graduated the Middle Chamber:   </w:t>
      </w:r>
      <w:r w:rsidR="00D0561D">
        <w:rPr>
          <w:b/>
          <w:sz w:val="24"/>
          <w:szCs w:val="24"/>
        </w:rPr>
        <w:t>_______</w:t>
      </w:r>
    </w:p>
    <w:p w14:paraId="28DC66D9" w14:textId="77777777" w:rsidR="00800251" w:rsidRDefault="00800251">
      <w:pPr>
        <w:rPr>
          <w:sz w:val="24"/>
          <w:szCs w:val="24"/>
        </w:rPr>
      </w:pPr>
    </w:p>
    <w:p w14:paraId="2A624855" w14:textId="77777777" w:rsidR="00800251" w:rsidRDefault="00524686">
      <w:pPr>
        <w:rPr>
          <w:sz w:val="24"/>
          <w:szCs w:val="24"/>
        </w:rPr>
      </w:pPr>
      <w:r>
        <w:rPr>
          <w:sz w:val="24"/>
          <w:szCs w:val="24"/>
        </w:rPr>
        <w:t>Please answer the following questions below in essay form. Typed or electronic responses are preferred, however, if the answers are handwritten please be sure they are legible.</w:t>
      </w:r>
    </w:p>
    <w:p w14:paraId="177DB2E2" w14:textId="77777777" w:rsidR="00800251" w:rsidRDefault="00524686">
      <w:pPr>
        <w:rPr>
          <w:sz w:val="24"/>
          <w:szCs w:val="24"/>
        </w:rPr>
      </w:pPr>
      <w:r>
        <w:rPr>
          <w:sz w:val="24"/>
          <w:szCs w:val="24"/>
        </w:rPr>
        <w:t>Please do not exceed 250 words per question. Keep responses direct and to the p</w:t>
      </w:r>
      <w:r>
        <w:rPr>
          <w:sz w:val="24"/>
          <w:szCs w:val="24"/>
        </w:rPr>
        <w:t>oint.</w:t>
      </w:r>
    </w:p>
    <w:p w14:paraId="4C443EF3" w14:textId="77777777" w:rsidR="00800251" w:rsidRDefault="00800251">
      <w:pPr>
        <w:rPr>
          <w:sz w:val="24"/>
          <w:szCs w:val="24"/>
        </w:rPr>
      </w:pPr>
    </w:p>
    <w:p w14:paraId="712FC89D" w14:textId="77777777" w:rsidR="00800251" w:rsidRDefault="0052468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What are the lessons of the Entered Apprentice Degree?</w:t>
      </w:r>
    </w:p>
    <w:p w14:paraId="64F7BDA4" w14:textId="442B01BF" w:rsidR="00800251" w:rsidRDefault="00524686" w:rsidP="00D0561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br/>
      </w:r>
    </w:p>
    <w:p w14:paraId="0F3335BE" w14:textId="7BAC78E9" w:rsidR="00800251" w:rsidRDefault="00800251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A7786F" w14:textId="0DC4027C" w:rsidR="00D0561D" w:rsidRDefault="00D0561D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9FFF74" w14:textId="77777777" w:rsidR="00D0561D" w:rsidRDefault="00D0561D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A1627C" w14:textId="01B97961" w:rsidR="00800251" w:rsidRDefault="0052468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What are the lessons of the Fellow Craft degree?</w:t>
      </w:r>
      <w:r>
        <w:rPr>
          <w:b/>
          <w:color w:val="000000"/>
          <w:sz w:val="28"/>
          <w:szCs w:val="28"/>
        </w:rPr>
        <w:br/>
      </w:r>
    </w:p>
    <w:p w14:paraId="43721E28" w14:textId="1C17C5A8" w:rsidR="00D0561D" w:rsidRDefault="00D0561D" w:rsidP="00D0561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/>
          <w:sz w:val="28"/>
          <w:szCs w:val="28"/>
        </w:rPr>
      </w:pPr>
    </w:p>
    <w:p w14:paraId="57068091" w14:textId="2F7F1FE8" w:rsidR="00D0561D" w:rsidRDefault="00D0561D" w:rsidP="00D0561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/>
          <w:sz w:val="28"/>
          <w:szCs w:val="28"/>
        </w:rPr>
      </w:pPr>
    </w:p>
    <w:p w14:paraId="3AF7C9F8" w14:textId="77777777" w:rsidR="00D0561D" w:rsidRDefault="00D0561D" w:rsidP="00D0561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/>
          <w:sz w:val="28"/>
          <w:szCs w:val="28"/>
        </w:rPr>
      </w:pPr>
    </w:p>
    <w:p w14:paraId="34457C91" w14:textId="77777777" w:rsidR="00800251" w:rsidRDefault="0052468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b/>
          <w:color w:val="000000"/>
          <w:sz w:val="28"/>
          <w:szCs w:val="28"/>
        </w:rPr>
        <w:t>What are the lessons of the Master Mason degree?</w:t>
      </w:r>
      <w:r>
        <w:rPr>
          <w:b/>
          <w:color w:val="000000"/>
          <w:sz w:val="28"/>
          <w:szCs w:val="28"/>
        </w:rPr>
        <w:br/>
      </w:r>
    </w:p>
    <w:p w14:paraId="716D56F5" w14:textId="77777777" w:rsidR="00800251" w:rsidRDefault="00800251">
      <w:pPr>
        <w:rPr>
          <w:sz w:val="24"/>
          <w:szCs w:val="24"/>
        </w:rPr>
      </w:pPr>
    </w:p>
    <w:p w14:paraId="0AADD73E" w14:textId="5DB9A465" w:rsidR="00800251" w:rsidRDefault="0052468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Why do you want to participate in the Inner Chamber</w:t>
      </w:r>
      <w:r>
        <w:rPr>
          <w:b/>
          <w:color w:val="000000"/>
          <w:sz w:val="28"/>
          <w:szCs w:val="28"/>
        </w:rPr>
        <w:t xml:space="preserve"> program?</w:t>
      </w:r>
    </w:p>
    <w:p w14:paraId="28557C9F" w14:textId="4F0BFBE5" w:rsidR="00800251" w:rsidRDefault="0080025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9CB6100" w14:textId="2A550A8D" w:rsidR="00D0561D" w:rsidRDefault="00D0561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B829CFD" w14:textId="77777777" w:rsidR="00D0561D" w:rsidRDefault="00D0561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EDF682E" w14:textId="77777777" w:rsidR="00D0561D" w:rsidRDefault="00D0561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29A9EC6" w14:textId="77777777" w:rsidR="00800251" w:rsidRDefault="0052468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How do you plan to use the lessons you have learned from the Middle Chamber program?</w:t>
      </w:r>
    </w:p>
    <w:sectPr w:rsidR="0080025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B166F"/>
    <w:multiLevelType w:val="multilevel"/>
    <w:tmpl w:val="AEF0B8C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E92E3B"/>
    <w:multiLevelType w:val="multilevel"/>
    <w:tmpl w:val="B468AD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22133"/>
    <w:multiLevelType w:val="multilevel"/>
    <w:tmpl w:val="A15A840C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373AF1"/>
    <w:multiLevelType w:val="multilevel"/>
    <w:tmpl w:val="C83C5B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251"/>
    <w:rsid w:val="00524686"/>
    <w:rsid w:val="00800251"/>
    <w:rsid w:val="00D0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C72C0"/>
  <w15:docId w15:val="{C9B9F3DF-6761-4FC3-A5EC-2CD4B91C0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B41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after="0" w:line="276" w:lineRule="auto"/>
      <w:outlineLvl w:val="0"/>
    </w:pPr>
    <w:rPr>
      <w:rFonts w:eastAsiaTheme="minorEastAsia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FF21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05B41"/>
    <w:rPr>
      <w:rFonts w:eastAsiaTheme="minorEastAsia"/>
      <w:caps/>
      <w:color w:val="FFFFFF" w:themeColor="background1"/>
      <w:spacing w:val="15"/>
      <w:shd w:val="clear" w:color="auto" w:fill="4472C4" w:themeFill="accent1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QKRGOA/rh+T2ZwasR9GKmWac8A==">AMUW2mWEhUomOGET3dW45/hFulIShmAOZEueFoGIXJSWJnkRqZcvU/FBQzC/eXgN8uaw2wEA95VymhZgzRs/VSB3kCNe6+W9G+QTvqvB6yuRGUQ6Nw3yPl6cHvPARM04Dap8p5E6ed4k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Parker</dc:creator>
  <cp:lastModifiedBy>Matt Parker</cp:lastModifiedBy>
  <cp:revision>4</cp:revision>
  <dcterms:created xsi:type="dcterms:W3CDTF">2019-07-28T18:57:00Z</dcterms:created>
  <dcterms:modified xsi:type="dcterms:W3CDTF">2021-12-14T02:29:00Z</dcterms:modified>
</cp:coreProperties>
</file>